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C9" w:rsidRPr="00DA0874" w:rsidRDefault="000752C9" w:rsidP="0007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/>
        </w:rPr>
      </w:pPr>
      <w:r w:rsidRPr="00DA0874">
        <w:rPr>
          <w:rFonts w:ascii="Times New Roman" w:eastAsia="Times New Roman" w:hAnsi="Times New Roman" w:cs="Times New Roman"/>
          <w:noProof/>
          <w:sz w:val="16"/>
          <w:szCs w:val="24"/>
          <w:lang w:val="uk-UA" w:eastAsia="uk-UA"/>
        </w:rPr>
        <w:drawing>
          <wp:inline distT="0" distB="0" distL="0" distR="0" wp14:anchorId="54A869CD" wp14:editId="5BEFAD6B">
            <wp:extent cx="428625" cy="609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2C9" w:rsidRPr="00DA0874" w:rsidRDefault="000752C9" w:rsidP="000752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</w:pPr>
      <w:r w:rsidRPr="00DA0874">
        <w:rPr>
          <w:rFonts w:ascii="Times New Roman" w:eastAsia="Times New Roman" w:hAnsi="Times New Roman" w:cs="Times New Roman"/>
          <w:caps/>
          <w:lang w:val="uk-UA"/>
        </w:rPr>
        <w:t>Відділ освіти  ВИКОНАВЧОГО КОМІТЕТУ Рудківської міської ради</w:t>
      </w:r>
    </w:p>
    <w:p w:rsidR="000752C9" w:rsidRPr="00DA0874" w:rsidRDefault="000752C9" w:rsidP="0007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  <w:r w:rsidRPr="00DA0874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>погірцівська середня загальноосвітня школа І-ІІІ  ступенів</w:t>
      </w:r>
    </w:p>
    <w:p w:rsidR="000752C9" w:rsidRDefault="000752C9" w:rsidP="000752C9">
      <w:pPr>
        <w:pStyle w:val="10"/>
        <w:shd w:val="clear" w:color="auto" w:fill="auto"/>
        <w:spacing w:before="0" w:line="240" w:lineRule="auto"/>
        <w:rPr>
          <w:color w:val="000000"/>
          <w:sz w:val="28"/>
          <w:szCs w:val="28"/>
          <w:lang w:bidi="uk-UA"/>
        </w:rPr>
      </w:pPr>
      <w:r w:rsidRPr="00DA0874">
        <w:rPr>
          <w:caps/>
          <w:sz w:val="24"/>
          <w:szCs w:val="24"/>
        </w:rPr>
        <w:t>САМБІРС</w:t>
      </w:r>
      <w:r>
        <w:rPr>
          <w:caps/>
          <w:sz w:val="24"/>
          <w:szCs w:val="24"/>
        </w:rPr>
        <w:t>ЬКОГО РАЙОНУ ЛЬВІВСЬКОЇ ОБЛАСТІ</w:t>
      </w:r>
    </w:p>
    <w:p w:rsidR="000752C9" w:rsidRDefault="000752C9" w:rsidP="000752C9">
      <w:pPr>
        <w:pStyle w:val="10"/>
        <w:shd w:val="clear" w:color="auto" w:fill="auto"/>
        <w:spacing w:before="0" w:line="240" w:lineRule="auto"/>
        <w:rPr>
          <w:color w:val="000000"/>
          <w:sz w:val="28"/>
          <w:szCs w:val="28"/>
          <w:lang w:bidi="uk-UA"/>
        </w:rPr>
      </w:pPr>
    </w:p>
    <w:p w:rsidR="000752C9" w:rsidRDefault="000752C9" w:rsidP="000752C9">
      <w:pPr>
        <w:pStyle w:val="10"/>
        <w:shd w:val="clear" w:color="auto" w:fill="auto"/>
        <w:spacing w:before="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НАКАЗ</w:t>
      </w:r>
    </w:p>
    <w:p w:rsidR="000752C9" w:rsidRDefault="000752C9" w:rsidP="000752C9">
      <w:pPr>
        <w:pStyle w:val="10"/>
        <w:shd w:val="clear" w:color="auto" w:fill="auto"/>
        <w:spacing w:before="0" w:line="240" w:lineRule="auto"/>
        <w:ind w:left="260"/>
        <w:jc w:val="both"/>
        <w:rPr>
          <w:color w:val="000000"/>
          <w:sz w:val="28"/>
          <w:szCs w:val="28"/>
          <w:lang w:bidi="uk-UA"/>
        </w:rPr>
      </w:pPr>
    </w:p>
    <w:p w:rsidR="000752C9" w:rsidRDefault="000752C9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sz w:val="28"/>
          <w:szCs w:val="28"/>
          <w:lang w:bidi="uk-UA"/>
        </w:rPr>
        <w:t>28</w:t>
      </w:r>
      <w:r>
        <w:rPr>
          <w:rFonts w:ascii="Times New Roman" w:hAnsi="Times New Roman" w:cs="Times New Roman"/>
          <w:b/>
          <w:sz w:val="28"/>
          <w:szCs w:val="28"/>
          <w:lang w:bidi="uk-UA"/>
        </w:rPr>
        <w:t>.12. 2021 р.</w:t>
      </w:r>
      <w:r>
        <w:rPr>
          <w:rFonts w:ascii="Times New Roman" w:hAnsi="Times New Roman" w:cs="Times New Roman"/>
          <w:b/>
          <w:sz w:val="28"/>
          <w:szCs w:val="28"/>
          <w:lang w:bidi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 w:bidi="uk-UA"/>
        </w:rPr>
        <w:t>Погірці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bidi="uk-UA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  <w:t xml:space="preserve">      №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  <w:tab/>
      </w:r>
    </w:p>
    <w:p w:rsidR="000752C9" w:rsidRDefault="000752C9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0752C9" w:rsidRDefault="000752C9" w:rsidP="000752C9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підсумки контрольного</w:t>
      </w:r>
    </w:p>
    <w:p w:rsidR="000752C9" w:rsidRPr="004C050A" w:rsidRDefault="000752C9" w:rsidP="000752C9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05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моніторингу  знань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англійської</w:t>
      </w:r>
    </w:p>
    <w:p w:rsidR="000752C9" w:rsidRDefault="000752C9" w:rsidP="000752C9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української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мов,</w:t>
      </w:r>
    </w:p>
    <w:p w:rsidR="000752C9" w:rsidRPr="004C050A" w:rsidRDefault="000752C9" w:rsidP="000752C9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05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історії 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 11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класі</w:t>
      </w:r>
    </w:p>
    <w:p w:rsidR="000752C9" w:rsidRPr="004C050A" w:rsidRDefault="000752C9" w:rsidP="00075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5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плану роботи школи та згідно наказу «Про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контрольний моніторинг знань у 2, 4, 9, 11 класах» № 88  від 01.09.2021</w:t>
      </w:r>
      <w:r w:rsidRPr="004C05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було проведено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контрольний моніторинг </w:t>
      </w:r>
      <w:r w:rsidRPr="004C050A">
        <w:rPr>
          <w:rFonts w:ascii="Times New Roman" w:eastAsia="Times New Roman" w:hAnsi="Times New Roman" w:cs="Times New Roman"/>
          <w:sz w:val="28"/>
          <w:szCs w:val="28"/>
          <w:lang w:val="uk-UA"/>
        </w:rPr>
        <w:t>знань з української мови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англійської мови, </w:t>
      </w:r>
      <w:r w:rsidRPr="004C050A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історії України.</w:t>
      </w:r>
    </w:p>
    <w:p w:rsidR="000752C9" w:rsidRPr="004C050A" w:rsidRDefault="000752C9" w:rsidP="000752C9">
      <w:pPr>
        <w:spacing w:after="0" w:line="240" w:lineRule="auto"/>
        <w:ind w:firstLine="8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5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Моніторинг проаналізовано в довідці  «</w:t>
      </w:r>
      <w:r w:rsidRPr="00073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підсумки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контрольного моніторингу </w:t>
      </w:r>
      <w:r w:rsidRPr="0007306A">
        <w:rPr>
          <w:rFonts w:ascii="Times New Roman" w:eastAsia="Times New Roman" w:hAnsi="Times New Roman" w:cs="Times New Roman"/>
          <w:sz w:val="28"/>
          <w:szCs w:val="28"/>
          <w:lang w:val="uk-UA"/>
        </w:rPr>
        <w:t>знань з англійської  і ук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раїнської мови, історії України у   11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класі».</w:t>
      </w:r>
    </w:p>
    <w:p w:rsidR="000752C9" w:rsidRPr="004C050A" w:rsidRDefault="000752C9" w:rsidP="000752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50A">
        <w:rPr>
          <w:rFonts w:ascii="Times New Roman" w:eastAsia="Times New Roman" w:hAnsi="Times New Roman" w:cs="Times New Roman"/>
          <w:sz w:val="28"/>
          <w:szCs w:val="28"/>
          <w:lang w:val="uk-UA"/>
        </w:rPr>
        <w:t>Виходячи з результатів вивчення, з метою підвищення рівня знань учнів і покращення об’єктивності оцінювання знань учнів</w:t>
      </w:r>
    </w:p>
    <w:p w:rsidR="000752C9" w:rsidRPr="004C050A" w:rsidRDefault="000752C9" w:rsidP="000752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52C9" w:rsidRPr="004C050A" w:rsidRDefault="000752C9" w:rsidP="0007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52C9" w:rsidRPr="004C050A" w:rsidRDefault="000752C9" w:rsidP="00075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05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НАКАЗУЮ:</w:t>
      </w:r>
    </w:p>
    <w:p w:rsidR="000752C9" w:rsidRPr="004C050A" w:rsidRDefault="000752C9" w:rsidP="00075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752C9" w:rsidRPr="002C439B" w:rsidRDefault="000752C9" w:rsidP="000752C9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Вчителям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2C43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Бахурській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В.</w:t>
      </w:r>
      <w:r w:rsidRPr="002C439B">
        <w:rPr>
          <w:rFonts w:ascii="Times New Roman" w:hAnsi="Times New Roman" w:cs="Times New Roman"/>
          <w:sz w:val="28"/>
          <w:szCs w:val="28"/>
        </w:rPr>
        <w:t>:</w:t>
      </w:r>
    </w:p>
    <w:p w:rsidR="000752C9" w:rsidRPr="002C439B" w:rsidRDefault="000752C9" w:rsidP="000752C9">
      <w:pPr>
        <w:numPr>
          <w:ilvl w:val="1"/>
          <w:numId w:val="1"/>
        </w:numPr>
        <w:spacing w:after="160" w:line="259" w:lineRule="auto"/>
        <w:ind w:left="142" w:firstLine="57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Ретельно проаналізувати результати навчальних досягнень учнів, виявити причини коливань та сприяти їх вирішенню. </w:t>
      </w:r>
    </w:p>
    <w:p w:rsidR="000752C9" w:rsidRPr="002C439B" w:rsidRDefault="000752C9" w:rsidP="000752C9">
      <w:pPr>
        <w:spacing w:after="160" w:line="259" w:lineRule="auto"/>
        <w:ind w:left="14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            Лютий 2022 року </w:t>
      </w:r>
    </w:p>
    <w:p w:rsidR="000752C9" w:rsidRPr="002C439B" w:rsidRDefault="000752C9" w:rsidP="000752C9">
      <w:pPr>
        <w:spacing w:after="160" w:line="259" w:lineRule="auto"/>
        <w:ind w:left="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1.2.    Спрямувати роботу  на підвищення рівня навчальних досягнень учнів шляхом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повторення вивченого, особливо звертати увагу на теми з яких були допущені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помитлки</w:t>
      </w:r>
      <w:proofErr w:type="spellEnd"/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  </w:t>
      </w:r>
    </w:p>
    <w:p w:rsidR="000752C9" w:rsidRPr="002C439B" w:rsidRDefault="000752C9" w:rsidP="000752C9">
      <w:pPr>
        <w:spacing w:after="160" w:line="259" w:lineRule="auto"/>
        <w:ind w:left="23"/>
        <w:contextualSpacing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</w:t>
      </w: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ІІ семестр</w:t>
      </w:r>
    </w:p>
    <w:p w:rsidR="000752C9" w:rsidRPr="002C439B" w:rsidRDefault="000752C9" w:rsidP="000752C9">
      <w:pPr>
        <w:spacing w:after="160" w:line="259" w:lineRule="auto"/>
        <w:ind w:left="23"/>
        <w:contextualSpacing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1.3.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Створити консультаційні пункти і проводити консультації учнів з тих тем, які не достатньо засвоєнні</w:t>
      </w: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</w:t>
      </w:r>
    </w:p>
    <w:p w:rsidR="000752C9" w:rsidRPr="002C439B" w:rsidRDefault="000752C9" w:rsidP="000752C9">
      <w:pPr>
        <w:spacing w:after="160" w:line="259" w:lineRule="auto"/>
        <w:ind w:left="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</w:t>
      </w: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ІІ  семестр</w:t>
      </w:r>
    </w:p>
    <w:p w:rsidR="000752C9" w:rsidRPr="002C439B" w:rsidRDefault="000752C9" w:rsidP="000752C9">
      <w:pPr>
        <w:spacing w:after="160" w:line="259" w:lineRule="auto"/>
        <w:ind w:left="23"/>
        <w:contextualSpacing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</w:t>
      </w: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.4</w:t>
      </w: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Під час організації навчально-виховного процесу вчителям на кожному </w:t>
      </w:r>
      <w:proofErr w:type="spellStart"/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уроці</w:t>
      </w:r>
      <w:proofErr w:type="spellEnd"/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слід особливу увагу приділяти завданням на формування в учнів умінь аналізувати, порівнювати та узагальнювати навчальний матеріал на всіх етапах уроку. </w:t>
      </w:r>
    </w:p>
    <w:p w:rsidR="000752C9" w:rsidRPr="002C439B" w:rsidRDefault="000752C9" w:rsidP="000752C9">
      <w:pPr>
        <w:spacing w:after="160" w:line="259" w:lineRule="auto"/>
        <w:ind w:left="23"/>
        <w:contextualSpacing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Постійно</w:t>
      </w:r>
    </w:p>
    <w:p w:rsidR="000752C9" w:rsidRPr="002C439B" w:rsidRDefault="000752C9" w:rsidP="000752C9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2. К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ласному керівнику 11 класу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Драгош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Л. В</w:t>
      </w: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.: </w:t>
      </w:r>
    </w:p>
    <w:p w:rsidR="000752C9" w:rsidRPr="002C439B" w:rsidRDefault="000752C9" w:rsidP="000752C9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>2.1. Довести до відома батьків результати моніторингу.</w:t>
      </w:r>
    </w:p>
    <w:p w:rsidR="000752C9" w:rsidRPr="002C439B" w:rsidRDefault="000752C9" w:rsidP="000752C9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                                Січень 2022 року </w:t>
      </w:r>
    </w:p>
    <w:p w:rsidR="000752C9" w:rsidRPr="002C439B" w:rsidRDefault="000752C9" w:rsidP="000752C9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2.1. Посилити контроль за учнями, які потребують особливої уваги, своєчасно перевіряти щоденники й повідомляти батьків про успіхи в навчанні їх дітей.                </w:t>
      </w:r>
    </w:p>
    <w:p w:rsidR="000752C9" w:rsidRDefault="000752C9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0752C9" w:rsidRPr="004E5E4D" w:rsidRDefault="000752C9" w:rsidP="000752C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E5E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3.Підсумковий моніторинг провести у квітні 2022р.</w:t>
      </w:r>
    </w:p>
    <w:p w:rsidR="000752C9" w:rsidRPr="004E5E4D" w:rsidRDefault="000752C9" w:rsidP="000752C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E5E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4.Контроль за виконанням даного наказу покласти на ЗДНВР </w:t>
      </w:r>
      <w:proofErr w:type="spellStart"/>
      <w:r w:rsidRPr="004E5E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Політило</w:t>
      </w:r>
      <w:proofErr w:type="spellEnd"/>
      <w:r w:rsidRPr="004E5E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М. Ф.</w:t>
      </w:r>
    </w:p>
    <w:p w:rsidR="000752C9" w:rsidRPr="004E5E4D" w:rsidRDefault="000752C9" w:rsidP="0007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2C9" w:rsidRPr="004E5E4D" w:rsidRDefault="000752C9" w:rsidP="0007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5E4D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                  Оксана СТАСИШИН</w:t>
      </w:r>
    </w:p>
    <w:p w:rsidR="000752C9" w:rsidRPr="004E5E4D" w:rsidRDefault="000752C9" w:rsidP="0007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52C9" w:rsidRPr="004E5E4D" w:rsidRDefault="000752C9" w:rsidP="0007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5E4D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ознайомлено</w:t>
      </w:r>
      <w:r w:rsidRPr="004E5E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___________   </w:t>
      </w:r>
      <w:r w:rsidRPr="004E5E4D">
        <w:rPr>
          <w:rFonts w:ascii="Times New Roman" w:eastAsia="Times New Roman" w:hAnsi="Times New Roman" w:cs="Times New Roman"/>
          <w:sz w:val="28"/>
          <w:szCs w:val="28"/>
          <w:lang w:val="uk-UA"/>
        </w:rPr>
        <w:t>Марія ПОЛІТИЛО</w:t>
      </w:r>
    </w:p>
    <w:p w:rsidR="000752C9" w:rsidRPr="004E5E4D" w:rsidRDefault="000752C9" w:rsidP="0007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E5E4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(підпис)</w:t>
      </w:r>
    </w:p>
    <w:p w:rsidR="000752C9" w:rsidRPr="004E5E4D" w:rsidRDefault="000752C9" w:rsidP="0007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E5E4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________________</w:t>
      </w:r>
    </w:p>
    <w:p w:rsidR="000752C9" w:rsidRPr="004E5E4D" w:rsidRDefault="000752C9" w:rsidP="0007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E5E4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(дата)</w:t>
      </w:r>
    </w:p>
    <w:p w:rsidR="000752C9" w:rsidRPr="004E5E4D" w:rsidRDefault="000752C9" w:rsidP="0007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Тетяна БАХУРСЬКА</w:t>
      </w:r>
      <w:r w:rsidRPr="004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___________ </w:t>
      </w:r>
      <w:r w:rsidR="00DA188C">
        <w:rPr>
          <w:rFonts w:ascii="Times New Roman" w:eastAsia="Times New Roman" w:hAnsi="Times New Roman" w:cs="Times New Roman"/>
          <w:sz w:val="28"/>
          <w:szCs w:val="28"/>
          <w:lang w:val="uk-UA"/>
        </w:rPr>
        <w:t>Любов ВАНДИЧ</w:t>
      </w:r>
    </w:p>
    <w:p w:rsidR="000752C9" w:rsidRPr="004E5E4D" w:rsidRDefault="000752C9" w:rsidP="0007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4E5E4D">
        <w:rPr>
          <w:rFonts w:ascii="Times New Roman" w:eastAsia="Times New Roman" w:hAnsi="Times New Roman" w:cs="Times New Roman"/>
          <w:sz w:val="20"/>
          <w:szCs w:val="20"/>
          <w:lang w:val="uk-UA"/>
        </w:rPr>
        <w:t>(підпис)                                                                          (підпис)</w:t>
      </w:r>
    </w:p>
    <w:p w:rsidR="000752C9" w:rsidRPr="004E5E4D" w:rsidRDefault="000752C9" w:rsidP="0007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E5E4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_____________                                                             </w:t>
      </w:r>
      <w:r w:rsidR="00DA188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</w:t>
      </w:r>
      <w:r w:rsidRPr="004E5E4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________________</w:t>
      </w:r>
    </w:p>
    <w:p w:rsidR="000752C9" w:rsidRPr="004E5E4D" w:rsidRDefault="000752C9" w:rsidP="0007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E5E4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(дата)                                                                              </w:t>
      </w:r>
      <w:r w:rsidR="00DA188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</w:t>
      </w:r>
      <w:r w:rsidRPr="004E5E4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(дата)</w:t>
      </w:r>
    </w:p>
    <w:p w:rsidR="000752C9" w:rsidRPr="004E5E4D" w:rsidRDefault="000752C9" w:rsidP="00075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752C9" w:rsidRPr="004E5E4D" w:rsidRDefault="000752C9" w:rsidP="0007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  </w:t>
      </w:r>
      <w:r w:rsidR="00DA188C">
        <w:rPr>
          <w:rFonts w:ascii="Times New Roman" w:eastAsia="Times New Roman" w:hAnsi="Times New Roman" w:cs="Times New Roman"/>
          <w:sz w:val="28"/>
          <w:szCs w:val="28"/>
          <w:lang w:val="uk-UA"/>
        </w:rPr>
        <w:t>Ірина ЦАРУК</w:t>
      </w:r>
      <w:r w:rsidRPr="004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</w:p>
    <w:p w:rsidR="000752C9" w:rsidRPr="004E5E4D" w:rsidRDefault="000752C9" w:rsidP="0007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4E5E4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(підпис)                                                                          </w:t>
      </w:r>
    </w:p>
    <w:p w:rsidR="000752C9" w:rsidRPr="004E5E4D" w:rsidRDefault="000752C9" w:rsidP="0007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E5E4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_____________                                              </w:t>
      </w:r>
      <w:r w:rsidR="00DA188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</w:t>
      </w:r>
    </w:p>
    <w:p w:rsidR="000752C9" w:rsidRPr="004E5E4D" w:rsidRDefault="000752C9" w:rsidP="0007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E5E4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(дата)                                                       </w:t>
      </w:r>
      <w:r w:rsidR="00DA188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</w:t>
      </w:r>
    </w:p>
    <w:p w:rsidR="000752C9" w:rsidRPr="004E5E4D" w:rsidRDefault="000752C9" w:rsidP="00075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752C9" w:rsidRDefault="000752C9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0752C9" w:rsidRDefault="000752C9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0752C9" w:rsidRDefault="000752C9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Pr="00DA188C" w:rsidRDefault="005F632D" w:rsidP="00DA1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Додаток</w:t>
      </w:r>
      <w:bookmarkStart w:id="0" w:name="_GoBack"/>
      <w:bookmarkEnd w:id="0"/>
      <w:r w:rsidR="00DA188C" w:rsidRPr="00DA18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 наказу від  </w:t>
      </w:r>
      <w:r w:rsidR="00DA18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28</w:t>
      </w:r>
      <w:r w:rsidR="00DA188C" w:rsidRPr="00DA18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DA18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12. 2022</w:t>
      </w:r>
      <w:r w:rsidR="00DA188C" w:rsidRPr="00DA18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р. № ______</w:t>
      </w:r>
    </w:p>
    <w:p w:rsidR="00DA188C" w:rsidRPr="00DA188C" w:rsidRDefault="00DA188C" w:rsidP="00DA188C">
      <w:pPr>
        <w:spacing w:after="0" w:line="240" w:lineRule="auto"/>
        <w:ind w:firstLine="88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18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підсумки контрольного моніторингу </w:t>
      </w:r>
      <w:r w:rsidRPr="00DA18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знань з англійської  і української мов, історії України, математики у   11 класі </w:t>
      </w:r>
    </w:p>
    <w:p w:rsidR="00DA188C" w:rsidRPr="00DA188C" w:rsidRDefault="00DA188C" w:rsidP="00DA188C">
      <w:pPr>
        <w:tabs>
          <w:tab w:val="num" w:pos="720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18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DA188C">
        <w:rPr>
          <w:rFonts w:ascii="Times New Roman" w:eastAsia="Times New Roman" w:hAnsi="Times New Roman" w:cs="Times New Roman"/>
          <w:sz w:val="28"/>
          <w:szCs w:val="28"/>
          <w:lang w:val="uk-UA"/>
        </w:rPr>
        <w:t>Довідка складена на основі узагальнених матеріалів вивчення рівня знань учнів  11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ласу на кінець І семестру</w:t>
      </w:r>
      <w:r w:rsidRPr="00DA188C">
        <w:rPr>
          <w:rFonts w:ascii="Times New Roman" w:eastAsia="Times New Roman" w:hAnsi="Times New Roman" w:cs="Times New Roman"/>
          <w:sz w:val="28"/>
          <w:szCs w:val="28"/>
          <w:lang w:val="uk-UA"/>
        </w:rPr>
        <w:t>, яке здійснювалось за такими напрямами:</w:t>
      </w:r>
      <w:r w:rsidRPr="00DA18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DA18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DA188C" w:rsidRPr="00DA188C" w:rsidRDefault="00DA188C" w:rsidP="00DA188C">
      <w:pPr>
        <w:numPr>
          <w:ilvl w:val="0"/>
          <w:numId w:val="3"/>
        </w:numPr>
        <w:tabs>
          <w:tab w:val="num" w:pos="720"/>
        </w:tabs>
        <w:spacing w:after="160" w:line="259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DA188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грамотність учнів, використання теоретичних знань на практиці (українська мова, вчитель </w:t>
      </w:r>
      <w:proofErr w:type="spellStart"/>
      <w:r w:rsidRPr="00DA188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Вандич</w:t>
      </w:r>
      <w:proofErr w:type="spellEnd"/>
      <w:r w:rsidRPr="00DA188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Л. В.);</w:t>
      </w:r>
    </w:p>
    <w:p w:rsidR="00DA188C" w:rsidRPr="00DA188C" w:rsidRDefault="00DA188C" w:rsidP="00DA188C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18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розміщення прямих і </w:t>
      </w:r>
      <w:proofErr w:type="spellStart"/>
      <w:r w:rsidRPr="00DA188C">
        <w:rPr>
          <w:rFonts w:ascii="Times New Roman" w:eastAsia="Times New Roman" w:hAnsi="Times New Roman" w:cs="Times New Roman"/>
          <w:sz w:val="28"/>
          <w:szCs w:val="28"/>
          <w:lang w:val="uk-UA"/>
        </w:rPr>
        <w:t>площин</w:t>
      </w:r>
      <w:proofErr w:type="spellEnd"/>
      <w:r w:rsidRPr="00DA18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просторі, визначення тригонометричної функції кута, обчислення значення функції, похилих і проекцій цих похилих на площину, вправи зі степенями і простих тригонометричних функцій. розв’язання квадратичних </w:t>
      </w:r>
      <w:proofErr w:type="spellStart"/>
      <w:r w:rsidRPr="00DA188C">
        <w:rPr>
          <w:rFonts w:ascii="Times New Roman" w:eastAsia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Pr="00DA18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ірраціональне рівняння (геометрія, алгебра, вчитель </w:t>
      </w:r>
      <w:proofErr w:type="spellStart"/>
      <w:r w:rsidRPr="00DA188C">
        <w:rPr>
          <w:rFonts w:ascii="Times New Roman" w:eastAsia="Times New Roman" w:hAnsi="Times New Roman" w:cs="Times New Roman"/>
          <w:sz w:val="28"/>
          <w:szCs w:val="28"/>
          <w:lang w:val="uk-UA"/>
        </w:rPr>
        <w:t>Стасишин</w:t>
      </w:r>
      <w:proofErr w:type="spellEnd"/>
      <w:r w:rsidRPr="00DA18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Т.);</w:t>
      </w:r>
    </w:p>
    <w:p w:rsidR="00DA188C" w:rsidRPr="00DA188C" w:rsidRDefault="00DA188C" w:rsidP="00DA188C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18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знання історичної термінології, хронології, виділення найголовнішого, складання історичного портрету, наслідки історичних подій (вчитель </w:t>
      </w:r>
      <w:proofErr w:type="spellStart"/>
      <w:r w:rsidRPr="00DA188C">
        <w:rPr>
          <w:rFonts w:ascii="Times New Roman" w:eastAsia="Times New Roman" w:hAnsi="Times New Roman" w:cs="Times New Roman"/>
          <w:sz w:val="28"/>
          <w:szCs w:val="28"/>
          <w:lang w:val="uk-UA"/>
        </w:rPr>
        <w:t>Бахурська</w:t>
      </w:r>
      <w:proofErr w:type="spellEnd"/>
      <w:r w:rsidRPr="00DA18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М.</w:t>
      </w:r>
    </w:p>
    <w:p w:rsidR="00DA188C" w:rsidRPr="00DA188C" w:rsidRDefault="00DA188C" w:rsidP="00DA188C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18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використання теоретичного матеріалу на практиці, знання основних правил, словниковий запас слів (англійська мова, вчитель </w:t>
      </w:r>
      <w:proofErr w:type="spellStart"/>
      <w:r w:rsidRPr="00DA188C">
        <w:rPr>
          <w:rFonts w:ascii="Times New Roman" w:eastAsia="Times New Roman" w:hAnsi="Times New Roman" w:cs="Times New Roman"/>
          <w:sz w:val="28"/>
          <w:szCs w:val="28"/>
          <w:lang w:val="uk-UA"/>
        </w:rPr>
        <w:t>Царук</w:t>
      </w:r>
      <w:proofErr w:type="spellEnd"/>
      <w:r w:rsidRPr="00DA18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 В.)</w:t>
      </w:r>
    </w:p>
    <w:p w:rsidR="00DA188C" w:rsidRPr="00DA188C" w:rsidRDefault="00DA188C" w:rsidP="00DA188C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88C" w:rsidRPr="00DA188C" w:rsidRDefault="00DA188C" w:rsidP="00DA188C">
      <w:p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18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плану роботи школи протягом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грудня</w:t>
      </w:r>
      <w:r w:rsidRPr="00DA18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роводився контрольний моніторинг знань з </w:t>
      </w:r>
      <w:r w:rsidRPr="00DA188C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української і англійської мов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історії України. З </w:t>
      </w:r>
      <w:r w:rsidRPr="00DA18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української мови,    анг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лійської мови, історії України були підготовлені</w:t>
      </w:r>
      <w:r w:rsidRPr="00DA18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тестові зав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дання, різного рівня складності, які відповідають віковим особливостям учнів і чинним програмам.</w:t>
      </w:r>
    </w:p>
    <w:p w:rsidR="00DA188C" w:rsidRDefault="00DA188C" w:rsidP="00D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A188C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контрольних робіт зведено нижче:</w:t>
      </w: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5F632D" w:rsidRDefault="005F632D" w:rsidP="005F6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контрольного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моніторингу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32D" w:rsidRDefault="005F632D" w:rsidP="005F6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32D" w:rsidRDefault="005F632D" w:rsidP="005F6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читель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Вандич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Володимирівна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F632D" w:rsidRDefault="005F632D" w:rsidP="005F6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2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23.12</w:t>
      </w:r>
      <w:r w:rsidRPr="00723C9B">
        <w:rPr>
          <w:rFonts w:ascii="Times New Roman" w:hAnsi="Times New Roman" w:cs="Times New Roman"/>
          <w:sz w:val="28"/>
          <w:szCs w:val="28"/>
        </w:rPr>
        <w:t>. 2021р</w:t>
      </w:r>
      <w:r>
        <w:rPr>
          <w:rFonts w:ascii="Times New Roman" w:hAnsi="Times New Roman" w:cs="Times New Roman"/>
          <w:sz w:val="28"/>
          <w:szCs w:val="28"/>
        </w:rPr>
        <w:t xml:space="preserve">. проведений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І семестр 2021/2022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F632D" w:rsidRDefault="005F632D" w:rsidP="005F632D">
      <w:pPr>
        <w:pStyle w:val="a3"/>
        <w:numPr>
          <w:ilvl w:val="0"/>
          <w:numId w:val="6"/>
        </w:num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Персональні результати: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8"/>
        <w:gridCol w:w="3789"/>
        <w:gridCol w:w="1505"/>
        <w:gridCol w:w="1707"/>
        <w:gridCol w:w="2461"/>
      </w:tblGrid>
      <w:tr w:rsidR="005F632D" w:rsidTr="00882FFB">
        <w:tc>
          <w:tcPr>
            <w:tcW w:w="568" w:type="dxa"/>
          </w:tcPr>
          <w:p w:rsidR="005F632D" w:rsidRPr="003501E1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632D" w:rsidRPr="003501E1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1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789" w:type="dxa"/>
          </w:tcPr>
          <w:p w:rsidR="005F632D" w:rsidRPr="003501E1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та ім’я  учня</w:t>
            </w:r>
          </w:p>
        </w:tc>
        <w:tc>
          <w:tcPr>
            <w:tcW w:w="1505" w:type="dxa"/>
          </w:tcPr>
          <w:p w:rsidR="005F632D" w:rsidRPr="003501E1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 за роботу</w:t>
            </w:r>
          </w:p>
        </w:tc>
        <w:tc>
          <w:tcPr>
            <w:tcW w:w="1707" w:type="dxa"/>
          </w:tcPr>
          <w:p w:rsidR="005F632D" w:rsidRPr="003501E1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Семестрова</w:t>
            </w:r>
          </w:p>
        </w:tc>
        <w:tc>
          <w:tcPr>
            <w:tcW w:w="2461" w:type="dxa"/>
          </w:tcPr>
          <w:p w:rsidR="005F632D" w:rsidRPr="003501E1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Об’єктивність оцінювання </w:t>
            </w:r>
          </w:p>
        </w:tc>
      </w:tr>
      <w:tr w:rsidR="005F632D" w:rsidTr="00882FFB">
        <w:tc>
          <w:tcPr>
            <w:tcW w:w="568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Зоряна</w:t>
            </w:r>
          </w:p>
        </w:tc>
        <w:tc>
          <w:tcPr>
            <w:tcW w:w="1505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7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1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632D" w:rsidTr="00882FFB">
        <w:tc>
          <w:tcPr>
            <w:tcW w:w="568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9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Ірина</w:t>
            </w:r>
          </w:p>
        </w:tc>
        <w:tc>
          <w:tcPr>
            <w:tcW w:w="1505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7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1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632D" w:rsidTr="00882FFB">
        <w:tc>
          <w:tcPr>
            <w:tcW w:w="568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9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Гула Людмила</w:t>
            </w:r>
          </w:p>
        </w:tc>
        <w:tc>
          <w:tcPr>
            <w:tcW w:w="1505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7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1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632D" w:rsidTr="00882FFB">
        <w:tc>
          <w:tcPr>
            <w:tcW w:w="568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89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Кавалець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1505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7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1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5F632D" w:rsidTr="00882FFB">
        <w:tc>
          <w:tcPr>
            <w:tcW w:w="568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9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 Галина</w:t>
            </w:r>
          </w:p>
        </w:tc>
        <w:tc>
          <w:tcPr>
            <w:tcW w:w="1505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7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1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5F632D" w:rsidTr="00882FFB">
        <w:tc>
          <w:tcPr>
            <w:tcW w:w="568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9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Богдан</w:t>
            </w:r>
          </w:p>
        </w:tc>
        <w:tc>
          <w:tcPr>
            <w:tcW w:w="1505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7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1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5F632D" w:rsidTr="00882FFB">
        <w:tc>
          <w:tcPr>
            <w:tcW w:w="568" w:type="dxa"/>
          </w:tcPr>
          <w:p w:rsidR="005F632D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9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</w:t>
            </w:r>
          </w:p>
        </w:tc>
        <w:tc>
          <w:tcPr>
            <w:tcW w:w="1505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7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1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5F632D" w:rsidTr="00882FFB">
        <w:tc>
          <w:tcPr>
            <w:tcW w:w="568" w:type="dxa"/>
          </w:tcPr>
          <w:p w:rsidR="005F632D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9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</w:t>
            </w:r>
          </w:p>
        </w:tc>
        <w:tc>
          <w:tcPr>
            <w:tcW w:w="1505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7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1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5F632D" w:rsidTr="00882FFB">
        <w:tc>
          <w:tcPr>
            <w:tcW w:w="568" w:type="dxa"/>
          </w:tcPr>
          <w:p w:rsidR="005F632D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9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Стопець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Романа</w:t>
            </w:r>
          </w:p>
        </w:tc>
        <w:tc>
          <w:tcPr>
            <w:tcW w:w="1505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7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1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5F632D" w:rsidTr="00882FFB">
        <w:tc>
          <w:tcPr>
            <w:tcW w:w="568" w:type="dxa"/>
          </w:tcPr>
          <w:p w:rsidR="005F632D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9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Хома Марія</w:t>
            </w:r>
          </w:p>
        </w:tc>
        <w:tc>
          <w:tcPr>
            <w:tcW w:w="1505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7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1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5F632D" w:rsidTr="00882FFB">
        <w:tc>
          <w:tcPr>
            <w:tcW w:w="568" w:type="dxa"/>
          </w:tcPr>
          <w:p w:rsidR="005F632D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9" w:type="dxa"/>
          </w:tcPr>
          <w:p w:rsidR="005F632D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</w:t>
            </w:r>
          </w:p>
        </w:tc>
        <w:tc>
          <w:tcPr>
            <w:tcW w:w="1505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7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1" w:type="dxa"/>
          </w:tcPr>
          <w:p w:rsidR="005F632D" w:rsidRPr="00BA26C2" w:rsidRDefault="005F632D" w:rsidP="00882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5F632D" w:rsidRPr="003501E1" w:rsidRDefault="005F632D" w:rsidP="005F63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5"/>
        <w:gridCol w:w="407"/>
        <w:gridCol w:w="730"/>
        <w:gridCol w:w="419"/>
        <w:gridCol w:w="730"/>
        <w:gridCol w:w="419"/>
        <w:gridCol w:w="730"/>
        <w:gridCol w:w="447"/>
        <w:gridCol w:w="590"/>
        <w:gridCol w:w="1592"/>
      </w:tblGrid>
      <w:tr w:rsidR="005F632D" w:rsidTr="00882FFB">
        <w:tc>
          <w:tcPr>
            <w:tcW w:w="4339" w:type="dxa"/>
          </w:tcPr>
          <w:p w:rsidR="005F632D" w:rsidRPr="00BA26C2" w:rsidRDefault="005F632D" w:rsidP="00882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Узагальнені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</w:t>
            </w:r>
            <w:proofErr w:type="spellEnd"/>
          </w:p>
        </w:tc>
        <w:tc>
          <w:tcPr>
            <w:tcW w:w="409" w:type="dxa"/>
          </w:tcPr>
          <w:p w:rsidR="005F632D" w:rsidRPr="00BA26C2" w:rsidRDefault="005F632D" w:rsidP="0088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96" w:type="dxa"/>
          </w:tcPr>
          <w:p w:rsidR="005F632D" w:rsidRPr="00BA26C2" w:rsidRDefault="005F632D" w:rsidP="0088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6C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424" w:type="dxa"/>
          </w:tcPr>
          <w:p w:rsidR="005F632D" w:rsidRPr="00BA26C2" w:rsidRDefault="005F632D" w:rsidP="0088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03" w:type="dxa"/>
          </w:tcPr>
          <w:p w:rsidR="005F632D" w:rsidRPr="00BA26C2" w:rsidRDefault="005F632D" w:rsidP="0088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6C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419" w:type="dxa"/>
          </w:tcPr>
          <w:p w:rsidR="005F632D" w:rsidRPr="00BA26C2" w:rsidRDefault="005F632D" w:rsidP="0088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96" w:type="dxa"/>
          </w:tcPr>
          <w:p w:rsidR="005F632D" w:rsidRPr="00BA26C2" w:rsidRDefault="005F632D" w:rsidP="0088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6C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453" w:type="dxa"/>
          </w:tcPr>
          <w:p w:rsidR="005F632D" w:rsidRPr="00BA26C2" w:rsidRDefault="005F632D" w:rsidP="0088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96" w:type="dxa"/>
          </w:tcPr>
          <w:p w:rsidR="005F632D" w:rsidRPr="00BA26C2" w:rsidRDefault="005F632D" w:rsidP="0088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6C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92" w:type="dxa"/>
          </w:tcPr>
          <w:p w:rsidR="005F632D" w:rsidRPr="00BA26C2" w:rsidRDefault="005F632D" w:rsidP="00882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26C2"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</w:t>
            </w:r>
            <w:proofErr w:type="spellEnd"/>
            <w:r w:rsidRPr="00BA2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 </w:t>
            </w:r>
            <w:proofErr w:type="spellStart"/>
            <w:r w:rsidRPr="00BA26C2">
              <w:rPr>
                <w:rFonts w:ascii="Times New Roman" w:hAnsi="Times New Roman" w:cs="Times New Roman"/>
                <w:b/>
                <w:sz w:val="28"/>
                <w:szCs w:val="28"/>
              </w:rPr>
              <w:t>навченості</w:t>
            </w:r>
            <w:proofErr w:type="spellEnd"/>
          </w:p>
        </w:tc>
      </w:tr>
      <w:tr w:rsidR="005F632D" w:rsidTr="00882FFB">
        <w:tc>
          <w:tcPr>
            <w:tcW w:w="4339" w:type="dxa"/>
          </w:tcPr>
          <w:p w:rsidR="005F632D" w:rsidRDefault="005F632D" w:rsidP="008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моніторингову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роботу</w:t>
            </w:r>
          </w:p>
        </w:tc>
        <w:tc>
          <w:tcPr>
            <w:tcW w:w="409" w:type="dxa"/>
          </w:tcPr>
          <w:p w:rsidR="005F632D" w:rsidRDefault="005F632D" w:rsidP="008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5F632D" w:rsidRDefault="005F632D" w:rsidP="008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424" w:type="dxa"/>
          </w:tcPr>
          <w:p w:rsidR="005F632D" w:rsidRDefault="005F632D" w:rsidP="008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</w:tcPr>
          <w:p w:rsidR="005F632D" w:rsidRDefault="005F632D" w:rsidP="008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419" w:type="dxa"/>
          </w:tcPr>
          <w:p w:rsidR="005F632D" w:rsidRDefault="005F632D" w:rsidP="008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5F632D" w:rsidRDefault="005F632D" w:rsidP="008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453" w:type="dxa"/>
          </w:tcPr>
          <w:p w:rsidR="005F632D" w:rsidRDefault="005F632D" w:rsidP="008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5F632D" w:rsidRDefault="005F632D" w:rsidP="008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592" w:type="dxa"/>
          </w:tcPr>
          <w:p w:rsidR="005F632D" w:rsidRDefault="005F632D" w:rsidP="008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5F632D" w:rsidTr="00882FFB">
        <w:tc>
          <w:tcPr>
            <w:tcW w:w="4339" w:type="dxa"/>
          </w:tcPr>
          <w:p w:rsidR="005F632D" w:rsidRDefault="005F632D" w:rsidP="008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підсумками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семестрової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9" w:type="dxa"/>
          </w:tcPr>
          <w:p w:rsidR="005F632D" w:rsidRDefault="005F632D" w:rsidP="008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5F632D" w:rsidRDefault="005F632D" w:rsidP="008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424" w:type="dxa"/>
          </w:tcPr>
          <w:p w:rsidR="005F632D" w:rsidRDefault="005F632D" w:rsidP="008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" w:type="dxa"/>
          </w:tcPr>
          <w:p w:rsidR="005F632D" w:rsidRDefault="005F632D" w:rsidP="008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419" w:type="dxa"/>
          </w:tcPr>
          <w:p w:rsidR="005F632D" w:rsidRDefault="005F632D" w:rsidP="008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5F632D" w:rsidRDefault="005F632D" w:rsidP="008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453" w:type="dxa"/>
          </w:tcPr>
          <w:p w:rsidR="005F632D" w:rsidRDefault="005F632D" w:rsidP="008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5F632D" w:rsidRDefault="005F632D" w:rsidP="008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</w:tcPr>
          <w:p w:rsidR="005F632D" w:rsidRDefault="005F632D" w:rsidP="008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</w:tbl>
    <w:p w:rsidR="005F632D" w:rsidRDefault="005F632D" w:rsidP="005F632D">
      <w:pPr>
        <w:rPr>
          <w:rFonts w:ascii="Times New Roman" w:hAnsi="Times New Roman" w:cs="Times New Roman"/>
          <w:sz w:val="28"/>
          <w:szCs w:val="28"/>
        </w:rPr>
      </w:pPr>
    </w:p>
    <w:p w:rsidR="005F632D" w:rsidRPr="003B65C7" w:rsidRDefault="005F632D" w:rsidP="005F6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B65C7">
        <w:rPr>
          <w:rFonts w:ascii="Times New Roman" w:hAnsi="Times New Roman" w:cs="Times New Roman"/>
          <w:b/>
          <w:sz w:val="28"/>
          <w:szCs w:val="28"/>
        </w:rPr>
        <w:t xml:space="preserve">Моніторинговий коефіцієнт </w:t>
      </w:r>
      <w:r w:rsidRPr="003B65C7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української мови у  11 </w:t>
      </w:r>
      <w:r w:rsidRPr="003B65C7">
        <w:rPr>
          <w:rFonts w:ascii="Times New Roman" w:hAnsi="Times New Roman" w:cs="Times New Roman"/>
          <w:sz w:val="28"/>
          <w:szCs w:val="28"/>
        </w:rPr>
        <w:t xml:space="preserve">класі становить </w:t>
      </w:r>
      <w:r>
        <w:rPr>
          <w:rFonts w:ascii="Times New Roman" w:hAnsi="Times New Roman" w:cs="Times New Roman"/>
          <w:sz w:val="28"/>
          <w:szCs w:val="28"/>
        </w:rPr>
        <w:t xml:space="preserve">6,7 </w:t>
      </w:r>
      <w:r w:rsidRPr="003B65C7">
        <w:rPr>
          <w:rFonts w:ascii="Times New Roman" w:hAnsi="Times New Roman" w:cs="Times New Roman"/>
          <w:sz w:val="28"/>
          <w:szCs w:val="28"/>
        </w:rPr>
        <w:t>, що демонструє</w:t>
      </w:r>
      <w:r w:rsidRPr="00CA5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підвищення</w:t>
      </w:r>
      <w:r w:rsidRPr="003B65C7">
        <w:rPr>
          <w:rFonts w:ascii="Times New Roman" w:hAnsi="Times New Roman" w:cs="Times New Roman"/>
          <w:sz w:val="28"/>
          <w:szCs w:val="28"/>
        </w:rPr>
        <w:t xml:space="preserve"> середнього балу навченості учнів, </w:t>
      </w:r>
      <w:r>
        <w:rPr>
          <w:rFonts w:ascii="Times New Roman" w:hAnsi="Times New Roman" w:cs="Times New Roman"/>
          <w:sz w:val="28"/>
          <w:szCs w:val="28"/>
        </w:rPr>
        <w:t xml:space="preserve">це відбулося за рахунок   покращення </w:t>
      </w:r>
      <w:r w:rsidRPr="003B65C7">
        <w:rPr>
          <w:rFonts w:ascii="Times New Roman" w:hAnsi="Times New Roman" w:cs="Times New Roman"/>
          <w:sz w:val="28"/>
          <w:szCs w:val="28"/>
        </w:rPr>
        <w:t xml:space="preserve"> інтересу до навчання </w:t>
      </w:r>
      <w:r>
        <w:rPr>
          <w:rFonts w:ascii="Times New Roman" w:hAnsi="Times New Roman" w:cs="Times New Roman"/>
          <w:sz w:val="28"/>
          <w:szCs w:val="28"/>
        </w:rPr>
        <w:t xml:space="preserve">в таких учнів: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Шешура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Андрія, Хоми Марії,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Романи, Мороза Богдана та Лазар Галини.</w:t>
      </w:r>
    </w:p>
    <w:p w:rsidR="005F632D" w:rsidRDefault="005F632D" w:rsidP="005F632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65C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Типові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помилки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допустили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моніторинговій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F632D" w:rsidRDefault="005F632D" w:rsidP="005F6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F632D" w:rsidRDefault="005F632D" w:rsidP="005F6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неправильно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видом;</w:t>
      </w:r>
    </w:p>
    <w:p w:rsidR="005F632D" w:rsidRDefault="005F632D" w:rsidP="005F6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неправильно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вказано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односкладного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F632D" w:rsidRPr="003B65C7" w:rsidRDefault="005F632D" w:rsidP="005F6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допущено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синтаксичному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розборі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632D" w:rsidRDefault="005F632D" w:rsidP="005F63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Шляхи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покращення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навченості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F632D" w:rsidRDefault="005F632D" w:rsidP="005F6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Ваврущак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Зоряна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Гула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Людмила та Лазар Галина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Односкладне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Синтаксичний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F632D" w:rsidRPr="003B65C7" w:rsidRDefault="005F632D" w:rsidP="005F6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Муцин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392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Односкладне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F632D" w:rsidRDefault="005F632D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5F632D" w:rsidRPr="005F632D" w:rsidRDefault="005F632D" w:rsidP="005F632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F632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Аналіз контрольного моніторингу</w:t>
      </w:r>
    </w:p>
    <w:p w:rsidR="005F632D" w:rsidRPr="005F632D" w:rsidRDefault="005F632D" w:rsidP="005F632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 історії України,   в</w:t>
      </w:r>
      <w:r w:rsidRPr="005F632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читель  </w:t>
      </w:r>
      <w:proofErr w:type="spellStart"/>
      <w:r w:rsidRPr="005F632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Бахурська</w:t>
      </w:r>
      <w:proofErr w:type="spellEnd"/>
      <w:r w:rsidRPr="005F632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Т.М.  </w:t>
      </w:r>
    </w:p>
    <w:p w:rsidR="005F632D" w:rsidRPr="005F632D" w:rsidRDefault="005F632D" w:rsidP="005F63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632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Pr="005F63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06. 12. 2021р. проведений контрольний моніторинг навчальних досягнень учнів і об’єктивності оцінювання відповідно до </w:t>
      </w:r>
      <w:proofErr w:type="spellStart"/>
      <w:r w:rsidRPr="005F63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внутрішкільного</w:t>
      </w:r>
      <w:proofErr w:type="spellEnd"/>
      <w:r w:rsidRPr="005F63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графіка </w:t>
      </w:r>
      <w:proofErr w:type="spellStart"/>
      <w:r w:rsidRPr="005F63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моніторинга</w:t>
      </w:r>
      <w:proofErr w:type="spellEnd"/>
      <w:r w:rsidRPr="005F63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навчальних досягнень учнів за підсумками І семестру. Отримані результати наступні:</w:t>
      </w:r>
    </w:p>
    <w:p w:rsidR="005F632D" w:rsidRPr="005F632D" w:rsidRDefault="005F632D" w:rsidP="005F632D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F632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Персональні результати: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701"/>
        <w:gridCol w:w="1276"/>
        <w:gridCol w:w="1410"/>
      </w:tblGrid>
      <w:tr w:rsidR="005F632D" w:rsidRPr="005F632D" w:rsidTr="00882FFB">
        <w:tc>
          <w:tcPr>
            <w:tcW w:w="709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№</w:t>
            </w:r>
          </w:p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2835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Прізвище та ім’я  учня</w:t>
            </w:r>
          </w:p>
        </w:tc>
        <w:tc>
          <w:tcPr>
            <w:tcW w:w="1701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Бал за І моніторинг</w:t>
            </w:r>
          </w:p>
        </w:tc>
        <w:tc>
          <w:tcPr>
            <w:tcW w:w="1701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Бал за ІІ моніторинг</w:t>
            </w:r>
          </w:p>
        </w:tc>
        <w:tc>
          <w:tcPr>
            <w:tcW w:w="1276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І семестр</w:t>
            </w:r>
          </w:p>
        </w:tc>
        <w:tc>
          <w:tcPr>
            <w:tcW w:w="1410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Об’єктив оцінювання</w:t>
            </w:r>
          </w:p>
        </w:tc>
      </w:tr>
      <w:tr w:rsidR="005F632D" w:rsidRPr="005F632D" w:rsidTr="00882FFB">
        <w:tc>
          <w:tcPr>
            <w:tcW w:w="709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Ваврущак</w:t>
            </w:r>
            <w:proofErr w:type="spellEnd"/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Зоряна</w:t>
            </w:r>
          </w:p>
        </w:tc>
        <w:tc>
          <w:tcPr>
            <w:tcW w:w="1701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410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-1</w:t>
            </w:r>
          </w:p>
        </w:tc>
      </w:tr>
      <w:tr w:rsidR="005F632D" w:rsidRPr="005F632D" w:rsidTr="00882FFB">
        <w:tc>
          <w:tcPr>
            <w:tcW w:w="709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Гончар Ірина</w:t>
            </w:r>
          </w:p>
        </w:tc>
        <w:tc>
          <w:tcPr>
            <w:tcW w:w="1701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410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-1</w:t>
            </w:r>
          </w:p>
        </w:tc>
      </w:tr>
      <w:tr w:rsidR="005F632D" w:rsidRPr="005F632D" w:rsidTr="00882FFB">
        <w:tc>
          <w:tcPr>
            <w:tcW w:w="709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Гула Людмила</w:t>
            </w:r>
          </w:p>
        </w:tc>
        <w:tc>
          <w:tcPr>
            <w:tcW w:w="1701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10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-2</w:t>
            </w:r>
          </w:p>
        </w:tc>
      </w:tr>
      <w:tr w:rsidR="005F632D" w:rsidRPr="005F632D" w:rsidTr="00882FFB">
        <w:tc>
          <w:tcPr>
            <w:tcW w:w="709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Кавалиць</w:t>
            </w:r>
            <w:proofErr w:type="spellEnd"/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Галина</w:t>
            </w:r>
          </w:p>
        </w:tc>
        <w:tc>
          <w:tcPr>
            <w:tcW w:w="1701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410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+1</w:t>
            </w:r>
          </w:p>
        </w:tc>
      </w:tr>
      <w:tr w:rsidR="005F632D" w:rsidRPr="005F632D" w:rsidTr="00882FFB">
        <w:tc>
          <w:tcPr>
            <w:tcW w:w="709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Лазар Галина</w:t>
            </w:r>
          </w:p>
        </w:tc>
        <w:tc>
          <w:tcPr>
            <w:tcW w:w="1701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10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-2</w:t>
            </w:r>
          </w:p>
        </w:tc>
      </w:tr>
      <w:tr w:rsidR="005F632D" w:rsidRPr="005F632D" w:rsidTr="00882FFB">
        <w:tc>
          <w:tcPr>
            <w:tcW w:w="709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Мороз Богдан</w:t>
            </w:r>
          </w:p>
        </w:tc>
        <w:tc>
          <w:tcPr>
            <w:tcW w:w="1701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10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-3</w:t>
            </w:r>
          </w:p>
        </w:tc>
      </w:tr>
      <w:tr w:rsidR="005F632D" w:rsidRPr="005F632D" w:rsidTr="00882FFB">
        <w:tc>
          <w:tcPr>
            <w:tcW w:w="709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Муцин</w:t>
            </w:r>
            <w:proofErr w:type="spellEnd"/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Тетяна</w:t>
            </w:r>
          </w:p>
        </w:tc>
        <w:tc>
          <w:tcPr>
            <w:tcW w:w="1701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-1</w:t>
            </w:r>
          </w:p>
        </w:tc>
      </w:tr>
      <w:tr w:rsidR="005F632D" w:rsidRPr="005F632D" w:rsidTr="00882FFB">
        <w:tc>
          <w:tcPr>
            <w:tcW w:w="709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Ренкас</w:t>
            </w:r>
            <w:proofErr w:type="spellEnd"/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Надія</w:t>
            </w:r>
          </w:p>
        </w:tc>
        <w:tc>
          <w:tcPr>
            <w:tcW w:w="1701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=</w:t>
            </w:r>
          </w:p>
        </w:tc>
      </w:tr>
      <w:tr w:rsidR="005F632D" w:rsidRPr="005F632D" w:rsidTr="00882FFB">
        <w:tc>
          <w:tcPr>
            <w:tcW w:w="709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Стопець</w:t>
            </w:r>
            <w:proofErr w:type="spellEnd"/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Романа</w:t>
            </w:r>
          </w:p>
        </w:tc>
        <w:tc>
          <w:tcPr>
            <w:tcW w:w="1701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-1</w:t>
            </w:r>
          </w:p>
        </w:tc>
      </w:tr>
      <w:tr w:rsidR="005F632D" w:rsidRPr="005F632D" w:rsidTr="00882FFB">
        <w:tc>
          <w:tcPr>
            <w:tcW w:w="709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Хома Марія</w:t>
            </w:r>
          </w:p>
        </w:tc>
        <w:tc>
          <w:tcPr>
            <w:tcW w:w="1701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10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-3</w:t>
            </w:r>
          </w:p>
        </w:tc>
      </w:tr>
      <w:tr w:rsidR="005F632D" w:rsidRPr="005F632D" w:rsidTr="00882FFB">
        <w:tc>
          <w:tcPr>
            <w:tcW w:w="709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Шешур</w:t>
            </w:r>
            <w:proofErr w:type="spellEnd"/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Андрій</w:t>
            </w:r>
          </w:p>
        </w:tc>
        <w:tc>
          <w:tcPr>
            <w:tcW w:w="1701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410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-1</w:t>
            </w:r>
          </w:p>
        </w:tc>
      </w:tr>
    </w:tbl>
    <w:p w:rsidR="005F632D" w:rsidRPr="005F632D" w:rsidRDefault="005F632D" w:rsidP="005F632D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407"/>
        <w:gridCol w:w="566"/>
        <w:gridCol w:w="420"/>
        <w:gridCol w:w="706"/>
        <w:gridCol w:w="419"/>
        <w:gridCol w:w="706"/>
        <w:gridCol w:w="448"/>
        <w:gridCol w:w="706"/>
        <w:gridCol w:w="1592"/>
      </w:tblGrid>
      <w:tr w:rsidR="005F632D" w:rsidRPr="005F632D" w:rsidTr="00882FFB">
        <w:tc>
          <w:tcPr>
            <w:tcW w:w="4339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Узагальнені результати</w:t>
            </w:r>
          </w:p>
        </w:tc>
        <w:tc>
          <w:tcPr>
            <w:tcW w:w="409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В</w:t>
            </w:r>
          </w:p>
        </w:tc>
        <w:tc>
          <w:tcPr>
            <w:tcW w:w="496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424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Д</w:t>
            </w:r>
          </w:p>
        </w:tc>
        <w:tc>
          <w:tcPr>
            <w:tcW w:w="503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419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</w:t>
            </w:r>
          </w:p>
        </w:tc>
        <w:tc>
          <w:tcPr>
            <w:tcW w:w="496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453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П</w:t>
            </w:r>
          </w:p>
        </w:tc>
        <w:tc>
          <w:tcPr>
            <w:tcW w:w="496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1592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Середній бал навченості</w:t>
            </w:r>
          </w:p>
        </w:tc>
      </w:tr>
      <w:tr w:rsidR="005F632D" w:rsidRPr="005F632D" w:rsidTr="00882FFB">
        <w:tc>
          <w:tcPr>
            <w:tcW w:w="4339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 моніторингову роботу</w:t>
            </w:r>
          </w:p>
        </w:tc>
        <w:tc>
          <w:tcPr>
            <w:tcW w:w="409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9.0</w:t>
            </w:r>
          </w:p>
        </w:tc>
        <w:tc>
          <w:tcPr>
            <w:tcW w:w="424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03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63.6</w:t>
            </w:r>
          </w:p>
        </w:tc>
        <w:tc>
          <w:tcPr>
            <w:tcW w:w="419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18.1</w:t>
            </w:r>
          </w:p>
        </w:tc>
        <w:tc>
          <w:tcPr>
            <w:tcW w:w="453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9.0</w:t>
            </w:r>
          </w:p>
        </w:tc>
        <w:tc>
          <w:tcPr>
            <w:tcW w:w="1592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7.0</w:t>
            </w:r>
          </w:p>
        </w:tc>
      </w:tr>
      <w:tr w:rsidR="005F632D" w:rsidRPr="005F632D" w:rsidTr="00882FFB">
        <w:tc>
          <w:tcPr>
            <w:tcW w:w="4339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За підсумками семестрової  оцінки </w:t>
            </w:r>
          </w:p>
        </w:tc>
        <w:tc>
          <w:tcPr>
            <w:tcW w:w="409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9.0</w:t>
            </w:r>
          </w:p>
        </w:tc>
        <w:tc>
          <w:tcPr>
            <w:tcW w:w="424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03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27.2</w:t>
            </w:r>
          </w:p>
        </w:tc>
        <w:tc>
          <w:tcPr>
            <w:tcW w:w="419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45.4</w:t>
            </w:r>
          </w:p>
        </w:tc>
        <w:tc>
          <w:tcPr>
            <w:tcW w:w="453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18.1</w:t>
            </w:r>
          </w:p>
        </w:tc>
        <w:tc>
          <w:tcPr>
            <w:tcW w:w="1592" w:type="dxa"/>
            <w:shd w:val="clear" w:color="auto" w:fill="auto"/>
          </w:tcPr>
          <w:p w:rsidR="005F632D" w:rsidRPr="005F632D" w:rsidRDefault="005F632D" w:rsidP="005F63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F632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5.8</w:t>
            </w:r>
          </w:p>
        </w:tc>
      </w:tr>
    </w:tbl>
    <w:p w:rsidR="005F632D" w:rsidRPr="005F632D" w:rsidRDefault="005F632D" w:rsidP="005F632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F632D" w:rsidRPr="005F632D" w:rsidRDefault="005F632D" w:rsidP="005F632D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632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2. Моніторинговий коефіцієнт </w:t>
      </w:r>
      <w:r w:rsidRPr="005F63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 історії України у 11 класі становить  7б., що демонструє підвищення середнього балу навченості учнів, це відбулося за рахунок підвищення  інтересу до навчання: Лазар Галини, Хоми Марії, Мороза Богдана, </w:t>
      </w:r>
      <w:proofErr w:type="spellStart"/>
      <w:r w:rsidRPr="005F63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Ваврущак</w:t>
      </w:r>
      <w:proofErr w:type="spellEnd"/>
      <w:r w:rsidRPr="005F63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Зоряни та Гончар Ірини, що стало результатом навчання учнів для здачі ЗНО з історії.</w:t>
      </w:r>
    </w:p>
    <w:p w:rsidR="005F632D" w:rsidRPr="005F632D" w:rsidRDefault="005F632D" w:rsidP="005F632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632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Типові помилки та кількість учнів</w:t>
      </w:r>
      <w:r w:rsidRPr="005F63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що їх допустили, в моніторинговій контрольній роботі:</w:t>
      </w:r>
    </w:p>
    <w:p w:rsidR="005F632D" w:rsidRPr="005F632D" w:rsidRDefault="005F632D" w:rsidP="005F632D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63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правильно визначені періоди історії.  (5 учні)</w:t>
      </w:r>
    </w:p>
    <w:p w:rsidR="005F632D" w:rsidRPr="005F632D" w:rsidRDefault="005F632D" w:rsidP="005F632D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63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визначений історичний діяч по опису біографії ( 4 учні)</w:t>
      </w:r>
    </w:p>
    <w:p w:rsidR="005F632D" w:rsidRPr="005F632D" w:rsidRDefault="005F632D" w:rsidP="005F632D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63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написали події до даних дат (2 учні)</w:t>
      </w:r>
    </w:p>
    <w:p w:rsidR="005F632D" w:rsidRPr="005F632D" w:rsidRDefault="005F632D" w:rsidP="005F632D">
      <w:pPr>
        <w:spacing w:after="160" w:line="259" w:lineRule="auto"/>
        <w:ind w:left="1485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F632D" w:rsidRPr="005F632D" w:rsidRDefault="005F632D" w:rsidP="005F632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F632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Шляхи покращення навченості учнів:</w:t>
      </w:r>
    </w:p>
    <w:p w:rsidR="005F632D" w:rsidRPr="005F632D" w:rsidRDefault="005F632D" w:rsidP="005F632D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63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Індивідуально з кожним учнем попрацювати щодо визначення періодів історії України;</w:t>
      </w:r>
    </w:p>
    <w:p w:rsidR="005F632D" w:rsidRPr="005F632D" w:rsidRDefault="005F632D" w:rsidP="005F632D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63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Попрацювати з політичними та культурними діячами ;</w:t>
      </w:r>
    </w:p>
    <w:p w:rsidR="005F632D" w:rsidRPr="005F632D" w:rsidRDefault="005F632D" w:rsidP="005F632D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63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Повторити дати періоду застою;</w:t>
      </w:r>
    </w:p>
    <w:p w:rsidR="005F632D" w:rsidRDefault="005F632D" w:rsidP="005F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F632D" w:rsidRPr="00456037" w:rsidRDefault="005F632D" w:rsidP="005F632D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456037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Аналіз контрольного моніторингу</w:t>
      </w:r>
    </w:p>
    <w:p w:rsidR="005F632D" w:rsidRPr="00456037" w:rsidRDefault="005F632D" w:rsidP="005F632D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з</w:t>
      </w:r>
      <w:r w:rsidRPr="00456037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англійської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мови</w:t>
      </w:r>
      <w:proofErr w:type="spellEnd"/>
      <w:r w:rsidRPr="00456037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,    </w:t>
      </w:r>
      <w:r w:rsidRPr="004560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</w:t>
      </w:r>
      <w:r w:rsidRPr="00456037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класу, учитель   </w:t>
      </w:r>
      <w:proofErr w:type="spellStart"/>
      <w:r w:rsidRPr="00456037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Царук</w:t>
      </w:r>
      <w:proofErr w:type="spellEnd"/>
      <w:r w:rsidRPr="00456037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І.В </w:t>
      </w:r>
    </w:p>
    <w:p w:rsidR="005F632D" w:rsidRPr="00456037" w:rsidRDefault="005F632D" w:rsidP="005F632D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56037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17.</w:t>
      </w:r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12. 2021р. проведений контрольний моніторинг навчальних досягнень учнів і об’єктивності оцінювання відповідно до </w:t>
      </w:r>
      <w:proofErr w:type="spellStart"/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внутрішкільного</w:t>
      </w:r>
      <w:proofErr w:type="spellEnd"/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графіка </w:t>
      </w:r>
      <w:proofErr w:type="spellStart"/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моніторинга</w:t>
      </w:r>
      <w:proofErr w:type="spellEnd"/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навчальних досягнень учнів за підсумками І семестру. Отримані результати наступні:</w:t>
      </w:r>
    </w:p>
    <w:p w:rsidR="005F632D" w:rsidRPr="00456037" w:rsidRDefault="005F632D" w:rsidP="005F632D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456037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Персональні результати: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701"/>
        <w:gridCol w:w="1276"/>
        <w:gridCol w:w="1410"/>
      </w:tblGrid>
      <w:tr w:rsidR="005F632D" w:rsidRPr="00456037" w:rsidTr="00882FFB">
        <w:tc>
          <w:tcPr>
            <w:tcW w:w="709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№</w:t>
            </w:r>
          </w:p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2835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Прізвище та ім’я  учня</w:t>
            </w:r>
          </w:p>
        </w:tc>
        <w:tc>
          <w:tcPr>
            <w:tcW w:w="1701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Бал за І моніторинг</w:t>
            </w:r>
          </w:p>
        </w:tc>
        <w:tc>
          <w:tcPr>
            <w:tcW w:w="1701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Бал за ІІ моніторинг</w:t>
            </w:r>
          </w:p>
        </w:tc>
        <w:tc>
          <w:tcPr>
            <w:tcW w:w="1276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І семестр</w:t>
            </w:r>
          </w:p>
        </w:tc>
        <w:tc>
          <w:tcPr>
            <w:tcW w:w="1410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Об’єктив оцінювання</w:t>
            </w:r>
          </w:p>
        </w:tc>
      </w:tr>
      <w:tr w:rsidR="005F632D" w:rsidRPr="00456037" w:rsidTr="00882FFB">
        <w:tc>
          <w:tcPr>
            <w:tcW w:w="709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835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Ваврущак</w:t>
            </w:r>
            <w:proofErr w:type="spellEnd"/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Зоряна</w:t>
            </w:r>
            <w:proofErr w:type="spellEnd"/>
          </w:p>
        </w:tc>
        <w:tc>
          <w:tcPr>
            <w:tcW w:w="1701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0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=</w:t>
            </w:r>
          </w:p>
        </w:tc>
      </w:tr>
      <w:tr w:rsidR="005F632D" w:rsidRPr="00456037" w:rsidTr="00882FFB">
        <w:tc>
          <w:tcPr>
            <w:tcW w:w="709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835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Гончар </w:t>
            </w:r>
            <w:proofErr w:type="spellStart"/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Ірина</w:t>
            </w:r>
            <w:proofErr w:type="spellEnd"/>
          </w:p>
        </w:tc>
        <w:tc>
          <w:tcPr>
            <w:tcW w:w="1701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0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=</w:t>
            </w:r>
          </w:p>
        </w:tc>
      </w:tr>
      <w:tr w:rsidR="005F632D" w:rsidRPr="00456037" w:rsidTr="00882FFB">
        <w:tc>
          <w:tcPr>
            <w:tcW w:w="709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835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Гула Людмила</w:t>
            </w:r>
          </w:p>
        </w:tc>
        <w:tc>
          <w:tcPr>
            <w:tcW w:w="1701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0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=</w:t>
            </w:r>
          </w:p>
        </w:tc>
      </w:tr>
      <w:tr w:rsidR="005F632D" w:rsidRPr="00456037" w:rsidTr="00882FFB">
        <w:tc>
          <w:tcPr>
            <w:tcW w:w="709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835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Кавалець</w:t>
            </w:r>
            <w:proofErr w:type="spellEnd"/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Галина</w:t>
            </w:r>
          </w:p>
        </w:tc>
        <w:tc>
          <w:tcPr>
            <w:tcW w:w="1701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0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=</w:t>
            </w:r>
          </w:p>
        </w:tc>
      </w:tr>
      <w:tr w:rsidR="005F632D" w:rsidRPr="00456037" w:rsidTr="00882FFB">
        <w:tc>
          <w:tcPr>
            <w:tcW w:w="709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2835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Лазар Галина</w:t>
            </w:r>
          </w:p>
        </w:tc>
        <w:tc>
          <w:tcPr>
            <w:tcW w:w="1701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0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=</w:t>
            </w:r>
          </w:p>
        </w:tc>
      </w:tr>
      <w:tr w:rsidR="005F632D" w:rsidRPr="00456037" w:rsidTr="00882FFB">
        <w:tc>
          <w:tcPr>
            <w:tcW w:w="709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2835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Мороз Богдан</w:t>
            </w:r>
          </w:p>
        </w:tc>
        <w:tc>
          <w:tcPr>
            <w:tcW w:w="1701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0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=</w:t>
            </w:r>
          </w:p>
        </w:tc>
      </w:tr>
      <w:tr w:rsidR="005F632D" w:rsidRPr="00456037" w:rsidTr="00882FFB">
        <w:tc>
          <w:tcPr>
            <w:tcW w:w="709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835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Муцин </w:t>
            </w:r>
            <w:proofErr w:type="spellStart"/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Тетяна</w:t>
            </w:r>
            <w:proofErr w:type="spellEnd"/>
          </w:p>
        </w:tc>
        <w:tc>
          <w:tcPr>
            <w:tcW w:w="1701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0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=</w:t>
            </w:r>
          </w:p>
        </w:tc>
      </w:tr>
      <w:tr w:rsidR="005F632D" w:rsidRPr="00456037" w:rsidTr="00882FFB">
        <w:tc>
          <w:tcPr>
            <w:tcW w:w="709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Ренкас</w:t>
            </w:r>
            <w:proofErr w:type="spellEnd"/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Надія</w:t>
            </w:r>
            <w:proofErr w:type="spellEnd"/>
          </w:p>
        </w:tc>
        <w:tc>
          <w:tcPr>
            <w:tcW w:w="1701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0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=</w:t>
            </w:r>
          </w:p>
        </w:tc>
      </w:tr>
      <w:tr w:rsidR="005F632D" w:rsidRPr="00456037" w:rsidTr="00882FFB">
        <w:tc>
          <w:tcPr>
            <w:tcW w:w="709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Стопець</w:t>
            </w:r>
            <w:proofErr w:type="spellEnd"/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Романа</w:t>
            </w:r>
          </w:p>
        </w:tc>
        <w:tc>
          <w:tcPr>
            <w:tcW w:w="1701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0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=</w:t>
            </w:r>
          </w:p>
        </w:tc>
      </w:tr>
      <w:tr w:rsidR="005F632D" w:rsidRPr="00456037" w:rsidTr="00882FFB">
        <w:tc>
          <w:tcPr>
            <w:tcW w:w="709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Хома</w:t>
            </w:r>
            <w:proofErr w:type="spellEnd"/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Марія</w:t>
            </w:r>
          </w:p>
        </w:tc>
        <w:tc>
          <w:tcPr>
            <w:tcW w:w="1701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0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=</w:t>
            </w:r>
          </w:p>
        </w:tc>
      </w:tr>
      <w:tr w:rsidR="005F632D" w:rsidRPr="00456037" w:rsidTr="00882FFB">
        <w:tc>
          <w:tcPr>
            <w:tcW w:w="709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Шешур</w:t>
            </w:r>
            <w:proofErr w:type="spellEnd"/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Віталій</w:t>
            </w:r>
            <w:proofErr w:type="spellEnd"/>
          </w:p>
        </w:tc>
        <w:tc>
          <w:tcPr>
            <w:tcW w:w="1701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0" w:type="dxa"/>
          </w:tcPr>
          <w:p w:rsidR="005F632D" w:rsidRPr="00456037" w:rsidRDefault="005F632D" w:rsidP="00882F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=</w:t>
            </w:r>
          </w:p>
        </w:tc>
      </w:tr>
    </w:tbl>
    <w:p w:rsidR="005F632D" w:rsidRPr="00456037" w:rsidRDefault="005F632D" w:rsidP="005F632D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29"/>
        <w:gridCol w:w="407"/>
        <w:gridCol w:w="706"/>
        <w:gridCol w:w="420"/>
        <w:gridCol w:w="706"/>
        <w:gridCol w:w="419"/>
        <w:gridCol w:w="706"/>
        <w:gridCol w:w="448"/>
        <w:gridCol w:w="496"/>
        <w:gridCol w:w="1592"/>
      </w:tblGrid>
      <w:tr w:rsidR="005F632D" w:rsidRPr="00456037" w:rsidTr="00882FFB">
        <w:tc>
          <w:tcPr>
            <w:tcW w:w="4339" w:type="dxa"/>
          </w:tcPr>
          <w:p w:rsidR="005F632D" w:rsidRPr="00456037" w:rsidRDefault="005F632D" w:rsidP="00882FF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Узагальнені результати</w:t>
            </w:r>
          </w:p>
        </w:tc>
        <w:tc>
          <w:tcPr>
            <w:tcW w:w="409" w:type="dxa"/>
          </w:tcPr>
          <w:p w:rsidR="005F632D" w:rsidRPr="00456037" w:rsidRDefault="005F632D" w:rsidP="00882F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В</w:t>
            </w:r>
          </w:p>
        </w:tc>
        <w:tc>
          <w:tcPr>
            <w:tcW w:w="496" w:type="dxa"/>
          </w:tcPr>
          <w:p w:rsidR="005F632D" w:rsidRPr="00456037" w:rsidRDefault="005F632D" w:rsidP="00882F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424" w:type="dxa"/>
          </w:tcPr>
          <w:p w:rsidR="005F632D" w:rsidRPr="00456037" w:rsidRDefault="005F632D" w:rsidP="00882F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Д</w:t>
            </w:r>
          </w:p>
        </w:tc>
        <w:tc>
          <w:tcPr>
            <w:tcW w:w="503" w:type="dxa"/>
          </w:tcPr>
          <w:p w:rsidR="005F632D" w:rsidRPr="00456037" w:rsidRDefault="005F632D" w:rsidP="00882F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419" w:type="dxa"/>
          </w:tcPr>
          <w:p w:rsidR="005F632D" w:rsidRPr="00456037" w:rsidRDefault="005F632D" w:rsidP="00882F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С</w:t>
            </w:r>
          </w:p>
        </w:tc>
        <w:tc>
          <w:tcPr>
            <w:tcW w:w="496" w:type="dxa"/>
          </w:tcPr>
          <w:p w:rsidR="005F632D" w:rsidRPr="00456037" w:rsidRDefault="005F632D" w:rsidP="00882F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453" w:type="dxa"/>
          </w:tcPr>
          <w:p w:rsidR="005F632D" w:rsidRPr="00456037" w:rsidRDefault="005F632D" w:rsidP="00882F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П</w:t>
            </w:r>
          </w:p>
        </w:tc>
        <w:tc>
          <w:tcPr>
            <w:tcW w:w="496" w:type="dxa"/>
          </w:tcPr>
          <w:p w:rsidR="005F632D" w:rsidRPr="00456037" w:rsidRDefault="005F632D" w:rsidP="00882F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1592" w:type="dxa"/>
          </w:tcPr>
          <w:p w:rsidR="005F632D" w:rsidRPr="00456037" w:rsidRDefault="005F632D" w:rsidP="00882FF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Середній бал навченості</w:t>
            </w:r>
          </w:p>
        </w:tc>
      </w:tr>
      <w:tr w:rsidR="005F632D" w:rsidRPr="00456037" w:rsidTr="00882FFB">
        <w:tc>
          <w:tcPr>
            <w:tcW w:w="4339" w:type="dxa"/>
          </w:tcPr>
          <w:p w:rsidR="005F632D" w:rsidRPr="00456037" w:rsidRDefault="005F632D" w:rsidP="00882FF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За моніторингову роботу</w:t>
            </w:r>
          </w:p>
        </w:tc>
        <w:tc>
          <w:tcPr>
            <w:tcW w:w="409" w:type="dxa"/>
          </w:tcPr>
          <w:p w:rsidR="005F632D" w:rsidRPr="00456037" w:rsidRDefault="005F632D" w:rsidP="00882FF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" w:type="dxa"/>
          </w:tcPr>
          <w:p w:rsidR="005F632D" w:rsidRPr="00456037" w:rsidRDefault="005F632D" w:rsidP="00882FF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18.2</w:t>
            </w:r>
          </w:p>
        </w:tc>
        <w:tc>
          <w:tcPr>
            <w:tcW w:w="424" w:type="dxa"/>
          </w:tcPr>
          <w:p w:rsidR="005F632D" w:rsidRPr="00456037" w:rsidRDefault="005F632D" w:rsidP="00882FF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3" w:type="dxa"/>
          </w:tcPr>
          <w:p w:rsidR="005F632D" w:rsidRPr="00456037" w:rsidRDefault="005F632D" w:rsidP="00882FF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63.6</w:t>
            </w:r>
          </w:p>
        </w:tc>
        <w:tc>
          <w:tcPr>
            <w:tcW w:w="419" w:type="dxa"/>
          </w:tcPr>
          <w:p w:rsidR="005F632D" w:rsidRPr="00456037" w:rsidRDefault="005F632D" w:rsidP="00882FF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" w:type="dxa"/>
          </w:tcPr>
          <w:p w:rsidR="005F632D" w:rsidRPr="00456037" w:rsidRDefault="005F632D" w:rsidP="00882FF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18.2</w:t>
            </w:r>
          </w:p>
        </w:tc>
        <w:tc>
          <w:tcPr>
            <w:tcW w:w="453" w:type="dxa"/>
          </w:tcPr>
          <w:p w:rsidR="005F632D" w:rsidRPr="00456037" w:rsidRDefault="005F632D" w:rsidP="00882FF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" w:type="dxa"/>
          </w:tcPr>
          <w:p w:rsidR="005F632D" w:rsidRPr="00456037" w:rsidRDefault="005F632D" w:rsidP="00882FF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2" w:type="dxa"/>
          </w:tcPr>
          <w:p w:rsidR="005F632D" w:rsidRPr="00456037" w:rsidRDefault="005F632D" w:rsidP="00882FF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7.7</w:t>
            </w:r>
          </w:p>
        </w:tc>
      </w:tr>
      <w:tr w:rsidR="005F632D" w:rsidRPr="00456037" w:rsidTr="00882FFB">
        <w:tc>
          <w:tcPr>
            <w:tcW w:w="4339" w:type="dxa"/>
          </w:tcPr>
          <w:p w:rsidR="005F632D" w:rsidRPr="00456037" w:rsidRDefault="005F632D" w:rsidP="00882FF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За підсумками семестрової  оцінки </w:t>
            </w:r>
          </w:p>
        </w:tc>
        <w:tc>
          <w:tcPr>
            <w:tcW w:w="409" w:type="dxa"/>
          </w:tcPr>
          <w:p w:rsidR="005F632D" w:rsidRPr="00456037" w:rsidRDefault="005F632D" w:rsidP="00882FF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" w:type="dxa"/>
          </w:tcPr>
          <w:p w:rsidR="005F632D" w:rsidRPr="00456037" w:rsidRDefault="005F632D" w:rsidP="00882FF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18.2</w:t>
            </w:r>
          </w:p>
        </w:tc>
        <w:tc>
          <w:tcPr>
            <w:tcW w:w="424" w:type="dxa"/>
          </w:tcPr>
          <w:p w:rsidR="005F632D" w:rsidRPr="00456037" w:rsidRDefault="005F632D" w:rsidP="00882FF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3" w:type="dxa"/>
          </w:tcPr>
          <w:p w:rsidR="005F632D" w:rsidRPr="00456037" w:rsidRDefault="005F632D" w:rsidP="00882FF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63.6</w:t>
            </w:r>
          </w:p>
        </w:tc>
        <w:tc>
          <w:tcPr>
            <w:tcW w:w="419" w:type="dxa"/>
          </w:tcPr>
          <w:p w:rsidR="005F632D" w:rsidRPr="00456037" w:rsidRDefault="005F632D" w:rsidP="00882FF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" w:type="dxa"/>
          </w:tcPr>
          <w:p w:rsidR="005F632D" w:rsidRPr="00456037" w:rsidRDefault="005F632D" w:rsidP="00882FF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18.2</w:t>
            </w:r>
          </w:p>
        </w:tc>
        <w:tc>
          <w:tcPr>
            <w:tcW w:w="453" w:type="dxa"/>
          </w:tcPr>
          <w:p w:rsidR="005F632D" w:rsidRPr="00456037" w:rsidRDefault="005F632D" w:rsidP="00882FF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" w:type="dxa"/>
          </w:tcPr>
          <w:p w:rsidR="005F632D" w:rsidRPr="00456037" w:rsidRDefault="005F632D" w:rsidP="00882FF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2" w:type="dxa"/>
          </w:tcPr>
          <w:p w:rsidR="005F632D" w:rsidRPr="00456037" w:rsidRDefault="005F632D" w:rsidP="00882FF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0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7.7</w:t>
            </w:r>
          </w:p>
        </w:tc>
      </w:tr>
    </w:tbl>
    <w:p w:rsidR="005F632D" w:rsidRPr="00456037" w:rsidRDefault="005F632D" w:rsidP="005F632D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5F632D" w:rsidRPr="00456037" w:rsidRDefault="005F632D" w:rsidP="005F632D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56037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2. Моніторинговий коефіцієнт </w:t>
      </w:r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з  англійської мови     у 11  класі становить      7.1, що демонструє </w:t>
      </w:r>
      <w:proofErr w:type="spellStart"/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повищення</w:t>
      </w:r>
      <w:proofErr w:type="spellEnd"/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середнього балу навченості учнів, це відбулося за рахунок </w:t>
      </w:r>
      <w:proofErr w:type="spellStart"/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підвищенняя</w:t>
      </w:r>
      <w:proofErr w:type="spellEnd"/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інтересу до навчання ,систематичне виконання домашніх завдань.</w:t>
      </w:r>
    </w:p>
    <w:p w:rsidR="005F632D" w:rsidRPr="00456037" w:rsidRDefault="005F632D" w:rsidP="005F632D">
      <w:pPr>
        <w:spacing w:after="160" w:line="259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56037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3.</w:t>
      </w:r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456037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Типові помилки та кількість учнів, </w:t>
      </w:r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що їх допустили, в моніторинговій роботі:</w:t>
      </w:r>
    </w:p>
    <w:p w:rsidR="005F632D" w:rsidRPr="00456037" w:rsidRDefault="005F632D" w:rsidP="005F632D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 xml:space="preserve">- </w:t>
      </w:r>
      <w:proofErr w:type="spellStart"/>
      <w:r w:rsidRPr="00456037">
        <w:rPr>
          <w:rFonts w:ascii="Times New Roman" w:eastAsiaTheme="minorHAnsi" w:hAnsi="Times New Roman" w:cs="Times New Roman"/>
          <w:sz w:val="28"/>
          <w:szCs w:val="28"/>
          <w:lang w:eastAsia="en-US"/>
        </w:rPr>
        <w:t>вибір</w:t>
      </w:r>
      <w:proofErr w:type="spellEnd"/>
      <w:r w:rsidRPr="004560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5603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правильної</w:t>
      </w:r>
      <w:proofErr w:type="spellEnd"/>
      <w:r w:rsidRPr="004560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56037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часової</w:t>
      </w:r>
      <w:proofErr w:type="spellEnd"/>
      <w:r w:rsidRPr="004560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56037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</w:t>
      </w:r>
      <w:proofErr w:type="spellEnd"/>
      <w:r w:rsidRPr="004560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45603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Ренкас</w:t>
      </w:r>
      <w:proofErr w:type="spellEnd"/>
      <w:r w:rsidRPr="004560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Н., Муцин Т., Лазар </w:t>
      </w:r>
      <w:proofErr w:type="gramStart"/>
      <w:r w:rsidRPr="00456037">
        <w:rPr>
          <w:rFonts w:ascii="Times New Roman" w:eastAsiaTheme="minorHAnsi" w:hAnsi="Times New Roman" w:cs="Times New Roman"/>
          <w:sz w:val="28"/>
          <w:szCs w:val="28"/>
          <w:lang w:eastAsia="en-US"/>
        </w:rPr>
        <w:t>Г. )</w:t>
      </w:r>
      <w:proofErr w:type="gramEnd"/>
    </w:p>
    <w:p w:rsidR="005F632D" w:rsidRPr="00456037" w:rsidRDefault="005F632D" w:rsidP="005F632D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56037">
        <w:rPr>
          <w:rFonts w:eastAsiaTheme="minorHAnsi"/>
          <w:lang w:val="uk-UA" w:eastAsia="en-US"/>
        </w:rPr>
        <w:t xml:space="preserve">- </w:t>
      </w:r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перетворення дієслова у</w:t>
      </w:r>
      <w:r w:rsidRPr="004560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5603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4560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чи </w:t>
      </w:r>
      <w:r w:rsidRPr="0045603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4560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5603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Conditional</w:t>
      </w:r>
      <w:r w:rsidRPr="004560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5603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form</w:t>
      </w:r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(Мороз Б. </w:t>
      </w:r>
      <w:proofErr w:type="spellStart"/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Стопець</w:t>
      </w:r>
      <w:proofErr w:type="spellEnd"/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Р. </w:t>
      </w:r>
      <w:proofErr w:type="spellStart"/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Ваврущак</w:t>
      </w:r>
      <w:proofErr w:type="spellEnd"/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З. Гула Л.)</w:t>
      </w:r>
    </w:p>
    <w:p w:rsidR="005F632D" w:rsidRPr="00456037" w:rsidRDefault="005F632D" w:rsidP="005F632D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56037">
        <w:rPr>
          <w:rFonts w:eastAsiaTheme="minorHAnsi"/>
          <w:lang w:val="uk-UA" w:eastAsia="en-US"/>
        </w:rPr>
        <w:t>-</w:t>
      </w:r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орфографічні та граматичні помилки у написанні твору(Хома М. </w:t>
      </w:r>
      <w:proofErr w:type="spellStart"/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Кавалець</w:t>
      </w:r>
      <w:proofErr w:type="spellEnd"/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Г. Гончар І.)</w:t>
      </w:r>
    </w:p>
    <w:p w:rsidR="005F632D" w:rsidRPr="00456037" w:rsidRDefault="005F632D" w:rsidP="005F632D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456037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ab/>
        <w:t>Шляхи покращення навченості учнів:</w:t>
      </w:r>
    </w:p>
    <w:p w:rsidR="005F632D" w:rsidRPr="00456037" w:rsidRDefault="005F632D" w:rsidP="005F632D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 повторити часові форми дієслів.</w:t>
      </w:r>
    </w:p>
    <w:p w:rsidR="005F632D" w:rsidRPr="00456037" w:rsidRDefault="005F632D" w:rsidP="005F632D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603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-повторити </w:t>
      </w:r>
      <w:r w:rsidRPr="0045603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Conditional</w:t>
      </w:r>
      <w:r w:rsidRPr="004560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5603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4560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45603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</w:p>
    <w:p w:rsidR="005F632D" w:rsidRDefault="005F632D" w:rsidP="005F632D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DA188C" w:rsidRDefault="00DA188C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0752C9" w:rsidRDefault="000752C9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0752C9" w:rsidRDefault="000752C9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0752C9" w:rsidRDefault="000752C9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0752C9" w:rsidRDefault="000752C9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0752C9" w:rsidRDefault="000752C9" w:rsidP="00075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5B79B5" w:rsidRDefault="005B79B5"/>
    <w:sectPr w:rsidR="005B79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0C4"/>
    <w:multiLevelType w:val="hybridMultilevel"/>
    <w:tmpl w:val="7B5AAFB2"/>
    <w:lvl w:ilvl="0" w:tplc="883CFA6A">
      <w:start w:val="30"/>
      <w:numFmt w:val="bullet"/>
      <w:lvlText w:val="-"/>
      <w:lvlJc w:val="left"/>
      <w:pPr>
        <w:ind w:left="148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C3B651F"/>
    <w:multiLevelType w:val="multilevel"/>
    <w:tmpl w:val="ACA019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5C14EB4"/>
    <w:multiLevelType w:val="hybridMultilevel"/>
    <w:tmpl w:val="4BD6DB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4202D"/>
    <w:multiLevelType w:val="hybridMultilevel"/>
    <w:tmpl w:val="4BD6DB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64242"/>
    <w:multiLevelType w:val="hybridMultilevel"/>
    <w:tmpl w:val="4098926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3FA074B"/>
    <w:multiLevelType w:val="hybridMultilevel"/>
    <w:tmpl w:val="0D1C3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4772"/>
    <w:multiLevelType w:val="hybridMultilevel"/>
    <w:tmpl w:val="4AAAA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A1"/>
    <w:rsid w:val="000752C9"/>
    <w:rsid w:val="005B79B5"/>
    <w:rsid w:val="005E6772"/>
    <w:rsid w:val="005F632D"/>
    <w:rsid w:val="00D35CA1"/>
    <w:rsid w:val="00DA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F567"/>
  <w15:chartTrackingRefBased/>
  <w15:docId w15:val="{79239535-7BE1-4875-AD18-DFFED94E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C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0752C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0752C9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  <w:lang w:val="uk-UA" w:eastAsia="en-US"/>
    </w:rPr>
  </w:style>
  <w:style w:type="paragraph" w:styleId="a3">
    <w:name w:val="List Paragraph"/>
    <w:basedOn w:val="a"/>
    <w:uiPriority w:val="34"/>
    <w:qFormat/>
    <w:rsid w:val="000752C9"/>
    <w:pPr>
      <w:spacing w:after="160" w:line="256" w:lineRule="auto"/>
      <w:ind w:left="720"/>
      <w:contextualSpacing/>
    </w:pPr>
    <w:rPr>
      <w:rFonts w:eastAsiaTheme="minorHAnsi"/>
      <w:lang w:val="uk-UA" w:eastAsia="en-US"/>
    </w:rPr>
  </w:style>
  <w:style w:type="table" w:styleId="a4">
    <w:name w:val="Table Grid"/>
    <w:basedOn w:val="a1"/>
    <w:uiPriority w:val="39"/>
    <w:rsid w:val="005F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E6772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6348</Words>
  <Characters>3619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Федорівна</dc:creator>
  <cp:keywords/>
  <dc:description/>
  <cp:lastModifiedBy>Марія Федорівна</cp:lastModifiedBy>
  <cp:revision>3</cp:revision>
  <cp:lastPrinted>2022-01-31T14:10:00Z</cp:lastPrinted>
  <dcterms:created xsi:type="dcterms:W3CDTF">2022-01-31T13:36:00Z</dcterms:created>
  <dcterms:modified xsi:type="dcterms:W3CDTF">2022-01-31T14:11:00Z</dcterms:modified>
</cp:coreProperties>
</file>