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52" w:rsidRPr="00DA0874" w:rsidRDefault="005E0852" w:rsidP="005E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/>
        </w:rPr>
      </w:pPr>
      <w:r w:rsidRPr="00DA0874">
        <w:rPr>
          <w:rFonts w:ascii="Times New Roman" w:eastAsia="Times New Roman" w:hAnsi="Times New Roman" w:cs="Times New Roman"/>
          <w:noProof/>
          <w:sz w:val="16"/>
          <w:szCs w:val="24"/>
          <w:lang w:val="uk-UA" w:eastAsia="uk-UA"/>
        </w:rPr>
        <w:drawing>
          <wp:inline distT="0" distB="0" distL="0" distR="0" wp14:anchorId="470CA9DC" wp14:editId="4BDD2B4C">
            <wp:extent cx="42862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52" w:rsidRPr="00DA0874" w:rsidRDefault="005E0852" w:rsidP="005E085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  <w:r w:rsidRPr="00DA0874">
        <w:rPr>
          <w:rFonts w:ascii="Times New Roman" w:eastAsia="Times New Roman" w:hAnsi="Times New Roman" w:cs="Times New Roman"/>
          <w:caps/>
          <w:lang w:val="uk-UA"/>
        </w:rPr>
        <w:t>Відділ освіти  ВИКОНАВЧОГО КОМІТЕТУ Рудківської міської ради</w:t>
      </w:r>
    </w:p>
    <w:p w:rsidR="005E0852" w:rsidRPr="00DA0874" w:rsidRDefault="005E0852" w:rsidP="005E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  <w:r w:rsidRPr="00DA0874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погірцівська середня загальноосвітня школа І-ІІІ  ступенів</w:t>
      </w:r>
    </w:p>
    <w:p w:rsidR="005E0852" w:rsidRDefault="005E0852" w:rsidP="005E0852">
      <w:pPr>
        <w:pStyle w:val="10"/>
        <w:shd w:val="clear" w:color="auto" w:fill="auto"/>
        <w:spacing w:before="0" w:line="240" w:lineRule="auto"/>
        <w:rPr>
          <w:color w:val="000000"/>
          <w:sz w:val="28"/>
          <w:szCs w:val="28"/>
          <w:lang w:bidi="uk-UA"/>
        </w:rPr>
      </w:pPr>
      <w:r w:rsidRPr="00DA0874">
        <w:rPr>
          <w:caps/>
          <w:sz w:val="24"/>
          <w:szCs w:val="24"/>
        </w:rPr>
        <w:t>САМБІРС</w:t>
      </w:r>
      <w:r>
        <w:rPr>
          <w:caps/>
          <w:sz w:val="24"/>
          <w:szCs w:val="24"/>
        </w:rPr>
        <w:t>ЬКОГО РАЙОНУ ЛЬВІВСЬКОЇ ОБЛАСТІ</w:t>
      </w:r>
    </w:p>
    <w:p w:rsidR="005E0852" w:rsidRDefault="005E0852" w:rsidP="005E0852">
      <w:pPr>
        <w:pStyle w:val="10"/>
        <w:shd w:val="clear" w:color="auto" w:fill="auto"/>
        <w:spacing w:before="0" w:line="240" w:lineRule="auto"/>
        <w:rPr>
          <w:color w:val="000000"/>
          <w:sz w:val="28"/>
          <w:szCs w:val="28"/>
          <w:lang w:bidi="uk-UA"/>
        </w:rPr>
      </w:pPr>
    </w:p>
    <w:p w:rsidR="005E0852" w:rsidRDefault="005E0852" w:rsidP="005E0852">
      <w:pPr>
        <w:pStyle w:val="10"/>
        <w:shd w:val="clear" w:color="auto" w:fill="auto"/>
        <w:spacing w:before="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НАКАЗ</w:t>
      </w:r>
    </w:p>
    <w:p w:rsidR="005E0852" w:rsidRDefault="005E0852" w:rsidP="005E0852">
      <w:pPr>
        <w:pStyle w:val="10"/>
        <w:shd w:val="clear" w:color="auto" w:fill="auto"/>
        <w:spacing w:before="0" w:line="240" w:lineRule="auto"/>
        <w:ind w:left="260"/>
        <w:jc w:val="both"/>
        <w:rPr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sz w:val="28"/>
          <w:szCs w:val="28"/>
          <w:lang w:bidi="uk-UA"/>
        </w:rPr>
        <w:t>27.12. 2021 р.</w:t>
      </w:r>
      <w:r>
        <w:rPr>
          <w:rFonts w:ascii="Times New Roman" w:hAnsi="Times New Roman" w:cs="Times New Roman"/>
          <w:b/>
          <w:sz w:val="28"/>
          <w:szCs w:val="28"/>
          <w:lang w:bidi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 w:bidi="uk-UA"/>
        </w:rPr>
        <w:t>Погірці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bidi="uk-UA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  <w:t xml:space="preserve">     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  <w:tab/>
      </w: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підсумки контрольного</w:t>
      </w:r>
    </w:p>
    <w:p w:rsidR="005E0852" w:rsidRPr="004C050A" w:rsidRDefault="005E0852" w:rsidP="005E0852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05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моніторингу 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англійської</w:t>
      </w:r>
    </w:p>
    <w:p w:rsidR="005E0852" w:rsidRDefault="005E0852" w:rsidP="005E0852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української </w:t>
      </w:r>
      <w:r w:rsidRPr="004C05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мов, математики, </w:t>
      </w:r>
    </w:p>
    <w:p w:rsidR="005E0852" w:rsidRPr="004C050A" w:rsidRDefault="005E0852" w:rsidP="005E0852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05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історії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 9 класі</w:t>
      </w:r>
    </w:p>
    <w:p w:rsidR="005E0852" w:rsidRPr="004C050A" w:rsidRDefault="005E0852" w:rsidP="005E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плану роботи школи та згідно наказу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контрольний моніторинг знань у 2, 4, 9, 11 класах» № 88  від 01.09.2021</w:t>
      </w:r>
      <w:r w:rsidRPr="004C0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було проведено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контрольний моніторинг </w:t>
      </w:r>
      <w:r w:rsidRPr="004C050A">
        <w:rPr>
          <w:rFonts w:ascii="Times New Roman" w:eastAsia="Times New Roman" w:hAnsi="Times New Roman" w:cs="Times New Roman"/>
          <w:sz w:val="28"/>
          <w:szCs w:val="28"/>
          <w:lang w:val="uk-UA"/>
        </w:rPr>
        <w:t>знань з української мови, англійської мови, математики, історії України.</w:t>
      </w:r>
    </w:p>
    <w:p w:rsidR="005E0852" w:rsidRPr="004C050A" w:rsidRDefault="005E0852" w:rsidP="005E0852">
      <w:pPr>
        <w:spacing w:after="0" w:line="240" w:lineRule="auto"/>
        <w:ind w:firstLine="8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Моніторинг проаналізовано в довідці  «</w:t>
      </w:r>
      <w:r w:rsidRPr="00073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підсумки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контрольного моніторингу </w:t>
      </w:r>
      <w:r w:rsidRPr="0007306A">
        <w:rPr>
          <w:rFonts w:ascii="Times New Roman" w:eastAsia="Times New Roman" w:hAnsi="Times New Roman" w:cs="Times New Roman"/>
          <w:sz w:val="28"/>
          <w:szCs w:val="28"/>
          <w:lang w:val="uk-UA"/>
        </w:rPr>
        <w:t>знань з англійської  і української мови, історії України,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математики у   9 класі».</w:t>
      </w:r>
    </w:p>
    <w:p w:rsidR="005E0852" w:rsidRPr="004C050A" w:rsidRDefault="005E0852" w:rsidP="005E08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50A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з результатів вивчення, з метою підвищення рівня знань учнів і покращення об’єктивності оцінювання знань учнів</w:t>
      </w:r>
    </w:p>
    <w:p w:rsidR="005E0852" w:rsidRPr="004C050A" w:rsidRDefault="005E0852" w:rsidP="005E08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0852" w:rsidRPr="004C050A" w:rsidRDefault="005E0852" w:rsidP="005E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0852" w:rsidRPr="004C050A" w:rsidRDefault="005E0852" w:rsidP="005E0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05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НАКАЗУЮ:</w:t>
      </w:r>
    </w:p>
    <w:p w:rsidR="005E0852" w:rsidRPr="004C050A" w:rsidRDefault="005E0852" w:rsidP="005E0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C439B" w:rsidRPr="002C439B" w:rsidRDefault="002C439B" w:rsidP="002C439B">
      <w:pPr>
        <w:pStyle w:val="a4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439B">
        <w:rPr>
          <w:rFonts w:ascii="Times New Roman" w:hAnsi="Times New Roman" w:cs="Times New Roman"/>
          <w:sz w:val="28"/>
          <w:szCs w:val="28"/>
        </w:rPr>
        <w:t xml:space="preserve">Вчителям   </w:t>
      </w:r>
      <w:proofErr w:type="spellStart"/>
      <w:r w:rsidRPr="002C439B">
        <w:rPr>
          <w:rFonts w:ascii="Times New Roman" w:hAnsi="Times New Roman" w:cs="Times New Roman"/>
          <w:sz w:val="28"/>
          <w:szCs w:val="28"/>
        </w:rPr>
        <w:t>Салаткевич</w:t>
      </w:r>
      <w:proofErr w:type="spellEnd"/>
      <w:r w:rsidRPr="002C439B">
        <w:rPr>
          <w:rFonts w:ascii="Times New Roman" w:hAnsi="Times New Roman" w:cs="Times New Roman"/>
          <w:sz w:val="28"/>
          <w:szCs w:val="28"/>
        </w:rPr>
        <w:t xml:space="preserve"> Г. С., </w:t>
      </w:r>
      <w:proofErr w:type="spellStart"/>
      <w:r w:rsidRPr="002C439B">
        <w:rPr>
          <w:rFonts w:ascii="Times New Roman" w:hAnsi="Times New Roman" w:cs="Times New Roman"/>
          <w:sz w:val="28"/>
          <w:szCs w:val="28"/>
        </w:rPr>
        <w:t>Бахурській</w:t>
      </w:r>
      <w:proofErr w:type="spellEnd"/>
      <w:r w:rsidRPr="002C439B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2C439B">
        <w:rPr>
          <w:rFonts w:ascii="Times New Roman" w:hAnsi="Times New Roman" w:cs="Times New Roman"/>
          <w:sz w:val="28"/>
          <w:szCs w:val="28"/>
        </w:rPr>
        <w:t>Витичак</w:t>
      </w:r>
      <w:proofErr w:type="spellEnd"/>
      <w:r w:rsidRPr="002C439B">
        <w:rPr>
          <w:rFonts w:ascii="Times New Roman" w:hAnsi="Times New Roman" w:cs="Times New Roman"/>
          <w:sz w:val="28"/>
          <w:szCs w:val="28"/>
        </w:rPr>
        <w:t xml:space="preserve"> І. І., </w:t>
      </w:r>
      <w:proofErr w:type="spellStart"/>
      <w:r w:rsidRPr="002C439B">
        <w:rPr>
          <w:rFonts w:ascii="Times New Roman" w:hAnsi="Times New Roman" w:cs="Times New Roman"/>
          <w:sz w:val="28"/>
          <w:szCs w:val="28"/>
        </w:rPr>
        <w:t>Маївській</w:t>
      </w:r>
      <w:proofErr w:type="spellEnd"/>
      <w:r w:rsidRPr="002C439B">
        <w:rPr>
          <w:rFonts w:ascii="Times New Roman" w:hAnsi="Times New Roman" w:cs="Times New Roman"/>
          <w:sz w:val="28"/>
          <w:szCs w:val="28"/>
        </w:rPr>
        <w:t xml:space="preserve"> В. М.:</w:t>
      </w:r>
    </w:p>
    <w:p w:rsidR="002C439B" w:rsidRPr="002C439B" w:rsidRDefault="002C439B" w:rsidP="002C439B">
      <w:pPr>
        <w:numPr>
          <w:ilvl w:val="1"/>
          <w:numId w:val="9"/>
        </w:numPr>
        <w:spacing w:after="160" w:line="259" w:lineRule="auto"/>
        <w:ind w:left="142" w:firstLine="57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Ретельно проаналізувати результати навчальних досягнень учнів, виявити причини коливань та сприяти їх вирішенню. </w:t>
      </w:r>
    </w:p>
    <w:p w:rsidR="002C439B" w:rsidRPr="002C439B" w:rsidRDefault="002C439B" w:rsidP="002C439B">
      <w:pPr>
        <w:spacing w:after="160" w:line="259" w:lineRule="auto"/>
        <w:ind w:left="14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Лютий 2022 року </w:t>
      </w:r>
    </w:p>
    <w:p w:rsidR="002C439B" w:rsidRPr="002C439B" w:rsidRDefault="002C439B" w:rsidP="002C439B">
      <w:pPr>
        <w:spacing w:after="160" w:line="259" w:lineRule="auto"/>
        <w:ind w:left="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1.2.    Спрямувати роботу  на підвищення рівня навчальних досягнень учнів шляхом формування в них навичок самостійної роботи, закріплення знань; активніше використовувати на </w:t>
      </w:r>
      <w:proofErr w:type="spellStart"/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уроках</w:t>
      </w:r>
      <w:proofErr w:type="spellEnd"/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інноваційні форми та методи навчання.   </w:t>
      </w:r>
    </w:p>
    <w:p w:rsidR="002C439B" w:rsidRPr="002C439B" w:rsidRDefault="002C439B" w:rsidP="002C439B">
      <w:pPr>
        <w:spacing w:after="160" w:line="259" w:lineRule="auto"/>
        <w:ind w:left="23"/>
        <w:contextualSpacing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  Постійно</w:t>
      </w:r>
    </w:p>
    <w:p w:rsidR="002C439B" w:rsidRPr="002C439B" w:rsidRDefault="002C439B" w:rsidP="002C439B">
      <w:pPr>
        <w:spacing w:after="160" w:line="259" w:lineRule="auto"/>
        <w:ind w:left="23"/>
        <w:contextualSpacing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1.3. Використовувати інноваційні форми контролю за рівнем засвоєння навчального матеріалу. </w:t>
      </w:r>
    </w:p>
    <w:p w:rsidR="002C439B" w:rsidRPr="002C439B" w:rsidRDefault="002C439B" w:rsidP="002C439B">
      <w:pPr>
        <w:spacing w:after="160" w:line="259" w:lineRule="auto"/>
        <w:ind w:left="23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Постійно</w:t>
      </w:r>
    </w:p>
    <w:p w:rsidR="002C439B" w:rsidRPr="002C439B" w:rsidRDefault="002C439B" w:rsidP="002C439B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1.4. Залучати учнів до активної діяльності під час формування нових знань.  </w:t>
      </w:r>
    </w:p>
    <w:p w:rsidR="002C439B" w:rsidRPr="002C439B" w:rsidRDefault="002C439B" w:rsidP="002C439B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Постійно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39B" w:rsidRPr="002C439B" w:rsidRDefault="002C439B" w:rsidP="002C439B">
      <w:pPr>
        <w:spacing w:after="160" w:line="259" w:lineRule="auto"/>
        <w:ind w:left="23"/>
        <w:contextualSpacing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1.5. Під час організації навчально-виховного процесу вчителям на кожному </w:t>
      </w:r>
      <w:proofErr w:type="spellStart"/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уроці</w:t>
      </w:r>
      <w:proofErr w:type="spellEnd"/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слід особливу увагу приділяти завданням на формування в учнів умінь аналізувати, порівнювати та узагальнювати навчальний матеріал на всіх етапах уроку. </w:t>
      </w:r>
    </w:p>
    <w:p w:rsidR="002C439B" w:rsidRPr="002C439B" w:rsidRDefault="002C439B" w:rsidP="002C439B">
      <w:pPr>
        <w:spacing w:after="160" w:line="259" w:lineRule="auto"/>
        <w:ind w:left="23"/>
        <w:contextualSpacing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Постійно</w:t>
      </w:r>
    </w:p>
    <w:p w:rsidR="002C439B" w:rsidRPr="002C439B" w:rsidRDefault="002C439B" w:rsidP="002C439B">
      <w:pPr>
        <w:spacing w:after="160" w:line="259" w:lineRule="auto"/>
        <w:ind w:left="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1.6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Застосовувати 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уроках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</w:t>
      </w: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ктні</w:t>
      </w:r>
      <w:proofErr w:type="spellEnd"/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технології, завдання на розвиток критичного мислення, дослідницько-пошукові завдання, тестові форми. </w:t>
      </w:r>
    </w:p>
    <w:p w:rsidR="002C439B" w:rsidRPr="002C439B" w:rsidRDefault="002C439B" w:rsidP="002C439B">
      <w:pPr>
        <w:spacing w:after="160" w:line="259" w:lineRule="auto"/>
        <w:ind w:left="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Постійно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39B" w:rsidRPr="002C439B" w:rsidRDefault="002C439B" w:rsidP="002C439B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2. Класному керівнику 9 класу Васьків Г. Ю.: </w:t>
      </w:r>
    </w:p>
    <w:p w:rsidR="002C439B" w:rsidRPr="002C439B" w:rsidRDefault="002C439B" w:rsidP="002C439B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2.1. Довести до відома батьків результати моніторингу.</w:t>
      </w:r>
    </w:p>
    <w:p w:rsidR="002C439B" w:rsidRPr="002C439B" w:rsidRDefault="002C439B" w:rsidP="002C439B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Січень 2022 року </w:t>
      </w:r>
    </w:p>
    <w:p w:rsidR="005E0852" w:rsidRPr="002C439B" w:rsidRDefault="002C439B" w:rsidP="002C439B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2.1. Посилити контроль за учнями, які потребують особливої уваги, своєчасно перевіряти щоденники й повідомляти батьків про успіхи в навчанні їх дітей.                </w:t>
      </w: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4E5E4D" w:rsidRPr="004E5E4D" w:rsidRDefault="004E5E4D" w:rsidP="004E5E4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E5E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3.Підсумковий моніторинг провести у квітні 2022р.</w:t>
      </w:r>
    </w:p>
    <w:p w:rsidR="004E5E4D" w:rsidRPr="004E5E4D" w:rsidRDefault="004E5E4D" w:rsidP="004E5E4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E5E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4.Контроль за виконанням даного наказу покласти на ЗДНВР </w:t>
      </w:r>
      <w:proofErr w:type="spellStart"/>
      <w:r w:rsidRPr="004E5E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Політило</w:t>
      </w:r>
      <w:proofErr w:type="spellEnd"/>
      <w:r w:rsidRPr="004E5E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М. Ф.</w:t>
      </w: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                  Оксана СТАСИШИН</w:t>
      </w: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ознайомлено</w:t>
      </w:r>
      <w:r w:rsidRPr="004E5E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___________   </w:t>
      </w: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>Марія ПОЛІТИЛО</w:t>
      </w: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(підпис)</w:t>
      </w: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________________</w:t>
      </w: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(дата)</w:t>
      </w: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>_________  Ірина ВИТИЧАК             ___________ Галина САЛАТКЕВИЧ</w:t>
      </w: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>(підпис)                                                                          (підпис)</w:t>
      </w: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                                                              ________________</w:t>
      </w: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(дата)                                                                               (дата)</w:t>
      </w:r>
    </w:p>
    <w:p w:rsidR="004E5E4D" w:rsidRPr="004E5E4D" w:rsidRDefault="004E5E4D" w:rsidP="004E5E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>_________  Віра МАЇВСЬКА             ___________ Тетяна БАХУРСЬКА</w:t>
      </w: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>(підпис)                                                                          (підпис)</w:t>
      </w: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                                                              ________________</w:t>
      </w:r>
    </w:p>
    <w:p w:rsidR="004E5E4D" w:rsidRPr="004E5E4D" w:rsidRDefault="004E5E4D" w:rsidP="004E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E5E4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(дата)                                                                               (дата)</w:t>
      </w:r>
    </w:p>
    <w:p w:rsidR="004E5E4D" w:rsidRPr="004E5E4D" w:rsidRDefault="004E5E4D" w:rsidP="004E5E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Pr="006718E2" w:rsidRDefault="007A7E77" w:rsidP="005E08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</w:t>
      </w:r>
      <w:r w:rsidR="005E0852" w:rsidRPr="00EA45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 наказу від  </w:t>
      </w:r>
      <w:r w:rsidR="005E08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27</w:t>
      </w:r>
      <w:r w:rsidR="005E0852" w:rsidRPr="00EA45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5E08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12. 2021р. № </w:t>
      </w:r>
    </w:p>
    <w:p w:rsidR="005E0852" w:rsidRPr="00EA453B" w:rsidRDefault="005E0852" w:rsidP="005E0852">
      <w:pPr>
        <w:spacing w:after="0" w:line="240" w:lineRule="auto"/>
        <w:ind w:firstLine="88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45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підсумки контрольного моніторингу </w:t>
      </w:r>
      <w:r w:rsidRPr="00EA45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знань 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англійської  і української мов</w:t>
      </w:r>
      <w:r w:rsidRPr="00EA45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іст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орії України, математики</w:t>
      </w:r>
      <w:r w:rsidRPr="00EA45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   9 класі </w:t>
      </w:r>
    </w:p>
    <w:p w:rsidR="005E0852" w:rsidRPr="00EA453B" w:rsidRDefault="005E0852" w:rsidP="005E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5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>Довідка складена на основі узагальнених матеріалів вивчення рівня знань учнів  9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ласу на кінець І семестру</w:t>
      </w: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>, яке здійснювалось за такими напрямами:</w:t>
      </w:r>
    </w:p>
    <w:p w:rsidR="005E0852" w:rsidRPr="00EA453B" w:rsidRDefault="005E0852" w:rsidP="005E08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>грамотність учнів, використання теоретичних знань на практиці (українська мова,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Салаткевич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 С.</w:t>
      </w: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); </w:t>
      </w:r>
    </w:p>
    <w:p w:rsidR="005E0852" w:rsidRPr="00EA453B" w:rsidRDefault="005E0852" w:rsidP="005E08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розміщення прямих і </w:t>
      </w:r>
      <w:proofErr w:type="spellStart"/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>площин</w:t>
      </w:r>
      <w:proofErr w:type="spellEnd"/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просторі, визначення тригонометричної функції кута, обчислення значення функції, похилих і проекцій цих похилих на площину, вправи зі степенями і простих тригонометричних функцій. розв’язання квадратичних </w:t>
      </w:r>
      <w:proofErr w:type="spellStart"/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ірраціональне рівняння (геометрія, алгебра, вчитель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Витичак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 І.</w:t>
      </w: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5E0852" w:rsidRPr="00EA453B" w:rsidRDefault="005E0852" w:rsidP="005E08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знання історичної термінології, хронології, виділення найголовнішого, складання історичного портрету, наслідки історичних подій (вчитель </w:t>
      </w:r>
      <w:proofErr w:type="spellStart"/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>Бахурська</w:t>
      </w:r>
      <w:proofErr w:type="spellEnd"/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М.);</w:t>
      </w:r>
    </w:p>
    <w:p w:rsidR="005E0852" w:rsidRPr="00EA453B" w:rsidRDefault="005E0852" w:rsidP="005E08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теоретичного матеріалу на практиці – знання основних правил (англійська мова, вчитель </w:t>
      </w:r>
      <w:proofErr w:type="spellStart"/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>Маївська</w:t>
      </w:r>
      <w:proofErr w:type="spellEnd"/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М.);</w:t>
      </w:r>
    </w:p>
    <w:p w:rsidR="005E0852" w:rsidRPr="00EA453B" w:rsidRDefault="005E0852" w:rsidP="005E08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плану роботи школи протягом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роводився контрольний моніторинг </w:t>
      </w: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знань з математики, української і англійської мови, історії України. З математики завдання були 4-х рівневі завдання у 2-х варіантах,  з української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мови – диктант</w:t>
      </w: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>,    а з англійської мови, історії України – тестові завдання, різного рівня складності.</w:t>
      </w:r>
    </w:p>
    <w:p w:rsidR="005E0852" w:rsidRPr="005E0852" w:rsidRDefault="005E0852" w:rsidP="005E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Завдання враховували вес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 програмовий матеріал за І семестр</w:t>
      </w:r>
      <w:r w:rsidRPr="00EA453B">
        <w:rPr>
          <w:rFonts w:ascii="Times New Roman" w:eastAsia="Times New Roman" w:hAnsi="Times New Roman" w:cs="Times New Roman"/>
          <w:sz w:val="28"/>
          <w:szCs w:val="28"/>
          <w:lang w:val="uk-UA"/>
        </w:rPr>
        <w:t>. Результати моніторингу:</w:t>
      </w:r>
    </w:p>
    <w:p w:rsidR="005E0852" w:rsidRPr="005E0852" w:rsidRDefault="005E0852" w:rsidP="005E08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E085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Аналіз контрольного моніторингу</w:t>
      </w:r>
    </w:p>
    <w:p w:rsidR="005E0852" w:rsidRPr="005E0852" w:rsidRDefault="005E0852" w:rsidP="005E08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</w:t>
      </w:r>
      <w:r w:rsidRPr="005E085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історії України , 9 класу, учитель  </w:t>
      </w:r>
      <w:proofErr w:type="spellStart"/>
      <w:r w:rsidRPr="005E085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Бахурська</w:t>
      </w:r>
      <w:proofErr w:type="spellEnd"/>
      <w:r w:rsidRPr="005E085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Т.М.  </w:t>
      </w:r>
    </w:p>
    <w:p w:rsidR="005E0852" w:rsidRPr="005E0852" w:rsidRDefault="005E0852" w:rsidP="005E085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E085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10. 12. 2021р. проведений контрольний моніторинг навчальних досягнень учнів і об’єктивності оцінювання відповідно до </w:t>
      </w:r>
      <w:proofErr w:type="spellStart"/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трішкільного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графіка моніторингу</w:t>
      </w:r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навчальних досягнень учнів за підсумками І семестру</w:t>
      </w:r>
      <w:r w:rsidR="002C43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2021-2022н.р.</w:t>
      </w:r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Отримані результати наступні:</w:t>
      </w:r>
    </w:p>
    <w:p w:rsidR="005E0852" w:rsidRPr="005E0852" w:rsidRDefault="005E0852" w:rsidP="005E085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E085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Персональні результати: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1276"/>
        <w:gridCol w:w="1410"/>
      </w:tblGrid>
      <w:tr w:rsidR="005E0852" w:rsidRPr="005E0852" w:rsidTr="0051365A">
        <w:tc>
          <w:tcPr>
            <w:tcW w:w="7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№</w:t>
            </w:r>
          </w:p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977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Прізвище та ім’я  учня</w:t>
            </w:r>
          </w:p>
        </w:tc>
        <w:tc>
          <w:tcPr>
            <w:tcW w:w="155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Бал за І моніторинг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Бал за ІІ моніторинг</w:t>
            </w:r>
          </w:p>
        </w:tc>
        <w:tc>
          <w:tcPr>
            <w:tcW w:w="127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І семестр</w:t>
            </w:r>
          </w:p>
        </w:tc>
        <w:tc>
          <w:tcPr>
            <w:tcW w:w="1410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Об’єктив оцінювання</w:t>
            </w:r>
          </w:p>
        </w:tc>
      </w:tr>
      <w:tr w:rsidR="005E0852" w:rsidRPr="005E0852" w:rsidTr="0051365A">
        <w:tc>
          <w:tcPr>
            <w:tcW w:w="7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Артемяк</w:t>
            </w:r>
            <w:proofErr w:type="spellEnd"/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Олег </w:t>
            </w:r>
          </w:p>
        </w:tc>
        <w:tc>
          <w:tcPr>
            <w:tcW w:w="155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=</w:t>
            </w:r>
          </w:p>
        </w:tc>
      </w:tr>
      <w:tr w:rsidR="005E0852" w:rsidRPr="005E0852" w:rsidTr="0051365A">
        <w:tc>
          <w:tcPr>
            <w:tcW w:w="7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Бать Оксана</w:t>
            </w:r>
          </w:p>
        </w:tc>
        <w:tc>
          <w:tcPr>
            <w:tcW w:w="155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10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=</w:t>
            </w:r>
          </w:p>
        </w:tc>
      </w:tr>
      <w:tr w:rsidR="005E0852" w:rsidRPr="005E0852" w:rsidTr="0051365A">
        <w:tc>
          <w:tcPr>
            <w:tcW w:w="7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Беркела</w:t>
            </w:r>
            <w:proofErr w:type="spellEnd"/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Павло</w:t>
            </w:r>
          </w:p>
        </w:tc>
        <w:tc>
          <w:tcPr>
            <w:tcW w:w="155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-2</w:t>
            </w:r>
          </w:p>
        </w:tc>
      </w:tr>
      <w:tr w:rsidR="005E0852" w:rsidRPr="005E0852" w:rsidTr="0051365A">
        <w:tc>
          <w:tcPr>
            <w:tcW w:w="7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Ванько Денис</w:t>
            </w:r>
          </w:p>
        </w:tc>
        <w:tc>
          <w:tcPr>
            <w:tcW w:w="155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+1</w:t>
            </w:r>
          </w:p>
        </w:tc>
      </w:tr>
      <w:tr w:rsidR="005E0852" w:rsidRPr="005E0852" w:rsidTr="0051365A">
        <w:tc>
          <w:tcPr>
            <w:tcW w:w="7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Васьків Оксана</w:t>
            </w:r>
          </w:p>
        </w:tc>
        <w:tc>
          <w:tcPr>
            <w:tcW w:w="155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10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-1</w:t>
            </w:r>
          </w:p>
        </w:tc>
      </w:tr>
      <w:tr w:rsidR="005E0852" w:rsidRPr="005E0852" w:rsidTr="0051365A">
        <w:tc>
          <w:tcPr>
            <w:tcW w:w="7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Зелений Олександр</w:t>
            </w:r>
          </w:p>
        </w:tc>
        <w:tc>
          <w:tcPr>
            <w:tcW w:w="155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410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-1</w:t>
            </w:r>
          </w:p>
        </w:tc>
      </w:tr>
      <w:tr w:rsidR="005E0852" w:rsidRPr="005E0852" w:rsidTr="0051365A">
        <w:tc>
          <w:tcPr>
            <w:tcW w:w="7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Ільчишин</w:t>
            </w:r>
            <w:proofErr w:type="spellEnd"/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Вероніка</w:t>
            </w:r>
          </w:p>
        </w:tc>
        <w:tc>
          <w:tcPr>
            <w:tcW w:w="155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10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+1</w:t>
            </w:r>
          </w:p>
        </w:tc>
      </w:tr>
      <w:tr w:rsidR="005E0852" w:rsidRPr="005E0852" w:rsidTr="0051365A">
        <w:tc>
          <w:tcPr>
            <w:tcW w:w="7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Максимів Роман</w:t>
            </w:r>
          </w:p>
        </w:tc>
        <w:tc>
          <w:tcPr>
            <w:tcW w:w="155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10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-1</w:t>
            </w:r>
          </w:p>
        </w:tc>
      </w:tr>
      <w:tr w:rsidR="005E0852" w:rsidRPr="005E0852" w:rsidTr="0051365A">
        <w:tc>
          <w:tcPr>
            <w:tcW w:w="7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Овчар Назар</w:t>
            </w:r>
          </w:p>
        </w:tc>
        <w:tc>
          <w:tcPr>
            <w:tcW w:w="155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10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=</w:t>
            </w:r>
          </w:p>
        </w:tc>
      </w:tr>
      <w:tr w:rsidR="005E0852" w:rsidRPr="005E0852" w:rsidTr="0051365A">
        <w:tc>
          <w:tcPr>
            <w:tcW w:w="7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Паранчук</w:t>
            </w:r>
            <w:proofErr w:type="spellEnd"/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Мар'яна</w:t>
            </w:r>
          </w:p>
        </w:tc>
        <w:tc>
          <w:tcPr>
            <w:tcW w:w="155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+1</w:t>
            </w:r>
          </w:p>
        </w:tc>
      </w:tr>
      <w:tr w:rsidR="005E0852" w:rsidRPr="005E0852" w:rsidTr="0051365A">
        <w:tc>
          <w:tcPr>
            <w:tcW w:w="7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Романовський</w:t>
            </w:r>
            <w:proofErr w:type="spellEnd"/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Данило</w:t>
            </w:r>
          </w:p>
        </w:tc>
        <w:tc>
          <w:tcPr>
            <w:tcW w:w="155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-1</w:t>
            </w:r>
          </w:p>
        </w:tc>
      </w:tr>
      <w:tr w:rsidR="005E0852" w:rsidRPr="005E0852" w:rsidTr="0051365A">
        <w:tc>
          <w:tcPr>
            <w:tcW w:w="7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Рудкевич</w:t>
            </w:r>
            <w:proofErr w:type="spellEnd"/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Юлія</w:t>
            </w:r>
          </w:p>
        </w:tc>
        <w:tc>
          <w:tcPr>
            <w:tcW w:w="155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-1</w:t>
            </w:r>
          </w:p>
        </w:tc>
      </w:tr>
    </w:tbl>
    <w:p w:rsidR="005E0852" w:rsidRPr="005E0852" w:rsidRDefault="005E0852" w:rsidP="005E0852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407"/>
        <w:gridCol w:w="566"/>
        <w:gridCol w:w="420"/>
        <w:gridCol w:w="706"/>
        <w:gridCol w:w="419"/>
        <w:gridCol w:w="706"/>
        <w:gridCol w:w="448"/>
        <w:gridCol w:w="706"/>
        <w:gridCol w:w="1592"/>
      </w:tblGrid>
      <w:tr w:rsidR="005E0852" w:rsidRPr="005E0852" w:rsidTr="0051365A">
        <w:tc>
          <w:tcPr>
            <w:tcW w:w="433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Узагальнені результати</w:t>
            </w:r>
          </w:p>
        </w:tc>
        <w:tc>
          <w:tcPr>
            <w:tcW w:w="4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49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24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Д</w:t>
            </w:r>
          </w:p>
        </w:tc>
        <w:tc>
          <w:tcPr>
            <w:tcW w:w="503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1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49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53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49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1592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Середній бал навченості</w:t>
            </w:r>
          </w:p>
        </w:tc>
      </w:tr>
      <w:tr w:rsidR="005E0852" w:rsidRPr="005E0852" w:rsidTr="0051365A">
        <w:tc>
          <w:tcPr>
            <w:tcW w:w="433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 моніторингову роботу</w:t>
            </w:r>
          </w:p>
        </w:tc>
        <w:tc>
          <w:tcPr>
            <w:tcW w:w="4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8.3</w:t>
            </w:r>
          </w:p>
        </w:tc>
        <w:tc>
          <w:tcPr>
            <w:tcW w:w="424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03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58.3</w:t>
            </w:r>
          </w:p>
        </w:tc>
        <w:tc>
          <w:tcPr>
            <w:tcW w:w="41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8.3</w:t>
            </w:r>
          </w:p>
        </w:tc>
        <w:tc>
          <w:tcPr>
            <w:tcW w:w="453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16.6</w:t>
            </w:r>
          </w:p>
        </w:tc>
        <w:tc>
          <w:tcPr>
            <w:tcW w:w="1592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7.5</w:t>
            </w:r>
          </w:p>
        </w:tc>
      </w:tr>
      <w:tr w:rsidR="005E0852" w:rsidRPr="005E0852" w:rsidTr="0051365A">
        <w:tc>
          <w:tcPr>
            <w:tcW w:w="433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За підсумками семестрової  оцінки </w:t>
            </w:r>
          </w:p>
        </w:tc>
        <w:tc>
          <w:tcPr>
            <w:tcW w:w="40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8.3</w:t>
            </w:r>
          </w:p>
        </w:tc>
        <w:tc>
          <w:tcPr>
            <w:tcW w:w="424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03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58.3</w:t>
            </w:r>
          </w:p>
        </w:tc>
        <w:tc>
          <w:tcPr>
            <w:tcW w:w="419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33.3</w:t>
            </w:r>
          </w:p>
        </w:tc>
        <w:tc>
          <w:tcPr>
            <w:tcW w:w="453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:rsidR="005E0852" w:rsidRPr="005E0852" w:rsidRDefault="005E0852" w:rsidP="005E0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E085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7.1</w:t>
            </w:r>
          </w:p>
        </w:tc>
      </w:tr>
    </w:tbl>
    <w:p w:rsidR="005E0852" w:rsidRPr="005E0852" w:rsidRDefault="005E0852" w:rsidP="005E085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E0852" w:rsidRPr="005E0852" w:rsidRDefault="005E0852" w:rsidP="005E0852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E085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2. Моніторинговий коефіцієнт </w:t>
      </w:r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 історії  України  у  9  класі становить  7.5б., що демонструє підвищення середнього балу навченості учнів, це відбулося за рахунок підвищення  інтересу до навчання  </w:t>
      </w:r>
      <w:proofErr w:type="spellStart"/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Беркелли</w:t>
      </w:r>
      <w:proofErr w:type="spellEnd"/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Павла та Зеленого Олександра.</w:t>
      </w:r>
    </w:p>
    <w:p w:rsidR="005E0852" w:rsidRPr="005E0852" w:rsidRDefault="005E0852" w:rsidP="005E0852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E085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3.</w:t>
      </w:r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5E085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Типові помилки та кількість учнів, </w:t>
      </w:r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 їх допустили, в моніторинговій роботі:</w:t>
      </w:r>
    </w:p>
    <w:p w:rsidR="005E0852" w:rsidRPr="005E0852" w:rsidRDefault="005E0852" w:rsidP="005E0852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правильно визначені історико-етнографічні регіони України (5 учні)</w:t>
      </w:r>
    </w:p>
    <w:p w:rsidR="005E0852" w:rsidRPr="005E0852" w:rsidRDefault="005E0852" w:rsidP="005E0852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Не знайдені </w:t>
      </w:r>
      <w:proofErr w:type="spellStart"/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привильні</w:t>
      </w:r>
      <w:proofErr w:type="spellEnd"/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визначення для історичних термінів( 4 учні)</w:t>
      </w:r>
    </w:p>
    <w:p w:rsidR="005E0852" w:rsidRPr="005E0852" w:rsidRDefault="005E0852" w:rsidP="005E0852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знайшли дати до даних подій (3 учні)</w:t>
      </w:r>
    </w:p>
    <w:p w:rsidR="005E0852" w:rsidRPr="005E0852" w:rsidRDefault="005E0852" w:rsidP="005E0852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назвали діяча по біографічним даним (3 учні)</w:t>
      </w:r>
    </w:p>
    <w:p w:rsidR="005E0852" w:rsidRPr="005E0852" w:rsidRDefault="005E0852" w:rsidP="005E085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E085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Шляхи покращення навченості учнів:</w:t>
      </w:r>
    </w:p>
    <w:p w:rsidR="005E0852" w:rsidRPr="005E0852" w:rsidRDefault="005E0852" w:rsidP="005E0852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 з кожним учнем попрацювати щодо визначення історичних термінів;</w:t>
      </w:r>
    </w:p>
    <w:p w:rsidR="005E0852" w:rsidRPr="005E0852" w:rsidRDefault="005E0852" w:rsidP="005E0852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Попрацювати з історичною картою ;</w:t>
      </w:r>
    </w:p>
    <w:p w:rsidR="005E0852" w:rsidRPr="005E0852" w:rsidRDefault="005E0852" w:rsidP="005E0852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E08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Повторити  історичних діячів.</w:t>
      </w:r>
    </w:p>
    <w:p w:rsidR="005E0852" w:rsidRPr="005E0852" w:rsidRDefault="005E0852" w:rsidP="005E0852">
      <w:pPr>
        <w:spacing w:after="160" w:line="259" w:lineRule="auto"/>
        <w:ind w:left="1485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1365A" w:rsidRDefault="0051365A" w:rsidP="0051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моніторингу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65A" w:rsidRDefault="0051365A" w:rsidP="0051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учитель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Салаткевич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С.   </w:t>
      </w:r>
    </w:p>
    <w:p w:rsidR="0051365A" w:rsidRDefault="0051365A" w:rsidP="0051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</w:rPr>
        <w:t>.12.2021р. проведений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семестру</w:t>
      </w:r>
      <w:r w:rsidR="002C439B">
        <w:rPr>
          <w:rFonts w:ascii="Times New Roman" w:hAnsi="Times New Roman" w:cs="Times New Roman"/>
          <w:sz w:val="28"/>
          <w:szCs w:val="28"/>
          <w:lang w:val="uk-UA"/>
        </w:rPr>
        <w:t xml:space="preserve"> 2021 – 2022 </w:t>
      </w:r>
      <w:proofErr w:type="spellStart"/>
      <w:r w:rsidR="002C439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C43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365A" w:rsidRDefault="0051365A" w:rsidP="005136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Персональні результати: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05"/>
        <w:gridCol w:w="3153"/>
        <w:gridCol w:w="1426"/>
        <w:gridCol w:w="1318"/>
        <w:gridCol w:w="2049"/>
      </w:tblGrid>
      <w:tr w:rsidR="0051365A" w:rsidTr="0051365A">
        <w:tc>
          <w:tcPr>
            <w:tcW w:w="905" w:type="dxa"/>
          </w:tcPr>
          <w:p w:rsid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153" w:type="dxa"/>
          </w:tcPr>
          <w:p w:rsid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ім’я учня</w:t>
            </w:r>
          </w:p>
        </w:tc>
        <w:tc>
          <w:tcPr>
            <w:tcW w:w="1426" w:type="dxa"/>
          </w:tcPr>
          <w:p w:rsid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 за роботу</w:t>
            </w:r>
          </w:p>
        </w:tc>
        <w:tc>
          <w:tcPr>
            <w:tcW w:w="1318" w:type="dxa"/>
          </w:tcPr>
          <w:p w:rsid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 семестр</w:t>
            </w:r>
          </w:p>
        </w:tc>
        <w:tc>
          <w:tcPr>
            <w:tcW w:w="2049" w:type="dxa"/>
          </w:tcPr>
          <w:p w:rsid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Об’єктивність оцінювання</w:t>
            </w:r>
          </w:p>
        </w:tc>
      </w:tr>
      <w:tr w:rsidR="0051365A" w:rsidTr="0051365A">
        <w:tc>
          <w:tcPr>
            <w:tcW w:w="905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Артемяк</w:t>
            </w:r>
            <w:proofErr w:type="spellEnd"/>
            <w:r w:rsidRPr="0051365A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426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9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1365A" w:rsidTr="0051365A">
        <w:tc>
          <w:tcPr>
            <w:tcW w:w="905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Бать Оксана</w:t>
            </w:r>
          </w:p>
        </w:tc>
        <w:tc>
          <w:tcPr>
            <w:tcW w:w="1426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365A" w:rsidTr="0051365A">
        <w:tc>
          <w:tcPr>
            <w:tcW w:w="905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53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Беркела</w:t>
            </w:r>
            <w:proofErr w:type="spellEnd"/>
            <w:r w:rsidRPr="0051365A">
              <w:rPr>
                <w:rFonts w:ascii="Times New Roman" w:hAnsi="Times New Roman" w:cs="Times New Roman"/>
                <w:sz w:val="28"/>
                <w:szCs w:val="28"/>
              </w:rPr>
              <w:t xml:space="preserve"> Павло</w:t>
            </w:r>
          </w:p>
        </w:tc>
        <w:tc>
          <w:tcPr>
            <w:tcW w:w="1426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8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1365A" w:rsidTr="0051365A">
        <w:tc>
          <w:tcPr>
            <w:tcW w:w="905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Ванько Денис</w:t>
            </w:r>
          </w:p>
        </w:tc>
        <w:tc>
          <w:tcPr>
            <w:tcW w:w="1426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9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1365A" w:rsidTr="0051365A">
        <w:tc>
          <w:tcPr>
            <w:tcW w:w="905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Васьків Оксана</w:t>
            </w:r>
          </w:p>
        </w:tc>
        <w:tc>
          <w:tcPr>
            <w:tcW w:w="1426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8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365A" w:rsidTr="0051365A">
        <w:tc>
          <w:tcPr>
            <w:tcW w:w="905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Зелений Олександр</w:t>
            </w:r>
          </w:p>
        </w:tc>
        <w:tc>
          <w:tcPr>
            <w:tcW w:w="1426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8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1365A" w:rsidTr="0051365A">
        <w:tc>
          <w:tcPr>
            <w:tcW w:w="905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Ільчишин</w:t>
            </w:r>
            <w:proofErr w:type="spellEnd"/>
            <w:r w:rsidRPr="0051365A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</w:t>
            </w:r>
          </w:p>
        </w:tc>
        <w:tc>
          <w:tcPr>
            <w:tcW w:w="1426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8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9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365A" w:rsidTr="0051365A">
        <w:tc>
          <w:tcPr>
            <w:tcW w:w="905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Максимів Роман</w:t>
            </w:r>
          </w:p>
        </w:tc>
        <w:tc>
          <w:tcPr>
            <w:tcW w:w="1426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8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51365A" w:rsidTr="0051365A">
        <w:tc>
          <w:tcPr>
            <w:tcW w:w="905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Овчар Назар</w:t>
            </w:r>
          </w:p>
        </w:tc>
        <w:tc>
          <w:tcPr>
            <w:tcW w:w="1426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8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9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1365A" w:rsidTr="0051365A">
        <w:tc>
          <w:tcPr>
            <w:tcW w:w="905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Паранчук</w:t>
            </w:r>
            <w:proofErr w:type="spellEnd"/>
            <w:r w:rsidRPr="00513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Маряна</w:t>
            </w:r>
            <w:proofErr w:type="spellEnd"/>
          </w:p>
        </w:tc>
        <w:tc>
          <w:tcPr>
            <w:tcW w:w="1426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8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365A" w:rsidTr="0051365A">
        <w:tc>
          <w:tcPr>
            <w:tcW w:w="905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Романовський</w:t>
            </w:r>
            <w:proofErr w:type="spellEnd"/>
            <w:r w:rsidRPr="0051365A">
              <w:rPr>
                <w:rFonts w:ascii="Times New Roman" w:hAnsi="Times New Roman" w:cs="Times New Roman"/>
                <w:sz w:val="28"/>
                <w:szCs w:val="28"/>
              </w:rPr>
              <w:t xml:space="preserve"> Данило</w:t>
            </w:r>
          </w:p>
        </w:tc>
        <w:tc>
          <w:tcPr>
            <w:tcW w:w="1426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8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9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51365A" w:rsidTr="0051365A">
        <w:tc>
          <w:tcPr>
            <w:tcW w:w="905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Рудкевич</w:t>
            </w:r>
            <w:proofErr w:type="spellEnd"/>
            <w:r w:rsidRPr="0051365A">
              <w:rPr>
                <w:rFonts w:ascii="Times New Roman" w:hAnsi="Times New Roman" w:cs="Times New Roman"/>
                <w:sz w:val="28"/>
                <w:szCs w:val="28"/>
              </w:rPr>
              <w:t xml:space="preserve"> Юлія</w:t>
            </w:r>
          </w:p>
        </w:tc>
        <w:tc>
          <w:tcPr>
            <w:tcW w:w="1426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:rsidR="0051365A" w:rsidRP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1365A" w:rsidRPr="0051365A" w:rsidRDefault="0051365A" w:rsidP="00513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9"/>
        <w:gridCol w:w="407"/>
        <w:gridCol w:w="566"/>
        <w:gridCol w:w="420"/>
        <w:gridCol w:w="706"/>
        <w:gridCol w:w="419"/>
        <w:gridCol w:w="706"/>
        <w:gridCol w:w="448"/>
        <w:gridCol w:w="706"/>
        <w:gridCol w:w="1592"/>
      </w:tblGrid>
      <w:tr w:rsidR="0051365A" w:rsidTr="0051365A"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навченості</w:t>
            </w:r>
            <w:proofErr w:type="spellEnd"/>
          </w:p>
        </w:tc>
      </w:tr>
      <w:tr w:rsidR="0051365A" w:rsidTr="0051365A"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моніторингову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роботу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51365A" w:rsidTr="0051365A"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підсумками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A" w:rsidRDefault="0051365A" w:rsidP="0051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</w:tbl>
    <w:p w:rsidR="0051365A" w:rsidRDefault="0051365A" w:rsidP="0051365A">
      <w:pPr>
        <w:rPr>
          <w:rFonts w:ascii="Times New Roman" w:hAnsi="Times New Roman" w:cs="Times New Roman"/>
          <w:sz w:val="28"/>
          <w:szCs w:val="28"/>
        </w:rPr>
      </w:pPr>
    </w:p>
    <w:p w:rsidR="0051365A" w:rsidRPr="00A15A21" w:rsidRDefault="0051365A" w:rsidP="00A15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Моніторинговий коефіцієнт </w:t>
      </w:r>
      <w:r>
        <w:rPr>
          <w:rFonts w:ascii="Times New Roman" w:hAnsi="Times New Roman" w:cs="Times New Roman"/>
          <w:sz w:val="28"/>
          <w:szCs w:val="28"/>
        </w:rPr>
        <w:t>з української  мови                                  у      9        класі становить  6,3    ,  що демонструє пониження середнього балу навченості учнів, це відбулося за рахунок зниження інтересу до навчанн</w:t>
      </w:r>
      <w:r w:rsidR="00A15A21">
        <w:rPr>
          <w:rFonts w:ascii="Times New Roman" w:hAnsi="Times New Roman" w:cs="Times New Roman"/>
          <w:sz w:val="28"/>
          <w:szCs w:val="28"/>
        </w:rPr>
        <w:t>я умови дистанційного навчання.</w:t>
      </w:r>
    </w:p>
    <w:p w:rsidR="0051365A" w:rsidRPr="00164092" w:rsidRDefault="0051365A" w:rsidP="005136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092">
        <w:rPr>
          <w:rFonts w:ascii="Times New Roman" w:hAnsi="Times New Roman" w:cs="Times New Roman"/>
          <w:b/>
          <w:sz w:val="28"/>
          <w:szCs w:val="28"/>
        </w:rPr>
        <w:t xml:space="preserve">Типові помилки та кількість учнів, </w:t>
      </w:r>
      <w:r w:rsidRPr="00164092">
        <w:rPr>
          <w:rFonts w:ascii="Times New Roman" w:hAnsi="Times New Roman" w:cs="Times New Roman"/>
          <w:sz w:val="28"/>
          <w:szCs w:val="28"/>
        </w:rPr>
        <w:t>що їх допустили, в моніторинговій роботі:</w:t>
      </w:r>
    </w:p>
    <w:p w:rsidR="0051365A" w:rsidRDefault="0051365A" w:rsidP="005136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64092">
        <w:rPr>
          <w:rFonts w:ascii="Times New Roman" w:hAnsi="Times New Roman" w:cs="Times New Roman"/>
          <w:sz w:val="28"/>
          <w:szCs w:val="28"/>
        </w:rPr>
        <w:t>озділові знаки у складних синтаксичних конструкціях</w:t>
      </w:r>
      <w:r>
        <w:rPr>
          <w:rFonts w:ascii="Times New Roman" w:hAnsi="Times New Roman" w:cs="Times New Roman"/>
          <w:sz w:val="28"/>
          <w:szCs w:val="28"/>
        </w:rPr>
        <w:t xml:space="preserve"> (7 учнів);</w:t>
      </w:r>
    </w:p>
    <w:p w:rsidR="0051365A" w:rsidRDefault="0051365A" w:rsidP="005136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подвоєння приголосних (5 учнів);</w:t>
      </w:r>
    </w:p>
    <w:p w:rsidR="0051365A" w:rsidRDefault="0051365A" w:rsidP="005136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 голосних у ненаголошених складах (7 учнів);</w:t>
      </w:r>
    </w:p>
    <w:p w:rsidR="0051365A" w:rsidRDefault="0051365A" w:rsidP="005136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м’якшення (4 учні);</w:t>
      </w:r>
    </w:p>
    <w:p w:rsidR="0051365A" w:rsidRPr="00164092" w:rsidRDefault="0051365A" w:rsidP="005136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 прислівників (6 учнів).</w:t>
      </w:r>
    </w:p>
    <w:p w:rsidR="0051365A" w:rsidRDefault="0051365A" w:rsidP="005136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Шляхи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покращення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навченості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365A" w:rsidRDefault="0051365A" w:rsidP="0051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пізнавального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365A" w:rsidRDefault="0051365A" w:rsidP="0051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вдумливо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365A" w:rsidRDefault="0051365A" w:rsidP="0051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предмета;</w:t>
      </w:r>
    </w:p>
    <w:p w:rsidR="0051365A" w:rsidRDefault="0051365A" w:rsidP="0051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365A" w:rsidRPr="00A15A21" w:rsidRDefault="0051365A" w:rsidP="0051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пізнават</w:t>
      </w:r>
      <w:r w:rsidR="00A15A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15A2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A15A21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="00A15A21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="00A15A21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A1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A2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A15A21">
        <w:rPr>
          <w:rFonts w:ascii="Times New Roman" w:hAnsi="Times New Roman" w:cs="Times New Roman"/>
          <w:sz w:val="28"/>
          <w:szCs w:val="28"/>
        </w:rPr>
        <w:t>.</w:t>
      </w:r>
    </w:p>
    <w:p w:rsidR="0051365A" w:rsidRPr="0051365A" w:rsidRDefault="0051365A" w:rsidP="0051365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1365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Аналіз контрольного моніторингу</w:t>
      </w:r>
    </w:p>
    <w:p w:rsidR="0051365A" w:rsidRPr="0051365A" w:rsidRDefault="0051365A" w:rsidP="0051365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1365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з </w:t>
      </w:r>
      <w:r w:rsidRPr="005136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математики</w:t>
      </w:r>
      <w:r w:rsidRPr="0051365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,  </w:t>
      </w:r>
      <w:r w:rsidRPr="005136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51365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класу, учитель</w:t>
      </w:r>
      <w:r w:rsidRPr="005136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Витичак</w:t>
      </w:r>
      <w:proofErr w:type="spellEnd"/>
      <w:r w:rsidRPr="005136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Ірина</w:t>
      </w:r>
      <w:proofErr w:type="spellEnd"/>
      <w:r w:rsidRPr="005136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Ігорівна</w:t>
      </w:r>
      <w:proofErr w:type="spellEnd"/>
      <w:r w:rsidRPr="0051365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</w:t>
      </w:r>
    </w:p>
    <w:p w:rsidR="0051365A" w:rsidRPr="0051365A" w:rsidRDefault="0051365A" w:rsidP="0051365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51365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ab/>
      </w: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12. 2021р. проведений контрольний моніторинг навчальних досягнень учнів і об’єктивності оцінювання відповідно до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внутрішкільного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графіка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моніторинга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навчальних досягнень учнів за підсумками І семестру</w:t>
      </w:r>
      <w:r w:rsidR="002C43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2021-2022н.р</w:t>
      </w: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Отримані результати наступні:</w:t>
      </w:r>
    </w:p>
    <w:p w:rsidR="0051365A" w:rsidRPr="0051365A" w:rsidRDefault="0051365A" w:rsidP="0051365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1365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Персональні результати: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701"/>
        <w:gridCol w:w="1276"/>
        <w:gridCol w:w="1410"/>
      </w:tblGrid>
      <w:tr w:rsidR="0051365A" w:rsidRPr="00A15A21" w:rsidTr="0051365A">
        <w:tc>
          <w:tcPr>
            <w:tcW w:w="709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№</w:t>
            </w:r>
          </w:p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835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Прізвище та ім’я  учня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Бал за І моніторинг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Бал за ІІ моніторинг</w:t>
            </w:r>
          </w:p>
        </w:tc>
        <w:tc>
          <w:tcPr>
            <w:tcW w:w="1276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 семестр</w:t>
            </w:r>
          </w:p>
        </w:tc>
        <w:tc>
          <w:tcPr>
            <w:tcW w:w="1410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Об’єктив оцінювання</w:t>
            </w:r>
          </w:p>
        </w:tc>
      </w:tr>
      <w:tr w:rsidR="0051365A" w:rsidRPr="00A15A21" w:rsidTr="0051365A">
        <w:tc>
          <w:tcPr>
            <w:tcW w:w="709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835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Артемяк</w:t>
            </w:r>
            <w:proofErr w:type="spellEnd"/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Олег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0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</w:t>
            </w:r>
          </w:p>
        </w:tc>
      </w:tr>
      <w:tr w:rsidR="0051365A" w:rsidRPr="00A15A21" w:rsidTr="0051365A">
        <w:tc>
          <w:tcPr>
            <w:tcW w:w="709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835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Бать Оксана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0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1365A" w:rsidRPr="00A15A21" w:rsidTr="0051365A">
        <w:tc>
          <w:tcPr>
            <w:tcW w:w="709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835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Беркела</w:t>
            </w:r>
            <w:proofErr w:type="spellEnd"/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Павло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0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1365A" w:rsidRPr="00A15A21" w:rsidTr="0051365A">
        <w:tc>
          <w:tcPr>
            <w:tcW w:w="709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835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Ванько Денис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0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+1</w:t>
            </w:r>
          </w:p>
        </w:tc>
      </w:tr>
      <w:tr w:rsidR="0051365A" w:rsidRPr="00A15A21" w:rsidTr="0051365A">
        <w:tc>
          <w:tcPr>
            <w:tcW w:w="709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835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Васьків Оксана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0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1365A" w:rsidRPr="00A15A21" w:rsidTr="0051365A">
        <w:tc>
          <w:tcPr>
            <w:tcW w:w="709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835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Зелений Олександр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0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1365A" w:rsidRPr="00A15A21" w:rsidTr="0051365A">
        <w:tc>
          <w:tcPr>
            <w:tcW w:w="709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835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Ільчишин</w:t>
            </w:r>
            <w:proofErr w:type="spellEnd"/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Вероніка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0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+1</w:t>
            </w:r>
          </w:p>
        </w:tc>
      </w:tr>
      <w:tr w:rsidR="0051365A" w:rsidRPr="00A15A21" w:rsidTr="0051365A">
        <w:tc>
          <w:tcPr>
            <w:tcW w:w="709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Максимів Роман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0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1365A" w:rsidRPr="00A15A21" w:rsidTr="0051365A">
        <w:tc>
          <w:tcPr>
            <w:tcW w:w="709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Овчар Назар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0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1365A" w:rsidRPr="00A15A21" w:rsidTr="0051365A">
        <w:tc>
          <w:tcPr>
            <w:tcW w:w="709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Паранчук</w:t>
            </w:r>
            <w:proofErr w:type="spellEnd"/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Маряна</w:t>
            </w:r>
            <w:proofErr w:type="spellEnd"/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0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1365A" w:rsidRPr="00A15A21" w:rsidTr="0051365A">
        <w:tc>
          <w:tcPr>
            <w:tcW w:w="709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Романовський</w:t>
            </w:r>
            <w:proofErr w:type="spellEnd"/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Данило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0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+1</w:t>
            </w:r>
          </w:p>
        </w:tc>
      </w:tr>
      <w:tr w:rsidR="0051365A" w:rsidRPr="00A15A21" w:rsidTr="0051365A">
        <w:tc>
          <w:tcPr>
            <w:tcW w:w="709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Рудкевич</w:t>
            </w:r>
            <w:proofErr w:type="spellEnd"/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Юлія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701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0" w:type="dxa"/>
          </w:tcPr>
          <w:p w:rsidR="0051365A" w:rsidRPr="00A15A21" w:rsidRDefault="0051365A" w:rsidP="005136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+1</w:t>
            </w:r>
          </w:p>
        </w:tc>
      </w:tr>
    </w:tbl>
    <w:p w:rsidR="0051365A" w:rsidRPr="00A15A21" w:rsidRDefault="0051365A" w:rsidP="0051365A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408"/>
        <w:gridCol w:w="487"/>
        <w:gridCol w:w="421"/>
        <w:gridCol w:w="706"/>
        <w:gridCol w:w="416"/>
        <w:gridCol w:w="706"/>
        <w:gridCol w:w="447"/>
        <w:gridCol w:w="566"/>
        <w:gridCol w:w="1575"/>
      </w:tblGrid>
      <w:tr w:rsidR="0051365A" w:rsidRPr="00A15A21" w:rsidTr="0051365A">
        <w:tc>
          <w:tcPr>
            <w:tcW w:w="4339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Узагальнені результати</w:t>
            </w:r>
          </w:p>
        </w:tc>
        <w:tc>
          <w:tcPr>
            <w:tcW w:w="409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496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24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</w:t>
            </w:r>
          </w:p>
        </w:tc>
        <w:tc>
          <w:tcPr>
            <w:tcW w:w="503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19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496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53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496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1592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Середній бал навченості</w:t>
            </w:r>
          </w:p>
        </w:tc>
      </w:tr>
      <w:tr w:rsidR="0051365A" w:rsidRPr="00A15A21" w:rsidTr="0051365A">
        <w:tc>
          <w:tcPr>
            <w:tcW w:w="4339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За моніторингову роботу</w:t>
            </w:r>
          </w:p>
        </w:tc>
        <w:tc>
          <w:tcPr>
            <w:tcW w:w="409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6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4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419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58,3</w:t>
            </w:r>
          </w:p>
        </w:tc>
        <w:tc>
          <w:tcPr>
            <w:tcW w:w="453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1592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5,75</w:t>
            </w:r>
          </w:p>
        </w:tc>
      </w:tr>
      <w:tr w:rsidR="0051365A" w:rsidRPr="00A15A21" w:rsidTr="0051365A">
        <w:tc>
          <w:tcPr>
            <w:tcW w:w="4339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За підсумками семестрової  оцінки </w:t>
            </w:r>
          </w:p>
        </w:tc>
        <w:tc>
          <w:tcPr>
            <w:tcW w:w="409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6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4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419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66,7</w:t>
            </w:r>
          </w:p>
        </w:tc>
        <w:tc>
          <w:tcPr>
            <w:tcW w:w="453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92" w:type="dxa"/>
          </w:tcPr>
          <w:p w:rsidR="0051365A" w:rsidRPr="00A15A21" w:rsidRDefault="0051365A" w:rsidP="00513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A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51365A" w:rsidRPr="0051365A" w:rsidRDefault="0051365A" w:rsidP="0051365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51365A" w:rsidRPr="0051365A" w:rsidRDefault="0051365A" w:rsidP="0051365A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65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2. Моніторинговий коефіцієнт </w:t>
      </w: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</w:t>
      </w: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математики</w:t>
      </w: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у </w:t>
      </w: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 </w:t>
      </w: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класі становить   </w:t>
      </w: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4%</w:t>
      </w: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, що демонструє пониження середнього балу навченості учнів, це відбулося за рахунок зниження інтересу до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навчан</w:t>
      </w: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ня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1365A" w:rsidRPr="0051365A" w:rsidRDefault="0051365A" w:rsidP="0051365A">
      <w:pPr>
        <w:spacing w:after="160" w:line="259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51365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3.</w:t>
      </w: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1365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Типові помилки та кількість учнів, </w:t>
      </w: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що їх допустили, в моніторинговій роботі:</w:t>
      </w:r>
    </w:p>
    <w:p w:rsidR="0051365A" w:rsidRPr="0051365A" w:rsidRDefault="0051365A" w:rsidP="0051365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вірне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знаходження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області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допустимих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значень</w:t>
      </w:r>
      <w:proofErr w:type="spellEnd"/>
    </w:p>
    <w:p w:rsidR="0051365A" w:rsidRPr="0051365A" w:rsidRDefault="0051365A" w:rsidP="0051365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-</w:t>
      </w: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правильно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вказано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проміжок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розвязків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квадратної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рівності</w:t>
      </w:r>
      <w:proofErr w:type="spellEnd"/>
    </w:p>
    <w:p w:rsidR="0051365A" w:rsidRPr="0051365A" w:rsidRDefault="0051365A" w:rsidP="0051365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вірне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визначення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графіків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фнкції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їх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розміщення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координатній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площині</w:t>
      </w:r>
      <w:proofErr w:type="spellEnd"/>
    </w:p>
    <w:p w:rsidR="0051365A" w:rsidRPr="0051365A" w:rsidRDefault="0051365A" w:rsidP="0051365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не правильно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вказані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проміжки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знакосталості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функції</w:t>
      </w:r>
      <w:proofErr w:type="spellEnd"/>
    </w:p>
    <w:p w:rsidR="0051365A" w:rsidRPr="0051365A" w:rsidRDefault="0051365A" w:rsidP="0051365A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1365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ab/>
        <w:t>Шляхи покращення навченості учнів:</w:t>
      </w:r>
    </w:p>
    <w:p w:rsidR="0051365A" w:rsidRPr="0051365A" w:rsidRDefault="0051365A" w:rsidP="0051365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розвивати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логічне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мислення</w:t>
      </w:r>
      <w:proofErr w:type="spellEnd"/>
    </w:p>
    <w:p w:rsidR="0051365A" w:rsidRPr="0051365A" w:rsidRDefault="0051365A" w:rsidP="0051365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повторити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квадратну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нерівність</w:t>
      </w:r>
      <w:proofErr w:type="spellEnd"/>
    </w:p>
    <w:p w:rsidR="0051365A" w:rsidRPr="0051365A" w:rsidRDefault="0051365A" w:rsidP="0051365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Повторити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квадратна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функція</w:t>
      </w:r>
      <w:proofErr w:type="spellEnd"/>
    </w:p>
    <w:p w:rsidR="0051365A" w:rsidRPr="0051365A" w:rsidRDefault="0051365A" w:rsidP="0051365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закріпити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основні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розвязування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нерівностей</w:t>
      </w:r>
      <w:proofErr w:type="spellEnd"/>
    </w:p>
    <w:p w:rsidR="0051365A" w:rsidRPr="0051365A" w:rsidRDefault="0051365A" w:rsidP="0051365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повторити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визначення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проміжків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знакосталостей</w:t>
      </w:r>
      <w:proofErr w:type="spellEnd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65A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функції</w:t>
      </w:r>
      <w:proofErr w:type="spellEnd"/>
    </w:p>
    <w:p w:rsidR="0051365A" w:rsidRDefault="0051365A" w:rsidP="0051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моніторингу</w:t>
      </w:r>
      <w:proofErr w:type="spellEnd"/>
    </w:p>
    <w:p w:rsidR="0051365A" w:rsidRDefault="0051365A" w:rsidP="0051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англійської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Маївська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  </w:t>
      </w:r>
    </w:p>
    <w:p w:rsidR="0051365A" w:rsidRDefault="0051365A" w:rsidP="0051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22.12.</w:t>
      </w:r>
      <w:r w:rsidRPr="00723C9B">
        <w:rPr>
          <w:rFonts w:ascii="Times New Roman" w:hAnsi="Times New Roman" w:cs="Times New Roman"/>
          <w:sz w:val="28"/>
          <w:szCs w:val="28"/>
        </w:rPr>
        <w:t>2021р</w:t>
      </w:r>
      <w:r>
        <w:rPr>
          <w:rFonts w:ascii="Times New Roman" w:hAnsi="Times New Roman" w:cs="Times New Roman"/>
          <w:sz w:val="28"/>
          <w:szCs w:val="28"/>
        </w:rPr>
        <w:t xml:space="preserve">. проведений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семестру</w:t>
      </w:r>
      <w:r w:rsidR="002C439B">
        <w:rPr>
          <w:rFonts w:ascii="Times New Roman" w:hAnsi="Times New Roman" w:cs="Times New Roman"/>
          <w:sz w:val="28"/>
          <w:szCs w:val="28"/>
          <w:lang w:val="uk-UA"/>
        </w:rPr>
        <w:t xml:space="preserve"> 2021-2022</w:t>
      </w:r>
      <w:proofErr w:type="gramStart"/>
      <w:r w:rsidR="002C439B">
        <w:rPr>
          <w:rFonts w:ascii="Times New Roman" w:hAnsi="Times New Roman" w:cs="Times New Roman"/>
          <w:sz w:val="28"/>
          <w:szCs w:val="28"/>
          <w:lang w:val="uk-UA"/>
        </w:rPr>
        <w:t>н.р.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365A" w:rsidRDefault="0051365A" w:rsidP="0051365A">
      <w:pPr>
        <w:pStyle w:val="a4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Персональні результати: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8"/>
        <w:gridCol w:w="2395"/>
        <w:gridCol w:w="1724"/>
        <w:gridCol w:w="1669"/>
        <w:gridCol w:w="1229"/>
        <w:gridCol w:w="2049"/>
      </w:tblGrid>
      <w:tr w:rsidR="0051365A" w:rsidTr="0051365A">
        <w:tc>
          <w:tcPr>
            <w:tcW w:w="568" w:type="dxa"/>
          </w:tcPr>
          <w:p w:rsidR="0051365A" w:rsidRPr="003501E1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365A" w:rsidRPr="003501E1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1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437" w:type="dxa"/>
          </w:tcPr>
          <w:p w:rsidR="0051365A" w:rsidRPr="003501E1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ім’я  учня</w:t>
            </w:r>
          </w:p>
        </w:tc>
        <w:tc>
          <w:tcPr>
            <w:tcW w:w="1729" w:type="dxa"/>
          </w:tcPr>
          <w:p w:rsidR="0051365A" w:rsidRPr="002C21BD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моніторинг</w:t>
            </w:r>
            <w:proofErr w:type="spellEnd"/>
          </w:p>
        </w:tc>
        <w:tc>
          <w:tcPr>
            <w:tcW w:w="1669" w:type="dxa"/>
          </w:tcPr>
          <w:p w:rsidR="0051365A" w:rsidRPr="002C21BD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Бал за ІІ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моніторинг</w:t>
            </w:r>
            <w:proofErr w:type="spellEnd"/>
          </w:p>
        </w:tc>
        <w:tc>
          <w:tcPr>
            <w:tcW w:w="1232" w:type="dxa"/>
          </w:tcPr>
          <w:p w:rsidR="0051365A" w:rsidRPr="002C21BD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 семестр</w:t>
            </w:r>
          </w:p>
        </w:tc>
        <w:tc>
          <w:tcPr>
            <w:tcW w:w="2049" w:type="dxa"/>
          </w:tcPr>
          <w:p w:rsidR="0051365A" w:rsidRPr="003501E1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Об’єктивність оцінювання </w:t>
            </w:r>
          </w:p>
        </w:tc>
      </w:tr>
      <w:tr w:rsidR="0051365A" w:rsidTr="0051365A">
        <w:tc>
          <w:tcPr>
            <w:tcW w:w="568" w:type="dxa"/>
          </w:tcPr>
          <w:p w:rsidR="0051365A" w:rsidRPr="00BA26C2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51365A" w:rsidRPr="000756D4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 Олег</w:t>
            </w:r>
          </w:p>
        </w:tc>
        <w:tc>
          <w:tcPr>
            <w:tcW w:w="172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69" w:type="dxa"/>
          </w:tcPr>
          <w:p w:rsidR="0051365A" w:rsidRPr="00A21E80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32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49" w:type="dxa"/>
          </w:tcPr>
          <w:p w:rsidR="0051365A" w:rsidRPr="00D80FB7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1365A" w:rsidTr="0051365A">
        <w:tc>
          <w:tcPr>
            <w:tcW w:w="568" w:type="dxa"/>
          </w:tcPr>
          <w:p w:rsidR="0051365A" w:rsidRPr="00BA26C2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51365A" w:rsidRPr="000756D4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 Оксана</w:t>
            </w:r>
          </w:p>
        </w:tc>
        <w:tc>
          <w:tcPr>
            <w:tcW w:w="172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6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32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049" w:type="dxa"/>
          </w:tcPr>
          <w:p w:rsidR="0051365A" w:rsidRPr="00D80FB7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1365A" w:rsidTr="0051365A">
        <w:tc>
          <w:tcPr>
            <w:tcW w:w="568" w:type="dxa"/>
          </w:tcPr>
          <w:p w:rsidR="0051365A" w:rsidRPr="00BA26C2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</w:tcPr>
          <w:p w:rsidR="0051365A" w:rsidRPr="000756D4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Ванько Денис</w:t>
            </w:r>
          </w:p>
        </w:tc>
        <w:tc>
          <w:tcPr>
            <w:tcW w:w="172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6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32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49" w:type="dxa"/>
          </w:tcPr>
          <w:p w:rsidR="0051365A" w:rsidRPr="00D80FB7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1365A" w:rsidTr="0051365A">
        <w:tc>
          <w:tcPr>
            <w:tcW w:w="568" w:type="dxa"/>
          </w:tcPr>
          <w:p w:rsidR="0051365A" w:rsidRPr="00BA26C2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51365A" w:rsidRPr="000756D4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Беркела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</w:t>
            </w:r>
            <w:proofErr w:type="spellEnd"/>
          </w:p>
        </w:tc>
        <w:tc>
          <w:tcPr>
            <w:tcW w:w="172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32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49" w:type="dxa"/>
          </w:tcPr>
          <w:p w:rsidR="0051365A" w:rsidRPr="00D80FB7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1365A" w:rsidTr="0051365A">
        <w:tc>
          <w:tcPr>
            <w:tcW w:w="568" w:type="dxa"/>
          </w:tcPr>
          <w:p w:rsidR="0051365A" w:rsidRPr="00BA26C2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</w:tcPr>
          <w:p w:rsidR="0051365A" w:rsidRPr="000756D4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Васьків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172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6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32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49" w:type="dxa"/>
          </w:tcPr>
          <w:p w:rsidR="0051365A" w:rsidRPr="0036649C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365A" w:rsidTr="0051365A">
        <w:tc>
          <w:tcPr>
            <w:tcW w:w="568" w:type="dxa"/>
          </w:tcPr>
          <w:p w:rsidR="0051365A" w:rsidRPr="00BA26C2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51365A" w:rsidRPr="000756D4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172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32" w:type="dxa"/>
          </w:tcPr>
          <w:p w:rsidR="0051365A" w:rsidRPr="00A21E80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49" w:type="dxa"/>
          </w:tcPr>
          <w:p w:rsidR="0051365A" w:rsidRPr="00D80FB7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1365A" w:rsidTr="0051365A">
        <w:tc>
          <w:tcPr>
            <w:tcW w:w="568" w:type="dxa"/>
          </w:tcPr>
          <w:p w:rsidR="0051365A" w:rsidRPr="00BA26C2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</w:tcPr>
          <w:p w:rsidR="0051365A" w:rsidRPr="000756D4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Вероніка</w:t>
            </w:r>
            <w:proofErr w:type="spellEnd"/>
          </w:p>
        </w:tc>
        <w:tc>
          <w:tcPr>
            <w:tcW w:w="172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6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32" w:type="dxa"/>
          </w:tcPr>
          <w:p w:rsidR="0051365A" w:rsidRPr="0036649C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049" w:type="dxa"/>
          </w:tcPr>
          <w:p w:rsidR="0051365A" w:rsidRPr="00D80FB7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1365A" w:rsidTr="0051365A">
        <w:tc>
          <w:tcPr>
            <w:tcW w:w="568" w:type="dxa"/>
          </w:tcPr>
          <w:p w:rsidR="0051365A" w:rsidRPr="000756D4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37" w:type="dxa"/>
          </w:tcPr>
          <w:p w:rsid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</w:t>
            </w:r>
          </w:p>
        </w:tc>
        <w:tc>
          <w:tcPr>
            <w:tcW w:w="172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32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49" w:type="dxa"/>
          </w:tcPr>
          <w:p w:rsidR="0051365A" w:rsidRPr="00D80FB7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1365A" w:rsidTr="0051365A">
        <w:tc>
          <w:tcPr>
            <w:tcW w:w="568" w:type="dxa"/>
          </w:tcPr>
          <w:p w:rsid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37" w:type="dxa"/>
          </w:tcPr>
          <w:p w:rsid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Овчар Назар</w:t>
            </w:r>
          </w:p>
        </w:tc>
        <w:tc>
          <w:tcPr>
            <w:tcW w:w="172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9" w:type="dxa"/>
          </w:tcPr>
          <w:p w:rsidR="0051365A" w:rsidRPr="00A21E80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32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49" w:type="dxa"/>
          </w:tcPr>
          <w:p w:rsidR="0051365A" w:rsidRPr="00D80FB7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1365A" w:rsidTr="0051365A">
        <w:tc>
          <w:tcPr>
            <w:tcW w:w="568" w:type="dxa"/>
          </w:tcPr>
          <w:p w:rsid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37" w:type="dxa"/>
          </w:tcPr>
          <w:p w:rsidR="0051365A" w:rsidRPr="000756D4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яна</w:t>
            </w:r>
            <w:proofErr w:type="spellEnd"/>
          </w:p>
        </w:tc>
        <w:tc>
          <w:tcPr>
            <w:tcW w:w="172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9" w:type="dxa"/>
          </w:tcPr>
          <w:p w:rsidR="0051365A" w:rsidRPr="000756D4" w:rsidRDefault="0051365A" w:rsidP="005136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5</w:t>
            </w:r>
          </w:p>
        </w:tc>
        <w:tc>
          <w:tcPr>
            <w:tcW w:w="1232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49" w:type="dxa"/>
          </w:tcPr>
          <w:p w:rsidR="0051365A" w:rsidRPr="00D80FB7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1365A" w:rsidTr="0051365A">
        <w:tc>
          <w:tcPr>
            <w:tcW w:w="568" w:type="dxa"/>
          </w:tcPr>
          <w:p w:rsid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37" w:type="dxa"/>
          </w:tcPr>
          <w:p w:rsid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Данило</w:t>
            </w:r>
          </w:p>
        </w:tc>
        <w:tc>
          <w:tcPr>
            <w:tcW w:w="172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9" w:type="dxa"/>
          </w:tcPr>
          <w:p w:rsidR="0051365A" w:rsidRPr="00A21E80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32" w:type="dxa"/>
          </w:tcPr>
          <w:p w:rsidR="0051365A" w:rsidRPr="0036649C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49" w:type="dxa"/>
          </w:tcPr>
          <w:p w:rsidR="0051365A" w:rsidRPr="0036649C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</w:t>
            </w:r>
          </w:p>
        </w:tc>
      </w:tr>
      <w:tr w:rsidR="0051365A" w:rsidTr="0051365A">
        <w:tc>
          <w:tcPr>
            <w:tcW w:w="568" w:type="dxa"/>
          </w:tcPr>
          <w:p w:rsid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2437" w:type="dxa"/>
          </w:tcPr>
          <w:p w:rsidR="0051365A" w:rsidRDefault="0051365A" w:rsidP="00513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Юлія</w:t>
            </w:r>
            <w:proofErr w:type="spellEnd"/>
          </w:p>
        </w:tc>
        <w:tc>
          <w:tcPr>
            <w:tcW w:w="1729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69" w:type="dxa"/>
          </w:tcPr>
          <w:p w:rsidR="0051365A" w:rsidRPr="00A21E80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32" w:type="dxa"/>
          </w:tcPr>
          <w:p w:rsidR="0051365A" w:rsidRPr="000756D4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49" w:type="dxa"/>
          </w:tcPr>
          <w:p w:rsidR="0051365A" w:rsidRPr="00D80FB7" w:rsidRDefault="0051365A" w:rsidP="00513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51365A" w:rsidRPr="0036649C" w:rsidRDefault="0051365A" w:rsidP="00513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9"/>
        <w:gridCol w:w="409"/>
        <w:gridCol w:w="496"/>
        <w:gridCol w:w="424"/>
        <w:gridCol w:w="503"/>
        <w:gridCol w:w="419"/>
        <w:gridCol w:w="496"/>
        <w:gridCol w:w="453"/>
        <w:gridCol w:w="496"/>
        <w:gridCol w:w="1592"/>
      </w:tblGrid>
      <w:tr w:rsidR="0051365A" w:rsidTr="0051365A">
        <w:tc>
          <w:tcPr>
            <w:tcW w:w="4339" w:type="dxa"/>
          </w:tcPr>
          <w:p w:rsidR="0051365A" w:rsidRPr="00BA26C2" w:rsidRDefault="0051365A" w:rsidP="0051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</w:t>
            </w:r>
            <w:proofErr w:type="spellEnd"/>
          </w:p>
        </w:tc>
        <w:tc>
          <w:tcPr>
            <w:tcW w:w="409" w:type="dxa"/>
          </w:tcPr>
          <w:p w:rsidR="0051365A" w:rsidRPr="00BA26C2" w:rsidRDefault="0051365A" w:rsidP="0051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51365A" w:rsidRPr="00BA26C2" w:rsidRDefault="0051365A" w:rsidP="0051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24" w:type="dxa"/>
          </w:tcPr>
          <w:p w:rsidR="0051365A" w:rsidRPr="00BA26C2" w:rsidRDefault="0051365A" w:rsidP="0051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03" w:type="dxa"/>
          </w:tcPr>
          <w:p w:rsidR="0051365A" w:rsidRPr="00BA26C2" w:rsidRDefault="0051365A" w:rsidP="0051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19" w:type="dxa"/>
          </w:tcPr>
          <w:p w:rsidR="0051365A" w:rsidRPr="00BA26C2" w:rsidRDefault="0051365A" w:rsidP="0051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96" w:type="dxa"/>
          </w:tcPr>
          <w:p w:rsidR="0051365A" w:rsidRPr="00BA26C2" w:rsidRDefault="0051365A" w:rsidP="0051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53" w:type="dxa"/>
          </w:tcPr>
          <w:p w:rsidR="0051365A" w:rsidRPr="00BA26C2" w:rsidRDefault="0051365A" w:rsidP="0051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" w:type="dxa"/>
          </w:tcPr>
          <w:p w:rsidR="0051365A" w:rsidRPr="00BA26C2" w:rsidRDefault="0051365A" w:rsidP="0051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2" w:type="dxa"/>
          </w:tcPr>
          <w:p w:rsidR="0051365A" w:rsidRPr="00BA26C2" w:rsidRDefault="0051365A" w:rsidP="0051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  <w:proofErr w:type="spellEnd"/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 </w:t>
            </w:r>
            <w:proofErr w:type="spellStart"/>
            <w:r w:rsidRPr="00BA26C2">
              <w:rPr>
                <w:rFonts w:ascii="Times New Roman" w:hAnsi="Times New Roman" w:cs="Times New Roman"/>
                <w:b/>
                <w:sz w:val="28"/>
                <w:szCs w:val="28"/>
              </w:rPr>
              <w:t>навченості</w:t>
            </w:r>
            <w:proofErr w:type="spellEnd"/>
          </w:p>
        </w:tc>
      </w:tr>
      <w:tr w:rsidR="0051365A" w:rsidTr="0051365A">
        <w:tc>
          <w:tcPr>
            <w:tcW w:w="4339" w:type="dxa"/>
          </w:tcPr>
          <w:p w:rsidR="0051365A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моніторингову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роботу</w:t>
            </w:r>
          </w:p>
        </w:tc>
        <w:tc>
          <w:tcPr>
            <w:tcW w:w="409" w:type="dxa"/>
          </w:tcPr>
          <w:p w:rsidR="0051365A" w:rsidRPr="00D80FB7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1365A" w:rsidRPr="00E4051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4" w:type="dxa"/>
          </w:tcPr>
          <w:p w:rsidR="0051365A" w:rsidRPr="00E4051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</w:tcPr>
          <w:p w:rsidR="0051365A" w:rsidRPr="00E4051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9" w:type="dxa"/>
          </w:tcPr>
          <w:p w:rsidR="0051365A" w:rsidRPr="00E4051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51365A" w:rsidRPr="00E4051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" w:type="dxa"/>
          </w:tcPr>
          <w:p w:rsidR="0051365A" w:rsidRPr="00E4051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51365A" w:rsidRPr="0036649C" w:rsidRDefault="0051365A" w:rsidP="005136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92" w:type="dxa"/>
          </w:tcPr>
          <w:p w:rsidR="0051365A" w:rsidRPr="00E4051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51365A" w:rsidTr="0051365A">
        <w:tc>
          <w:tcPr>
            <w:tcW w:w="4339" w:type="dxa"/>
          </w:tcPr>
          <w:p w:rsidR="0051365A" w:rsidRPr="00767B5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підсумками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</w:p>
        </w:tc>
        <w:tc>
          <w:tcPr>
            <w:tcW w:w="409" w:type="dxa"/>
          </w:tcPr>
          <w:p w:rsidR="0051365A" w:rsidRPr="00E4051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1365A" w:rsidRPr="00E4051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4" w:type="dxa"/>
          </w:tcPr>
          <w:p w:rsidR="0051365A" w:rsidRPr="00F66904" w:rsidRDefault="0051365A" w:rsidP="005136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3" w:type="dxa"/>
          </w:tcPr>
          <w:p w:rsidR="0051365A" w:rsidRPr="00F66904" w:rsidRDefault="0051365A" w:rsidP="005136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9" w:type="dxa"/>
          </w:tcPr>
          <w:p w:rsidR="0051365A" w:rsidRPr="00F66904" w:rsidRDefault="0051365A" w:rsidP="005136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96" w:type="dxa"/>
          </w:tcPr>
          <w:p w:rsidR="0051365A" w:rsidRPr="00E4051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" w:type="dxa"/>
          </w:tcPr>
          <w:p w:rsidR="0051365A" w:rsidRPr="00E4051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51365A" w:rsidRPr="00E4051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</w:tcPr>
          <w:p w:rsidR="0051365A" w:rsidRPr="00E4051E" w:rsidRDefault="0051365A" w:rsidP="0051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</w:tbl>
    <w:p w:rsidR="0051365A" w:rsidRDefault="0051365A" w:rsidP="0051365A">
      <w:pPr>
        <w:rPr>
          <w:rFonts w:ascii="Times New Roman" w:hAnsi="Times New Roman" w:cs="Times New Roman"/>
          <w:sz w:val="28"/>
          <w:szCs w:val="28"/>
        </w:rPr>
      </w:pPr>
    </w:p>
    <w:p w:rsidR="0051365A" w:rsidRDefault="0051365A" w:rsidP="0051365A">
      <w:pPr>
        <w:jc w:val="both"/>
        <w:rPr>
          <w:rFonts w:ascii="Times New Roman" w:hAnsi="Times New Roman" w:cs="Times New Roman"/>
          <w:sz w:val="28"/>
          <w:szCs w:val="28"/>
        </w:rPr>
      </w:pPr>
      <w:r w:rsidRPr="008C066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C066D">
        <w:rPr>
          <w:rFonts w:ascii="Times New Roman" w:hAnsi="Times New Roman" w:cs="Times New Roman"/>
          <w:b/>
          <w:sz w:val="28"/>
          <w:szCs w:val="28"/>
        </w:rPr>
        <w:t>Моніторинговий</w:t>
      </w:r>
      <w:proofErr w:type="spellEnd"/>
      <w:r w:rsidRPr="008C06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66D">
        <w:rPr>
          <w:rFonts w:ascii="Times New Roman" w:hAnsi="Times New Roman" w:cs="Times New Roman"/>
          <w:b/>
          <w:sz w:val="28"/>
          <w:szCs w:val="28"/>
        </w:rPr>
        <w:t>коефіцієнт</w:t>
      </w:r>
      <w:proofErr w:type="spellEnd"/>
      <w:r w:rsidRPr="008C06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становить 6,5</w:t>
      </w:r>
      <w:r w:rsidRPr="008C066D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r w:rsidRPr="008C066D">
        <w:rPr>
          <w:rFonts w:ascii="Times New Roman" w:hAnsi="Times New Roman" w:cs="Times New Roman"/>
          <w:sz w:val="28"/>
          <w:szCs w:val="28"/>
        </w:rPr>
        <w:t>вищення</w:t>
      </w:r>
      <w:proofErr w:type="spellEnd"/>
      <w:r w:rsidRPr="008C0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6D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8C066D">
        <w:rPr>
          <w:rFonts w:ascii="Times New Roman" w:hAnsi="Times New Roman" w:cs="Times New Roman"/>
          <w:sz w:val="28"/>
          <w:szCs w:val="28"/>
        </w:rPr>
        <w:t xml:space="preserve"> балу </w:t>
      </w:r>
      <w:proofErr w:type="spellStart"/>
      <w:r w:rsidRPr="008C066D">
        <w:rPr>
          <w:rFonts w:ascii="Times New Roman" w:hAnsi="Times New Roman" w:cs="Times New Roman"/>
          <w:sz w:val="28"/>
          <w:szCs w:val="28"/>
        </w:rPr>
        <w:t>навченості</w:t>
      </w:r>
      <w:proofErr w:type="spellEnd"/>
      <w:r w:rsidRPr="008C0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6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365A" w:rsidRDefault="0051365A" w:rsidP="0051365A">
      <w:pPr>
        <w:jc w:val="both"/>
        <w:rPr>
          <w:rFonts w:ascii="Times New Roman" w:hAnsi="Times New Roman" w:cs="Times New Roman"/>
          <w:sz w:val="28"/>
          <w:szCs w:val="28"/>
        </w:rPr>
      </w:pPr>
      <w:r w:rsidRPr="003B65C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Типові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помилки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допустили,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365A" w:rsidRDefault="0051365A" w:rsidP="005136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допущено ряд </w:t>
      </w:r>
      <w:proofErr w:type="spellStart"/>
      <w:r>
        <w:rPr>
          <w:rFonts w:ascii="Times New Roman" w:hAnsi="Times New Roman"/>
          <w:sz w:val="28"/>
        </w:rPr>
        <w:t>лексичних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помилок</w:t>
      </w:r>
      <w:proofErr w:type="spellEnd"/>
      <w:r>
        <w:rPr>
          <w:rFonts w:ascii="Times New Roman" w:hAnsi="Times New Roman"/>
          <w:sz w:val="28"/>
        </w:rPr>
        <w:t xml:space="preserve"> (4 </w:t>
      </w:r>
      <w:proofErr w:type="spellStart"/>
      <w:r>
        <w:rPr>
          <w:rFonts w:ascii="Times New Roman" w:hAnsi="Times New Roman"/>
          <w:sz w:val="28"/>
        </w:rPr>
        <w:t>учні</w:t>
      </w:r>
      <w:proofErr w:type="spellEnd"/>
      <w:r>
        <w:rPr>
          <w:rFonts w:ascii="Times New Roman" w:hAnsi="Times New Roman"/>
          <w:sz w:val="28"/>
        </w:rPr>
        <w:t>)</w:t>
      </w:r>
    </w:p>
    <w:p w:rsidR="0051365A" w:rsidRDefault="0051365A" w:rsidP="0051365A">
      <w:pPr>
        <w:rPr>
          <w:rFonts w:ascii="Times New Roman" w:hAnsi="Times New Roman"/>
          <w:sz w:val="28"/>
        </w:rPr>
      </w:pPr>
      <w: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/>
          <w:sz w:val="28"/>
        </w:rPr>
        <w:t>правильне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утворення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теперішніх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часових</w:t>
      </w:r>
      <w:proofErr w:type="spellEnd"/>
      <w:r>
        <w:rPr>
          <w:rFonts w:ascii="Times New Roman" w:hAnsi="Times New Roman"/>
          <w:sz w:val="28"/>
        </w:rPr>
        <w:t xml:space="preserve"> форм (6 </w:t>
      </w:r>
      <w:proofErr w:type="spellStart"/>
      <w:r>
        <w:rPr>
          <w:rFonts w:ascii="Times New Roman" w:hAnsi="Times New Roman"/>
          <w:sz w:val="28"/>
        </w:rPr>
        <w:t>учнів</w:t>
      </w:r>
      <w:proofErr w:type="spellEnd"/>
      <w:r>
        <w:rPr>
          <w:rFonts w:ascii="Times New Roman" w:hAnsi="Times New Roman"/>
          <w:sz w:val="28"/>
        </w:rPr>
        <w:t>)</w:t>
      </w:r>
    </w:p>
    <w:p w:rsidR="0051365A" w:rsidRPr="00A24FAC" w:rsidRDefault="0051365A" w:rsidP="005136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некоректне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перетворення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речень</w:t>
      </w:r>
      <w:proofErr w:type="spellEnd"/>
      <w:r>
        <w:rPr>
          <w:rFonts w:ascii="Times New Roman" w:hAnsi="Times New Roman"/>
          <w:sz w:val="28"/>
        </w:rPr>
        <w:t xml:space="preserve"> з активного стану в </w:t>
      </w:r>
      <w:proofErr w:type="spellStart"/>
      <w:r>
        <w:rPr>
          <w:rFonts w:ascii="Times New Roman" w:hAnsi="Times New Roman"/>
          <w:sz w:val="28"/>
        </w:rPr>
        <w:t>пасивний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Pr="00A24FAC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</w:rPr>
        <w:t>учні</w:t>
      </w:r>
      <w:proofErr w:type="spellEnd"/>
      <w:r w:rsidRPr="00A24FAC">
        <w:rPr>
          <w:rFonts w:ascii="Times New Roman" w:hAnsi="Times New Roman" w:cs="Times New Roman"/>
          <w:sz w:val="28"/>
        </w:rPr>
        <w:t>)</w:t>
      </w:r>
    </w:p>
    <w:p w:rsidR="0051365A" w:rsidRDefault="0051365A" w:rsidP="005136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Шляхи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покращення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навченості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365A" w:rsidRPr="00A24FAC" w:rsidRDefault="0051365A" w:rsidP="0051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Ванько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</w:t>
      </w:r>
      <w:r w:rsidRPr="00A24FA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П.)</w:t>
      </w:r>
    </w:p>
    <w:p w:rsidR="0051365A" w:rsidRPr="00013282" w:rsidRDefault="0051365A" w:rsidP="0051365A">
      <w:pPr>
        <w:rPr>
          <w:rFonts w:ascii="Times New Roman" w:hAnsi="Times New Roman" w:cs="Times New Roman"/>
          <w:sz w:val="28"/>
        </w:rPr>
      </w:pPr>
      <w:r>
        <w:t>-</w:t>
      </w:r>
      <w:r w:rsidRPr="00013282"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повторити</w:t>
      </w:r>
      <w:proofErr w:type="spellEnd"/>
      <w:r w:rsidRPr="0001328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вживання</w:t>
      </w:r>
      <w:proofErr w:type="spellEnd"/>
      <w:r w:rsidRPr="0001328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теперішніх</w:t>
      </w:r>
      <w:proofErr w:type="spellEnd"/>
      <w:r w:rsidRPr="0001328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часів</w:t>
      </w:r>
      <w:proofErr w:type="spellEnd"/>
      <w:r w:rsidRPr="000132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Present</w:t>
      </w:r>
      <w:r w:rsidRPr="000132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Perfect</w:t>
      </w:r>
      <w:r w:rsidRPr="0001328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Present</w:t>
      </w:r>
      <w:r w:rsidRPr="000132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Perfect</w:t>
      </w:r>
      <w:r w:rsidRPr="000132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Continuous</w:t>
      </w:r>
      <w:r w:rsidRPr="000132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</w:t>
      </w:r>
      <w:r w:rsidRPr="000132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Present</w:t>
      </w:r>
      <w:r w:rsidRPr="000132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Continuous</w:t>
      </w:r>
      <w:r w:rsidRPr="00013282"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Беркела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П.,</w:t>
      </w:r>
      <w:proofErr w:type="spellStart"/>
      <w:r>
        <w:rPr>
          <w:rFonts w:ascii="Times New Roman" w:hAnsi="Times New Roman" w:cs="Times New Roman"/>
          <w:sz w:val="28"/>
        </w:rPr>
        <w:t>Романовський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Д., </w:t>
      </w:r>
      <w:proofErr w:type="spellStart"/>
      <w:r>
        <w:rPr>
          <w:rFonts w:ascii="Times New Roman" w:hAnsi="Times New Roman" w:cs="Times New Roman"/>
          <w:sz w:val="28"/>
        </w:rPr>
        <w:t>Максимів</w:t>
      </w:r>
      <w:proofErr w:type="spellEnd"/>
      <w:r>
        <w:rPr>
          <w:rFonts w:ascii="Times New Roman" w:hAnsi="Times New Roman" w:cs="Times New Roman"/>
          <w:sz w:val="28"/>
        </w:rPr>
        <w:t xml:space="preserve"> Р., </w:t>
      </w:r>
      <w:proofErr w:type="spellStart"/>
      <w:r>
        <w:rPr>
          <w:rFonts w:ascii="Times New Roman" w:hAnsi="Times New Roman" w:cs="Times New Roman"/>
          <w:sz w:val="28"/>
        </w:rPr>
        <w:t>Паранчук</w:t>
      </w:r>
      <w:proofErr w:type="spellEnd"/>
      <w:r>
        <w:rPr>
          <w:rFonts w:ascii="Times New Roman" w:hAnsi="Times New Roman" w:cs="Times New Roman"/>
          <w:sz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</w:rPr>
        <w:t>Зелений</w:t>
      </w:r>
      <w:proofErr w:type="spellEnd"/>
      <w:r>
        <w:rPr>
          <w:rFonts w:ascii="Times New Roman" w:hAnsi="Times New Roman" w:cs="Times New Roman"/>
          <w:sz w:val="28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</w:rPr>
        <w:t>Васьків</w:t>
      </w:r>
      <w:proofErr w:type="spellEnd"/>
      <w:r>
        <w:rPr>
          <w:rFonts w:ascii="Times New Roman" w:hAnsi="Times New Roman" w:cs="Times New Roman"/>
          <w:sz w:val="28"/>
        </w:rPr>
        <w:t xml:space="preserve"> О.</w:t>
      </w:r>
      <w:r w:rsidRPr="00013282">
        <w:rPr>
          <w:rFonts w:ascii="Times New Roman" w:hAnsi="Times New Roman" w:cs="Times New Roman"/>
          <w:sz w:val="28"/>
        </w:rPr>
        <w:t>)</w:t>
      </w:r>
    </w:p>
    <w:p w:rsidR="0051365A" w:rsidRDefault="0051365A" w:rsidP="005136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повторити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утворення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пасивного</w:t>
      </w:r>
      <w:proofErr w:type="spellEnd"/>
      <w:r>
        <w:rPr>
          <w:rFonts w:ascii="Times New Roman" w:hAnsi="Times New Roman" w:cs="Times New Roman"/>
          <w:sz w:val="28"/>
        </w:rPr>
        <w:t xml:space="preserve"> стану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</w:rPr>
        <w:t>Рудкевич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Ю., </w:t>
      </w:r>
      <w:proofErr w:type="spellStart"/>
      <w:r>
        <w:rPr>
          <w:rFonts w:ascii="Times New Roman" w:hAnsi="Times New Roman" w:cs="Times New Roman"/>
          <w:sz w:val="28"/>
        </w:rPr>
        <w:t>Максимів</w:t>
      </w:r>
      <w:proofErr w:type="spellEnd"/>
      <w:r>
        <w:rPr>
          <w:rFonts w:ascii="Times New Roman" w:hAnsi="Times New Roman" w:cs="Times New Roman"/>
          <w:sz w:val="28"/>
        </w:rPr>
        <w:t xml:space="preserve"> Р., Овчар Н.)</w:t>
      </w:r>
    </w:p>
    <w:p w:rsidR="0051365A" w:rsidRDefault="0051365A" w:rsidP="0051365A">
      <w:pPr>
        <w:rPr>
          <w:rFonts w:ascii="Times New Roman" w:hAnsi="Times New Roman" w:cs="Times New Roman"/>
          <w:sz w:val="28"/>
        </w:rPr>
      </w:pPr>
    </w:p>
    <w:p w:rsidR="0051365A" w:rsidRPr="0051365A" w:rsidRDefault="0051365A" w:rsidP="0051365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365A" w:rsidRPr="0051365A" w:rsidRDefault="0051365A" w:rsidP="0051365A">
      <w:pPr>
        <w:spacing w:after="160" w:line="259" w:lineRule="auto"/>
        <w:rPr>
          <w:rFonts w:eastAsiaTheme="minorHAnsi"/>
          <w:lang w:val="uk-UA" w:eastAsia="en-US"/>
        </w:rPr>
      </w:pPr>
    </w:p>
    <w:p w:rsidR="005E0852" w:rsidRPr="005E0852" w:rsidRDefault="005E0852" w:rsidP="005E0852">
      <w:pPr>
        <w:spacing w:after="160" w:line="259" w:lineRule="auto"/>
        <w:rPr>
          <w:rFonts w:ascii="Calibri" w:eastAsia="Calibri" w:hAnsi="Calibri" w:cs="Times New Roman"/>
          <w:lang w:val="uk-UA" w:eastAsia="en-US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5E0852" w:rsidRDefault="005E0852" w:rsidP="005E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ind w:right="51"/>
        <w:rPr>
          <w:rFonts w:ascii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F5412C" w:rsidRDefault="00F5412C">
      <w:bookmarkStart w:id="0" w:name="_GoBack"/>
      <w:bookmarkEnd w:id="0"/>
    </w:p>
    <w:sectPr w:rsidR="00F54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E62"/>
    <w:multiLevelType w:val="hybridMultilevel"/>
    <w:tmpl w:val="4AAAAA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650C4"/>
    <w:multiLevelType w:val="hybridMultilevel"/>
    <w:tmpl w:val="7B5AAFB2"/>
    <w:lvl w:ilvl="0" w:tplc="883CFA6A">
      <w:start w:val="30"/>
      <w:numFmt w:val="bullet"/>
      <w:lvlText w:val="-"/>
      <w:lvlJc w:val="left"/>
      <w:pPr>
        <w:ind w:left="14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C3B651F"/>
    <w:multiLevelType w:val="multilevel"/>
    <w:tmpl w:val="ACA019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ED4553F"/>
    <w:multiLevelType w:val="hybridMultilevel"/>
    <w:tmpl w:val="4AAAA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C03"/>
    <w:multiLevelType w:val="hybridMultilevel"/>
    <w:tmpl w:val="4BD6D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A074B"/>
    <w:multiLevelType w:val="hybridMultilevel"/>
    <w:tmpl w:val="0D1C3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13505"/>
    <w:multiLevelType w:val="hybridMultilevel"/>
    <w:tmpl w:val="4BD6D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60A10"/>
    <w:multiLevelType w:val="hybridMultilevel"/>
    <w:tmpl w:val="D4348C2E"/>
    <w:lvl w:ilvl="0" w:tplc="FA264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B6E90"/>
    <w:multiLevelType w:val="hybridMultilevel"/>
    <w:tmpl w:val="272E9C9E"/>
    <w:lvl w:ilvl="0" w:tplc="D4D458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3"/>
    <w:rsid w:val="002C439B"/>
    <w:rsid w:val="004E5E4D"/>
    <w:rsid w:val="0051365A"/>
    <w:rsid w:val="005E0852"/>
    <w:rsid w:val="007A7E77"/>
    <w:rsid w:val="00A15A21"/>
    <w:rsid w:val="00D41804"/>
    <w:rsid w:val="00F5412C"/>
    <w:rsid w:val="00F6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8144"/>
  <w15:chartTrackingRefBased/>
  <w15:docId w15:val="{2383A8C8-3C6E-4DD4-9713-8C1BA3B7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5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E085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E0852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uk-UA" w:eastAsia="en-US"/>
    </w:rPr>
  </w:style>
  <w:style w:type="table" w:styleId="a3">
    <w:name w:val="Table Grid"/>
    <w:basedOn w:val="a1"/>
    <w:uiPriority w:val="39"/>
    <w:rsid w:val="005E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65A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2C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439B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8ECE-271F-4717-B5CB-196FCF0C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8603</Words>
  <Characters>4904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Федорівна</dc:creator>
  <cp:keywords/>
  <dc:description/>
  <cp:lastModifiedBy>Марія Федорівна</cp:lastModifiedBy>
  <cp:revision>5</cp:revision>
  <cp:lastPrinted>2022-01-31T13:28:00Z</cp:lastPrinted>
  <dcterms:created xsi:type="dcterms:W3CDTF">2022-01-28T10:04:00Z</dcterms:created>
  <dcterms:modified xsi:type="dcterms:W3CDTF">2022-01-31T13:31:00Z</dcterms:modified>
</cp:coreProperties>
</file>