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9097" w14:textId="55B72DD7" w:rsidR="00935890" w:rsidRPr="00935890" w:rsidRDefault="00935890" w:rsidP="00935890">
      <w:pPr>
        <w:spacing w:after="0" w:line="295" w:lineRule="atLeast"/>
        <w:outlineLvl w:val="3"/>
        <w:rPr>
          <w:rFonts w:ascii="Arial" w:eastAsia="Times New Roman" w:hAnsi="Arial" w:cs="Arial"/>
          <w:b/>
          <w:bCs/>
          <w:sz w:val="33"/>
          <w:szCs w:val="33"/>
          <w:lang w:val="ru-UA" w:eastAsia="ru-UA"/>
        </w:rPr>
      </w:pPr>
      <w:r w:rsidRPr="00935890">
        <w:rPr>
          <w:rFonts w:ascii="Arial" w:eastAsia="Times New Roman" w:hAnsi="Arial" w:cs="Arial"/>
          <w:b/>
          <w:bCs/>
          <w:sz w:val="33"/>
          <w:szCs w:val="33"/>
          <w:lang w:val="ru-UA" w:eastAsia="ru-UA"/>
        </w:rPr>
        <w:t>Станом на 01.0</w:t>
      </w:r>
      <w:r w:rsidR="00F3300D">
        <w:rPr>
          <w:rFonts w:ascii="Arial" w:eastAsia="Times New Roman" w:hAnsi="Arial" w:cs="Arial"/>
          <w:b/>
          <w:bCs/>
          <w:sz w:val="33"/>
          <w:szCs w:val="33"/>
          <w:lang w:val="ru-RU" w:eastAsia="ru-UA"/>
        </w:rPr>
        <w:t>9</w:t>
      </w:r>
      <w:r w:rsidRPr="00935890">
        <w:rPr>
          <w:rFonts w:ascii="Arial" w:eastAsia="Times New Roman" w:hAnsi="Arial" w:cs="Arial"/>
          <w:b/>
          <w:bCs/>
          <w:sz w:val="33"/>
          <w:szCs w:val="33"/>
          <w:lang w:val="ru-UA" w:eastAsia="ru-UA"/>
        </w:rPr>
        <w:t>.2022р. наявні вільні місця у класах:</w:t>
      </w:r>
    </w:p>
    <w:p w14:paraId="458AA9BA" w14:textId="3CB26936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 xml:space="preserve">1 клас - 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5</w:t>
      </w:r>
    </w:p>
    <w:p w14:paraId="739E193D" w14:textId="46751F58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>2 клас - 1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1</w:t>
      </w:r>
    </w:p>
    <w:p w14:paraId="133B1CBE" w14:textId="3E5355E7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>3 клас - 1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2</w:t>
      </w:r>
    </w:p>
    <w:p w14:paraId="5DCA67EF" w14:textId="66D3A110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>4 клас - 1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0</w:t>
      </w:r>
    </w:p>
    <w:p w14:paraId="39021D88" w14:textId="4121AA29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 xml:space="preserve">5 клас - 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11</w:t>
      </w:r>
    </w:p>
    <w:p w14:paraId="2133BEDA" w14:textId="1B798157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>6 клас - 1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6</w:t>
      </w:r>
    </w:p>
    <w:p w14:paraId="592D7FDE" w14:textId="23007BE9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 xml:space="preserve">7 клас - 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16</w:t>
      </w:r>
    </w:p>
    <w:p w14:paraId="418F5D36" w14:textId="3BC53FD3" w:rsidR="00935890" w:rsidRPr="00935890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 xml:space="preserve">8 клас - 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10</w:t>
      </w:r>
    </w:p>
    <w:p w14:paraId="004AE683" w14:textId="619BC546" w:rsidR="00F3300D" w:rsidRDefault="00935890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 w:rsidRPr="00935890">
        <w:rPr>
          <w:rFonts w:ascii="Arial" w:eastAsia="Times New Roman" w:hAnsi="Arial" w:cs="Arial"/>
          <w:b/>
          <w:bCs/>
          <w:sz w:val="28"/>
          <w:szCs w:val="28"/>
          <w:lang w:val="ru-UA" w:eastAsia="ru-UA"/>
        </w:rPr>
        <w:t xml:space="preserve">9 клас </w:t>
      </w:r>
      <w:r w:rsidR="00F3300D"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– 22</w:t>
      </w:r>
    </w:p>
    <w:p w14:paraId="31FD4BD0" w14:textId="0FA9CDDA" w:rsidR="00F3300D" w:rsidRDefault="00F3300D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>10 клас - 24</w:t>
      </w:r>
    </w:p>
    <w:p w14:paraId="2125F01B" w14:textId="577C3D66" w:rsidR="00F3300D" w:rsidRPr="00935890" w:rsidRDefault="00F3300D" w:rsidP="00935890">
      <w:pPr>
        <w:spacing w:after="0" w:line="295" w:lineRule="atLeast"/>
        <w:outlineLvl w:val="4"/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 w:eastAsia="ru-UA"/>
        </w:rPr>
        <w:t xml:space="preserve">11 клас – 20 </w:t>
      </w:r>
    </w:p>
    <w:p w14:paraId="1E6DD229" w14:textId="77777777" w:rsidR="000412B8" w:rsidRPr="00935890" w:rsidRDefault="000412B8"/>
    <w:sectPr w:rsidR="000412B8" w:rsidRPr="0093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C"/>
    <w:rsid w:val="000412B8"/>
    <w:rsid w:val="0023675C"/>
    <w:rsid w:val="00935890"/>
    <w:rsid w:val="00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D63"/>
  <w15:chartTrackingRefBased/>
  <w15:docId w15:val="{29C81DB5-1B1F-4881-94EA-EDFC105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2023-02-23T12:33:00Z</dcterms:created>
  <dcterms:modified xsi:type="dcterms:W3CDTF">2023-02-23T12:41:00Z</dcterms:modified>
</cp:coreProperties>
</file>