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3933C" w14:textId="46C41364" w:rsidR="008C04DD" w:rsidRPr="00537298" w:rsidRDefault="008C04DD" w:rsidP="008C04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Протокол №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537298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</w:p>
    <w:p w14:paraId="71146406" w14:textId="77777777" w:rsidR="008C04DD" w:rsidRPr="008C04DD" w:rsidRDefault="008C04DD" w:rsidP="008C04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Засідання  педагогічної ради</w:t>
      </w:r>
    </w:p>
    <w:p w14:paraId="364E2481" w14:textId="77777777" w:rsidR="008C04DD" w:rsidRPr="008C04DD" w:rsidRDefault="008C04DD" w:rsidP="008C04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Погірцівської гімназії</w:t>
      </w:r>
    </w:p>
    <w:p w14:paraId="6EDB391C" w14:textId="77D9C82B" w:rsidR="008C04DD" w:rsidRPr="008C04DD" w:rsidRDefault="008C04DD" w:rsidP="008C04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04</w:t>
      </w: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06</w:t>
      </w: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202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р.</w:t>
      </w:r>
    </w:p>
    <w:p w14:paraId="6B2AD59D" w14:textId="77777777" w:rsidR="008C04DD" w:rsidRPr="008C04DD" w:rsidRDefault="008C04DD" w:rsidP="008C04D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6551DE58" w14:textId="77777777" w:rsidR="008C04DD" w:rsidRPr="008C04DD" w:rsidRDefault="008C04DD" w:rsidP="008C04D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Голова педагогічної ради</w:t>
      </w:r>
      <w:r w:rsidRPr="008C04DD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Стасишин О.Т.</w:t>
      </w:r>
    </w:p>
    <w:p w14:paraId="10CBCEFB" w14:textId="77777777" w:rsidR="008C04DD" w:rsidRPr="008C04DD" w:rsidRDefault="008C04DD" w:rsidP="008C04D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Секретар</w:t>
      </w:r>
      <w:r w:rsidRPr="008C04DD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Рудкевич Г.В.</w:t>
      </w:r>
    </w:p>
    <w:p w14:paraId="75D03412" w14:textId="77777777" w:rsidR="008C04DD" w:rsidRPr="008C04DD" w:rsidRDefault="008C04DD" w:rsidP="008C04DD">
      <w:pPr>
        <w:tabs>
          <w:tab w:val="left" w:pos="2146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4F6A7BEB" w14:textId="797A32F4" w:rsidR="008C04DD" w:rsidRPr="008C04DD" w:rsidRDefault="008C04DD" w:rsidP="008C04DD">
      <w:pPr>
        <w:tabs>
          <w:tab w:val="left" w:pos="2146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Присутні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:  16</w:t>
      </w:r>
      <w:r w:rsidR="008608D6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(список додається</w:t>
      </w:r>
      <w:r w:rsidR="008608D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. Додаток 1)</w:t>
      </w:r>
    </w:p>
    <w:p w14:paraId="4320B712" w14:textId="60FC6E77" w:rsidR="008C04DD" w:rsidRPr="008C04DD" w:rsidRDefault="008C04DD" w:rsidP="008C04DD">
      <w:pPr>
        <w:tabs>
          <w:tab w:val="left" w:pos="2146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Відсутні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: - 0</w:t>
      </w:r>
      <w:r w:rsidR="008608D6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14:paraId="591BF911" w14:textId="77777777" w:rsidR="008C04DD" w:rsidRPr="008C04DD" w:rsidRDefault="008C04DD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Порядок денний:</w:t>
      </w:r>
    </w:p>
    <w:p w14:paraId="212EDE9D" w14:textId="413AADCB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1.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Про завершення 2024-2025 н.р. та переведення учнів на наступний рік навчання </w:t>
      </w:r>
      <w:bookmarkStart w:id="0" w:name="_Hlk200446782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(доповідач : директор гімназії, Стасишин О.Т.).</w:t>
      </w:r>
      <w:bookmarkEnd w:id="0"/>
    </w:p>
    <w:p w14:paraId="1E1EF3EB" w14:textId="0649B44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2.</w:t>
      </w:r>
      <w:bookmarkStart w:id="1" w:name="_Hlk200446306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Про затвердження Положення </w:t>
      </w:r>
      <w:bookmarkStart w:id="2" w:name="_Hlk201568969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про нагородження учнів 1-4 класів Похвальними листами</w:t>
      </w:r>
      <w:bookmarkEnd w:id="2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bookmarkStart w:id="3" w:name="_Hlk200446831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(доповідач :  Іванчак Р.І., ЗДНВР).</w:t>
      </w:r>
      <w:bookmarkEnd w:id="3"/>
    </w:p>
    <w:bookmarkEnd w:id="1"/>
    <w:p w14:paraId="248051C5" w14:textId="3B467E39" w:rsidR="008C04DD" w:rsidRPr="00B636B5" w:rsidRDefault="008C04DD" w:rsidP="00B636B5">
      <w:pPr>
        <w:pStyle w:val="a8"/>
        <w:jc w:val="both"/>
        <w:rPr>
          <w:rFonts w:ascii="Times New Roman" w:hAnsi="Times New Roman"/>
          <w:sz w:val="28"/>
        </w:rPr>
      </w:pPr>
      <w:r w:rsidRPr="008C04DD">
        <w:rPr>
          <w:rFonts w:ascii="Times New Roman" w:hAnsi="Times New Roman"/>
          <w:sz w:val="28"/>
          <w:szCs w:val="28"/>
        </w:rPr>
        <w:t xml:space="preserve">3. </w:t>
      </w:r>
      <w:bookmarkStart w:id="4" w:name="_Hlk186474549"/>
      <w:r w:rsidR="00B636B5">
        <w:rPr>
          <w:rFonts w:ascii="Times New Roman" w:hAnsi="Times New Roman"/>
          <w:sz w:val="28"/>
          <w:szCs w:val="28"/>
        </w:rPr>
        <w:t>Звіт педагогічних працівників про роботу у 2024 – 2025 н.р.(</w:t>
      </w:r>
      <w:r w:rsidR="00B636B5" w:rsidRPr="00B636B5">
        <w:rPr>
          <w:rFonts w:ascii="Times New Roman" w:hAnsi="Times New Roman"/>
          <w:sz w:val="28"/>
        </w:rPr>
        <w:t xml:space="preserve"> </w:t>
      </w:r>
      <w:r w:rsidR="00B636B5">
        <w:rPr>
          <w:rFonts w:ascii="Times New Roman" w:hAnsi="Times New Roman"/>
          <w:sz w:val="28"/>
        </w:rPr>
        <w:t>доповідачі: класні керівники, вчителі-предметники).</w:t>
      </w:r>
    </w:p>
    <w:bookmarkEnd w:id="4"/>
    <w:p w14:paraId="69CDAC69" w14:textId="521A3EA6" w:rsidR="008C04DD" w:rsidRPr="00B636B5" w:rsidRDefault="008C04DD" w:rsidP="00B636B5">
      <w:pPr>
        <w:pStyle w:val="a8"/>
        <w:jc w:val="both"/>
        <w:rPr>
          <w:rFonts w:ascii="Times New Roman" w:hAnsi="Times New Roman"/>
          <w:sz w:val="28"/>
        </w:rPr>
      </w:pPr>
      <w:r w:rsidRPr="008C04DD">
        <w:rPr>
          <w:rFonts w:ascii="Times New Roman" w:hAnsi="Times New Roman"/>
          <w:sz w:val="28"/>
          <w:szCs w:val="28"/>
        </w:rPr>
        <w:t xml:space="preserve">4. Про </w:t>
      </w:r>
      <w:r w:rsidR="0069377D">
        <w:rPr>
          <w:rFonts w:ascii="Times New Roman" w:hAnsi="Times New Roman"/>
          <w:sz w:val="28"/>
          <w:szCs w:val="28"/>
        </w:rPr>
        <w:t>нагородження учнів 1-8 класів Похвальними листами</w:t>
      </w:r>
      <w:r w:rsidR="00B636B5">
        <w:rPr>
          <w:rFonts w:ascii="Times New Roman" w:hAnsi="Times New Roman"/>
          <w:sz w:val="28"/>
          <w:szCs w:val="28"/>
        </w:rPr>
        <w:t xml:space="preserve"> (</w:t>
      </w:r>
      <w:r w:rsidR="00B636B5">
        <w:rPr>
          <w:rFonts w:ascii="Times New Roman" w:hAnsi="Times New Roman"/>
          <w:sz w:val="28"/>
        </w:rPr>
        <w:t>доповідачі: класні керівники).</w:t>
      </w:r>
    </w:p>
    <w:p w14:paraId="07B00D35" w14:textId="69C37876" w:rsidR="0069377D" w:rsidRDefault="0069377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5. Про затвердження попереднього навантаження на 2025 – 2026 н.р.</w:t>
      </w:r>
      <w:r w:rsidR="00B636B5" w:rsidRP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(доповідач : директор гімназії, Стасишин О.Т.).</w:t>
      </w:r>
    </w:p>
    <w:p w14:paraId="6C5C64BF" w14:textId="37B51360" w:rsidR="0069377D" w:rsidRDefault="0069377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6. Про затвердження проєкту річного плану роботи на 2025 – 2026 н.р.</w:t>
      </w:r>
      <w:r w:rsidR="00B636B5" w:rsidRP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(доповідач : директор гімназії, Стасишин О.Т.).</w:t>
      </w:r>
    </w:p>
    <w:p w14:paraId="5762C2B5" w14:textId="18A217D0" w:rsidR="0069377D" w:rsidRDefault="0069377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7. Про виконання Освітньої програми закладу освіти на 2024 -2025 н.р. та розробка проєкту Освітньої програми на 2025 -2026 н.р.</w:t>
      </w:r>
      <w:r w:rsidR="00B636B5" w:rsidRP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(доповідач :  Іванчак Р.І., ЗДНВР).</w:t>
      </w:r>
    </w:p>
    <w:p w14:paraId="73661EDE" w14:textId="6466598E" w:rsidR="0069377D" w:rsidRDefault="0069377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8. Про підсумки дослідження якості освітнього середовища у 2025 р.</w:t>
      </w:r>
      <w:r w:rsidR="00B636B5" w:rsidRP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(доповідач :  Іванчак Р.І., ЗДНВР).</w:t>
      </w:r>
    </w:p>
    <w:p w14:paraId="1C2A82CF" w14:textId="7F4333C3" w:rsidR="0069377D" w:rsidRDefault="0069377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9. Про ефективність використання варіативної складової навчального плану в закладі освіти у 2024 -2025 н.р.</w:t>
      </w:r>
      <w:r w:rsidR="00B636B5" w:rsidRP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(доповідач :  Іванчак Р.І., ЗДНВР).</w:t>
      </w:r>
    </w:p>
    <w:p w14:paraId="7DB671A9" w14:textId="070E5B3D" w:rsidR="0069377D" w:rsidRPr="008C04DD" w:rsidRDefault="0069377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10. Про затвердження сертифікатів проходження курсів підвищення кваліфікації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(доповідач :  Іванчак Р.І., ЗДНВР).</w:t>
      </w:r>
    </w:p>
    <w:p w14:paraId="125C1AA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2783337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851B30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14ECD1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71FD81C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BB26656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60CEBFA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8C59DA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03ED71B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5CEF7C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005813D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E3BCE1C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D96411A" w14:textId="6234B83A" w:rsidR="00E80E10" w:rsidRDefault="00E80E10" w:rsidP="00E80E10">
      <w:pPr>
        <w:pStyle w:val="a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 СЛУХАЛИ:</w:t>
      </w:r>
    </w:p>
    <w:p w14:paraId="79FC5C65" w14:textId="25B82A25" w:rsidR="00D769B3" w:rsidRDefault="00E80E10" w:rsidP="00D769B3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Стасишин О.Т., директора гімназії, яка доповіла про завершення 2024 – 2025 н.р.. </w:t>
      </w:r>
      <w:r w:rsidR="00D769B3">
        <w:rPr>
          <w:rFonts w:ascii="Times New Roman" w:hAnsi="Times New Roman"/>
          <w:sz w:val="28"/>
        </w:rPr>
        <w:t>та  пр</w:t>
      </w:r>
      <w:r w:rsidR="00D769B3">
        <w:rPr>
          <w:rFonts w:ascii="Times New Roman" w:hAnsi="Times New Roman"/>
          <w:sz w:val="28"/>
          <w:lang w:val="ru-RU"/>
        </w:rPr>
        <w:t xml:space="preserve">о </w:t>
      </w:r>
      <w:r w:rsidR="00D769B3">
        <w:rPr>
          <w:rFonts w:ascii="Times New Roman" w:hAnsi="Times New Roman"/>
          <w:sz w:val="28"/>
        </w:rPr>
        <w:t>перев</w:t>
      </w:r>
      <w:r w:rsidR="00D769B3">
        <w:rPr>
          <w:rFonts w:ascii="Times New Roman" w:hAnsi="Times New Roman"/>
          <w:sz w:val="28"/>
          <w:lang w:val="ru-RU"/>
        </w:rPr>
        <w:t>едення на наступний рік навчання</w:t>
      </w:r>
      <w:r w:rsidR="00D769B3">
        <w:rPr>
          <w:rFonts w:ascii="Times New Roman" w:hAnsi="Times New Roman"/>
          <w:sz w:val="28"/>
        </w:rPr>
        <w:t xml:space="preserve"> учнів 1-8 класів.</w:t>
      </w:r>
      <w:r w:rsidR="00D769B3">
        <w:rPr>
          <w:rFonts w:ascii="Times New Roman" w:hAnsi="Times New Roman"/>
          <w:sz w:val="28"/>
          <w:lang w:val="ru-RU"/>
        </w:rPr>
        <w:t xml:space="preserve"> </w:t>
      </w:r>
    </w:p>
    <w:p w14:paraId="384C68E0" w14:textId="6171848D" w:rsidR="00E80E10" w:rsidRDefault="00E80E10" w:rsidP="00E80E10">
      <w:pPr>
        <w:pStyle w:val="a8"/>
        <w:rPr>
          <w:rFonts w:ascii="Times New Roman" w:hAnsi="Times New Roman"/>
          <w:sz w:val="28"/>
        </w:rPr>
      </w:pPr>
    </w:p>
    <w:p w14:paraId="6660188A" w14:textId="3476FF71" w:rsidR="00E80E10" w:rsidRDefault="00E80E10" w:rsidP="00E80E10">
      <w:pPr>
        <w:pStyle w:val="a8"/>
        <w:rPr>
          <w:rFonts w:ascii="Times New Roman" w:hAnsi="Times New Roman"/>
          <w:b/>
          <w:sz w:val="28"/>
        </w:rPr>
      </w:pPr>
      <w:bookmarkStart w:id="5" w:name="_Hlk201568616"/>
      <w:r>
        <w:rPr>
          <w:rFonts w:ascii="Times New Roman" w:hAnsi="Times New Roman"/>
          <w:b/>
          <w:sz w:val="28"/>
        </w:rPr>
        <w:t>УХВАЛИЛИ:</w:t>
      </w:r>
    </w:p>
    <w:p w14:paraId="5EA1AB47" w14:textId="77777777" w:rsidR="00D769B3" w:rsidRDefault="00D769B3" w:rsidP="00D769B3">
      <w:pPr>
        <w:pStyle w:val="ac"/>
        <w:numPr>
          <w:ilvl w:val="0"/>
          <w:numId w:val="6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077192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Перевести 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на наступний рік навчання</w:t>
      </w:r>
      <w:r w:rsidRPr="00077192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:</w:t>
      </w:r>
    </w:p>
    <w:p w14:paraId="7B34A7F1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1.1. Перевести з 1 класу у 2 клас таких учнів:</w:t>
      </w:r>
    </w:p>
    <w:p w14:paraId="2E1BD0FF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1) Буряка Юрія</w:t>
      </w:r>
    </w:p>
    <w:p w14:paraId="7C2D97A1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2) Ваврущака Ігоря</w:t>
      </w:r>
    </w:p>
    <w:p w14:paraId="7C1F0940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3) Вихопень Злату</w:t>
      </w:r>
    </w:p>
    <w:p w14:paraId="4DB2CF90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4) Волгушеву Софію</w:t>
      </w:r>
    </w:p>
    <w:p w14:paraId="5FD1B621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5) Ворожбит Юстину</w:t>
      </w:r>
    </w:p>
    <w:p w14:paraId="0B4502A2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6) Дяків Роксолану</w:t>
      </w:r>
    </w:p>
    <w:p w14:paraId="7182B0E1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7) Ільків Тетяну</w:t>
      </w:r>
    </w:p>
    <w:p w14:paraId="3DC89223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8) Каніцьку Соломію</w:t>
      </w:r>
    </w:p>
    <w:p w14:paraId="529B1FDB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9) Когута Назара</w:t>
      </w:r>
    </w:p>
    <w:p w14:paraId="2421F7EA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10) Лукача Вадима</w:t>
      </w:r>
    </w:p>
    <w:p w14:paraId="4630A04D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11) Оверко Вікторію</w:t>
      </w:r>
    </w:p>
    <w:p w14:paraId="52829113" w14:textId="77777777" w:rsidR="00D769B3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12) Стеця Вадима</w:t>
      </w:r>
    </w:p>
    <w:p w14:paraId="76045D57" w14:textId="77777777" w:rsidR="00D769B3" w:rsidRPr="00077192" w:rsidRDefault="00D769B3" w:rsidP="00D769B3">
      <w:pPr>
        <w:pStyle w:val="ac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13) Федак Юлію</w:t>
      </w:r>
    </w:p>
    <w:p w14:paraId="207DD1D6" w14:textId="77777777" w:rsidR="00D769B3" w:rsidRPr="004041EB" w:rsidRDefault="00D769B3" w:rsidP="00D769B3">
      <w:pPr>
        <w:spacing w:after="0"/>
        <w:ind w:left="720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1.2. </w:t>
      </w:r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Перевести з 2 класу у 3 клас таких учнів:</w:t>
      </w:r>
    </w:p>
    <w:p w14:paraId="15E7C2B4" w14:textId="77777777" w:rsidR="00D769B3" w:rsidRDefault="00D769B3" w:rsidP="00D769B3">
      <w:pPr>
        <w:pStyle w:val="ac"/>
        <w:numPr>
          <w:ilvl w:val="0"/>
          <w:numId w:val="7"/>
        </w:numPr>
        <w:spacing w:after="0"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Барчак Соломію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77254390" w14:textId="77777777" w:rsidR="00D769B3" w:rsidRPr="006827F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Басараб Анну </w:t>
      </w:r>
      <w:r w:rsidRPr="006827F3">
        <w:rPr>
          <w:rFonts w:ascii="Times New Roman" w:eastAsia="Times New Roman" w:hAnsi="Times New Roman"/>
          <w:b/>
          <w:kern w:val="32"/>
          <w:sz w:val="28"/>
          <w:szCs w:val="28"/>
          <w:lang w:eastAsia="ru-RU"/>
        </w:rPr>
        <w:t xml:space="preserve"> </w:t>
      </w:r>
    </w:p>
    <w:p w14:paraId="6B9DD2C9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Василівського Андрія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20AC6361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Вихованка Андрія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106D4B8B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Гарбуз Софію </w:t>
      </w:r>
    </w:p>
    <w:p w14:paraId="4BF7DC07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Гук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Матвія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7EC0CBC9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Гурського Матвія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4556D6A7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Гусака Максима </w:t>
      </w:r>
    </w:p>
    <w:p w14:paraId="2F75AF98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Іванківа Матвія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50DE1569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Іванюка Вадима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72E84A03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Каніцьку Анастасію </w:t>
      </w:r>
    </w:p>
    <w:p w14:paraId="546C525E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Коваля Тимофія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5AA0D4F6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Лещишин Мілену </w:t>
      </w:r>
    </w:p>
    <w:p w14:paraId="6716C206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Пилипів Срфію</w:t>
      </w:r>
    </w:p>
    <w:p w14:paraId="6F1E4628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Ревтьо Єлизавету </w:t>
      </w:r>
    </w:p>
    <w:p w14:paraId="77764E89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Ріку Зоряну </w:t>
      </w:r>
    </w:p>
    <w:p w14:paraId="10AFCE17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Сича Романа</w:t>
      </w:r>
    </w:p>
    <w:p w14:paraId="4382069F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Соханського Маркіяна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6E44D96D" w14:textId="77777777" w:rsidR="00D769B3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Ст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ангурського Олександра </w:t>
      </w:r>
    </w:p>
    <w:p w14:paraId="6256185E" w14:textId="77777777" w:rsidR="00D769B3" w:rsidRPr="006B0BCC" w:rsidRDefault="00D769B3" w:rsidP="00D769B3">
      <w:pPr>
        <w:pStyle w:val="ac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Федака Артема</w:t>
      </w:r>
    </w:p>
    <w:p w14:paraId="1BF1AC09" w14:textId="77777777" w:rsidR="00D769B3" w:rsidRPr="004041EB" w:rsidRDefault="00D769B3" w:rsidP="00D769B3">
      <w:pPr>
        <w:spacing w:after="0"/>
        <w:ind w:left="720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lastRenderedPageBreak/>
        <w:t xml:space="preserve">1.3. </w:t>
      </w:r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Перевести з 3 класу у 4 клас таких учнів:</w:t>
      </w:r>
    </w:p>
    <w:p w14:paraId="21619F9A" w14:textId="77777777" w:rsidR="00D769B3" w:rsidRDefault="00D769B3" w:rsidP="00D769B3">
      <w:pPr>
        <w:pStyle w:val="ac"/>
        <w:numPr>
          <w:ilvl w:val="0"/>
          <w:numId w:val="8"/>
        </w:numPr>
        <w:spacing w:after="0"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Антощак Богданну</w:t>
      </w:r>
    </w:p>
    <w:p w14:paraId="3934919D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Беряк Анну</w:t>
      </w:r>
    </w:p>
    <w:p w14:paraId="30C3167E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Васьків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 Остапа</w:t>
      </w:r>
    </w:p>
    <w:p w14:paraId="4742AD2D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Гривнак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Адам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 </w:t>
      </w:r>
    </w:p>
    <w:p w14:paraId="63FA632C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Гук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 Миколу</w:t>
      </w:r>
    </w:p>
    <w:p w14:paraId="17BB884C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Дяківа Романа</w:t>
      </w:r>
    </w:p>
    <w:p w14:paraId="10688203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Жук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Іван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 </w:t>
      </w:r>
    </w:p>
    <w:p w14:paraId="14505BA0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Заліську Анастасію </w:t>
      </w:r>
    </w:p>
    <w:p w14:paraId="69D7B4E2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Знак Юстину</w:t>
      </w:r>
    </w:p>
    <w:p w14:paraId="13431EF1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Лукач Злату </w:t>
      </w:r>
    </w:p>
    <w:p w14:paraId="1106B90E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Мороз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Максим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 </w:t>
      </w:r>
    </w:p>
    <w:p w14:paraId="49F5F5B9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Овчар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 Юрія </w:t>
      </w:r>
    </w:p>
    <w:p w14:paraId="7BE0976A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Оліярник Ірину</w:t>
      </w:r>
    </w:p>
    <w:p w14:paraId="721DBC35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Павлів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Назар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 </w:t>
      </w:r>
    </w:p>
    <w:p w14:paraId="79CA4373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Сеньків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Назарія </w:t>
      </w:r>
    </w:p>
    <w:p w14:paraId="5F8A78E7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Серняк Яну </w:t>
      </w:r>
    </w:p>
    <w:p w14:paraId="5E4D25EF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Соболевську Ангеліну </w:t>
      </w:r>
    </w:p>
    <w:p w14:paraId="50B530DE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Стопець Матвія </w:t>
      </w:r>
    </w:p>
    <w:p w14:paraId="522095D4" w14:textId="77777777" w:rsidR="00D769B3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Швець Соломію </w:t>
      </w:r>
    </w:p>
    <w:p w14:paraId="4720D668" w14:textId="77777777" w:rsidR="00D769B3" w:rsidRPr="006B0BCC" w:rsidRDefault="00D769B3" w:rsidP="00D769B3">
      <w:pPr>
        <w:pStyle w:val="ac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Яхнів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Євген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 </w:t>
      </w:r>
    </w:p>
    <w:p w14:paraId="51CE3F4D" w14:textId="77777777" w:rsidR="00D769B3" w:rsidRPr="006B0BCC" w:rsidRDefault="00D769B3" w:rsidP="00D769B3">
      <w:pPr>
        <w:spacing w:after="0"/>
        <w:ind w:left="720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1.4. </w:t>
      </w:r>
      <w:r w:rsidRPr="006B0BCC">
        <w:rPr>
          <w:rFonts w:ascii="Times New Roman" w:hAnsi="Times New Roman"/>
          <w:sz w:val="28"/>
          <w:szCs w:val="28"/>
        </w:rPr>
        <w:t xml:space="preserve">Перевести </w:t>
      </w:r>
      <w:r>
        <w:rPr>
          <w:rFonts w:ascii="Times New Roman" w:hAnsi="Times New Roman"/>
          <w:sz w:val="28"/>
          <w:szCs w:val="28"/>
        </w:rPr>
        <w:t>з</w:t>
      </w:r>
      <w:r w:rsidRPr="006B0BCC">
        <w:rPr>
          <w:rFonts w:ascii="Times New Roman" w:hAnsi="Times New Roman"/>
          <w:sz w:val="28"/>
          <w:szCs w:val="28"/>
        </w:rPr>
        <w:t xml:space="preserve"> 4 класу у 5 клас таких учнів:</w:t>
      </w:r>
    </w:p>
    <w:p w14:paraId="705F5FE9" w14:textId="77777777" w:rsidR="00D769B3" w:rsidRDefault="00D769B3" w:rsidP="00D769B3">
      <w:pPr>
        <w:pStyle w:val="ac"/>
        <w:spacing w:after="0"/>
        <w:ind w:left="1440"/>
        <w:rPr>
          <w:rFonts w:ascii="Times New Roman" w:hAnsi="Times New Roman"/>
          <w:sz w:val="28"/>
          <w:szCs w:val="28"/>
        </w:rPr>
      </w:pPr>
      <w:r w:rsidRPr="00077192">
        <w:rPr>
          <w:rFonts w:ascii="Times New Roman" w:hAnsi="Times New Roman"/>
          <w:sz w:val="28"/>
          <w:szCs w:val="28"/>
        </w:rPr>
        <w:t>1) Беряка Сергія</w:t>
      </w:r>
    </w:p>
    <w:p w14:paraId="15EF5FEA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>2) Васьків Софію</w:t>
      </w:r>
    </w:p>
    <w:p w14:paraId="1B3F47A3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>3) Вачка Станіслава</w:t>
      </w:r>
    </w:p>
    <w:p w14:paraId="65ABF175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5A63D8">
        <w:rPr>
          <w:rFonts w:ascii="Times New Roman" w:hAnsi="Times New Roman"/>
          <w:sz w:val="28"/>
          <w:szCs w:val="28"/>
        </w:rPr>
        <w:t>) Іванчака Сергія</w:t>
      </w:r>
    </w:p>
    <w:p w14:paraId="105B0D05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 Кремсу Вероніку</w:t>
      </w:r>
    </w:p>
    <w:p w14:paraId="100F216E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5A63D8">
        <w:rPr>
          <w:rFonts w:ascii="Times New Roman" w:hAnsi="Times New Roman"/>
          <w:sz w:val="28"/>
          <w:szCs w:val="28"/>
        </w:rPr>
        <w:t>) Кузя Миколу</w:t>
      </w:r>
    </w:p>
    <w:p w14:paraId="2F823DAC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5A63D8">
        <w:rPr>
          <w:rFonts w:ascii="Times New Roman" w:hAnsi="Times New Roman"/>
          <w:sz w:val="28"/>
          <w:szCs w:val="28"/>
        </w:rPr>
        <w:t>) Купецького Олега</w:t>
      </w:r>
    </w:p>
    <w:p w14:paraId="3284B89E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Pr="005A63D8">
        <w:rPr>
          <w:rFonts w:ascii="Times New Roman" w:hAnsi="Times New Roman"/>
          <w:sz w:val="28"/>
          <w:szCs w:val="28"/>
        </w:rPr>
        <w:t>) Купчинську Аліну</w:t>
      </w:r>
    </w:p>
    <w:p w14:paraId="28AB43AA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Pr="005A63D8">
        <w:rPr>
          <w:rFonts w:ascii="Times New Roman" w:hAnsi="Times New Roman"/>
          <w:sz w:val="28"/>
          <w:szCs w:val="28"/>
        </w:rPr>
        <w:t>) Куриляка Анатолія</w:t>
      </w:r>
    </w:p>
    <w:p w14:paraId="4D4FA86C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Pr="005A63D8">
        <w:rPr>
          <w:rFonts w:ascii="Times New Roman" w:hAnsi="Times New Roman"/>
          <w:sz w:val="28"/>
          <w:szCs w:val="28"/>
        </w:rPr>
        <w:t>) Лещишина Владислава</w:t>
      </w:r>
    </w:p>
    <w:p w14:paraId="03FD2502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11) Мельник Мілану</w:t>
      </w:r>
    </w:p>
    <w:p w14:paraId="2181752D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Pr="005A63D8">
        <w:rPr>
          <w:rFonts w:ascii="Times New Roman" w:hAnsi="Times New Roman"/>
          <w:sz w:val="28"/>
          <w:szCs w:val="28"/>
        </w:rPr>
        <w:t>) Оліярника Маркіяна</w:t>
      </w:r>
    </w:p>
    <w:p w14:paraId="7E7902B4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</w:t>
      </w:r>
      <w:r w:rsidRPr="005A63D8">
        <w:rPr>
          <w:rFonts w:ascii="Times New Roman" w:hAnsi="Times New Roman"/>
          <w:sz w:val="28"/>
          <w:szCs w:val="28"/>
        </w:rPr>
        <w:t>) Стеця Матвія</w:t>
      </w:r>
    </w:p>
    <w:p w14:paraId="0369BEE9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14) Федак Віру</w:t>
      </w:r>
    </w:p>
    <w:p w14:paraId="0ACDAC84" w14:textId="77777777" w:rsidR="00D769B3" w:rsidRDefault="00D769B3" w:rsidP="00D769B3">
      <w:pPr>
        <w:pStyle w:val="ac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</w:t>
      </w:r>
      <w:r w:rsidRPr="005A63D8">
        <w:rPr>
          <w:rFonts w:ascii="Times New Roman" w:hAnsi="Times New Roman"/>
          <w:sz w:val="28"/>
          <w:szCs w:val="28"/>
        </w:rPr>
        <w:t xml:space="preserve">) Швеця Назарія </w:t>
      </w:r>
    </w:p>
    <w:p w14:paraId="0F5FFC74" w14:textId="77777777" w:rsidR="00D769B3" w:rsidRPr="00077192" w:rsidRDefault="00D769B3" w:rsidP="00D769B3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1.5. </w:t>
      </w:r>
      <w:r w:rsidRPr="00077192">
        <w:rPr>
          <w:rFonts w:ascii="Times New Roman" w:hAnsi="Times New Roman"/>
          <w:sz w:val="28"/>
          <w:szCs w:val="28"/>
        </w:rPr>
        <w:t xml:space="preserve">Перевести </w:t>
      </w:r>
      <w:proofErr w:type="gramStart"/>
      <w:r>
        <w:rPr>
          <w:rFonts w:ascii="Times New Roman" w:hAnsi="Times New Roman"/>
          <w:sz w:val="28"/>
          <w:szCs w:val="28"/>
        </w:rPr>
        <w:t>з  5</w:t>
      </w:r>
      <w:proofErr w:type="gramEnd"/>
      <w:r w:rsidRPr="00077192">
        <w:rPr>
          <w:rFonts w:ascii="Times New Roman" w:hAnsi="Times New Roman"/>
          <w:sz w:val="28"/>
          <w:szCs w:val="28"/>
        </w:rPr>
        <w:t xml:space="preserve"> класу </w:t>
      </w:r>
      <w:r>
        <w:rPr>
          <w:rFonts w:ascii="Times New Roman" w:hAnsi="Times New Roman"/>
          <w:sz w:val="28"/>
          <w:szCs w:val="28"/>
        </w:rPr>
        <w:t>у 6</w:t>
      </w:r>
      <w:r w:rsidRPr="00077192">
        <w:rPr>
          <w:rFonts w:ascii="Times New Roman" w:hAnsi="Times New Roman"/>
          <w:sz w:val="28"/>
          <w:szCs w:val="28"/>
        </w:rPr>
        <w:t xml:space="preserve"> клас таких учнів:</w:t>
      </w:r>
    </w:p>
    <w:p w14:paraId="70649FF7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</w:t>
      </w:r>
      <w:r w:rsidRPr="005A63D8">
        <w:rPr>
          <w:rFonts w:ascii="Times New Roman" w:hAnsi="Times New Roman"/>
          <w:sz w:val="28"/>
          <w:szCs w:val="28"/>
        </w:rPr>
        <w:t>1) Будник Анастасію</w:t>
      </w:r>
    </w:p>
    <w:p w14:paraId="5F59BEEA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2) Ваврущака Назарія</w:t>
      </w:r>
    </w:p>
    <w:p w14:paraId="10FDFE56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5A63D8">
        <w:rPr>
          <w:rFonts w:ascii="Times New Roman" w:hAnsi="Times New Roman"/>
          <w:sz w:val="28"/>
          <w:szCs w:val="28"/>
        </w:rPr>
        <w:t>3) Вальківа Дениса</w:t>
      </w:r>
    </w:p>
    <w:p w14:paraId="7B12EF39" w14:textId="77777777" w:rsidR="00D769B3" w:rsidRDefault="00D769B3" w:rsidP="00D769B3">
      <w:pPr>
        <w:spacing w:after="0" w:line="240" w:lineRule="auto"/>
        <w:ind w:left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4) Ворожбит Вероніку</w:t>
      </w:r>
    </w:p>
    <w:p w14:paraId="20705093" w14:textId="77777777" w:rsidR="00D769B3" w:rsidRPr="004041EB" w:rsidRDefault="00D769B3" w:rsidP="00D769B3">
      <w:pPr>
        <w:spacing w:after="0" w:line="240" w:lineRule="auto"/>
        <w:ind w:left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5) Дяківа Руслана</w:t>
      </w:r>
    </w:p>
    <w:p w14:paraId="0FCFDC6A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6</w:t>
      </w:r>
      <w:r w:rsidRPr="005A63D8">
        <w:rPr>
          <w:rFonts w:ascii="Times New Roman" w:hAnsi="Times New Roman"/>
          <w:sz w:val="28"/>
          <w:szCs w:val="28"/>
        </w:rPr>
        <w:t>) Каніцького Петра</w:t>
      </w:r>
    </w:p>
    <w:p w14:paraId="34478D26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7</w:t>
      </w:r>
      <w:r w:rsidRPr="005A63D8">
        <w:rPr>
          <w:rFonts w:ascii="Times New Roman" w:hAnsi="Times New Roman"/>
          <w:sz w:val="28"/>
          <w:szCs w:val="28"/>
        </w:rPr>
        <w:t>) Кашану Діану</w:t>
      </w:r>
    </w:p>
    <w:p w14:paraId="37FEBEF3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8) Колодія Данила</w:t>
      </w:r>
    </w:p>
    <w:p w14:paraId="42F04971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9) Кропивницького Іллю</w:t>
      </w:r>
    </w:p>
    <w:p w14:paraId="173E53BD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10) Мельник Вікторію</w:t>
      </w:r>
    </w:p>
    <w:p w14:paraId="4D1F2B69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11)</w:t>
      </w:r>
      <w:r w:rsidRPr="005A63D8">
        <w:rPr>
          <w:rFonts w:ascii="Times New Roman" w:hAnsi="Times New Roman"/>
          <w:sz w:val="28"/>
          <w:szCs w:val="28"/>
        </w:rPr>
        <w:t xml:space="preserve"> Митюка Михайла</w:t>
      </w:r>
    </w:p>
    <w:p w14:paraId="3FD14C5D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12</w:t>
      </w:r>
      <w:r w:rsidRPr="005A63D8">
        <w:rPr>
          <w:rFonts w:ascii="Times New Roman" w:hAnsi="Times New Roman"/>
          <w:sz w:val="28"/>
          <w:szCs w:val="28"/>
        </w:rPr>
        <w:t>) Паранчука Олександра</w:t>
      </w:r>
    </w:p>
    <w:p w14:paraId="5B6B50DE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13</w:t>
      </w:r>
      <w:r w:rsidRPr="005A63D8">
        <w:rPr>
          <w:rFonts w:ascii="Times New Roman" w:hAnsi="Times New Roman"/>
          <w:sz w:val="28"/>
          <w:szCs w:val="28"/>
        </w:rPr>
        <w:t>) Петельську Анастасію</w:t>
      </w:r>
    </w:p>
    <w:p w14:paraId="3F0A409F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14) Мальську Анастасію</w:t>
      </w:r>
    </w:p>
    <w:p w14:paraId="075DE3CA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15</w:t>
      </w:r>
      <w:r w:rsidRPr="005A63D8">
        <w:rPr>
          <w:rFonts w:ascii="Times New Roman" w:hAnsi="Times New Roman"/>
          <w:sz w:val="28"/>
          <w:szCs w:val="28"/>
        </w:rPr>
        <w:t>) Сич Яну</w:t>
      </w:r>
    </w:p>
    <w:p w14:paraId="37F86F8F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16) Шатковську Аріну</w:t>
      </w:r>
    </w:p>
    <w:p w14:paraId="50DC9D1C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17</w:t>
      </w:r>
      <w:r w:rsidRPr="005A63D8">
        <w:rPr>
          <w:rFonts w:ascii="Times New Roman" w:hAnsi="Times New Roman"/>
          <w:sz w:val="28"/>
          <w:szCs w:val="28"/>
        </w:rPr>
        <w:t>) Шпак Юліану</w:t>
      </w:r>
    </w:p>
    <w:p w14:paraId="3A84250C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7A8E0A15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1.6</w:t>
      </w:r>
      <w:r w:rsidRPr="005A63D8">
        <w:rPr>
          <w:rFonts w:ascii="Times New Roman" w:hAnsi="Times New Roman"/>
          <w:sz w:val="28"/>
          <w:szCs w:val="28"/>
        </w:rPr>
        <w:t xml:space="preserve">. Перевести </w:t>
      </w:r>
      <w:proofErr w:type="gramStart"/>
      <w:r>
        <w:rPr>
          <w:rFonts w:ascii="Times New Roman" w:hAnsi="Times New Roman"/>
          <w:sz w:val="28"/>
          <w:szCs w:val="28"/>
        </w:rPr>
        <w:t>з  6</w:t>
      </w:r>
      <w:proofErr w:type="gramEnd"/>
      <w:r>
        <w:rPr>
          <w:rFonts w:ascii="Times New Roman" w:hAnsi="Times New Roman"/>
          <w:sz w:val="28"/>
          <w:szCs w:val="28"/>
        </w:rPr>
        <w:t xml:space="preserve"> класу</w:t>
      </w:r>
      <w:r w:rsidRPr="005A63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 7 клас таких учнів</w:t>
      </w:r>
      <w:r w:rsidRPr="005A63D8">
        <w:rPr>
          <w:rFonts w:ascii="Times New Roman" w:hAnsi="Times New Roman"/>
          <w:sz w:val="28"/>
          <w:szCs w:val="28"/>
        </w:rPr>
        <w:t>:</w:t>
      </w:r>
    </w:p>
    <w:p w14:paraId="3625C7D5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5A63D8">
        <w:rPr>
          <w:rFonts w:ascii="Times New Roman" w:hAnsi="Times New Roman"/>
          <w:sz w:val="28"/>
          <w:szCs w:val="28"/>
        </w:rPr>
        <w:t xml:space="preserve">1) Вакарова Романа </w:t>
      </w:r>
    </w:p>
    <w:p w14:paraId="62700820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5A63D8">
        <w:rPr>
          <w:rFonts w:ascii="Times New Roman" w:hAnsi="Times New Roman"/>
          <w:sz w:val="28"/>
          <w:szCs w:val="28"/>
        </w:rPr>
        <w:t>2) Вальківа Павла</w:t>
      </w:r>
    </w:p>
    <w:p w14:paraId="7EF493FB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5A63D8">
        <w:rPr>
          <w:rFonts w:ascii="Times New Roman" w:hAnsi="Times New Roman"/>
          <w:sz w:val="28"/>
          <w:szCs w:val="28"/>
        </w:rPr>
        <w:t>3) Вандич Ярину</w:t>
      </w:r>
    </w:p>
    <w:p w14:paraId="07DDF4A8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5A63D8">
        <w:rPr>
          <w:rFonts w:ascii="Times New Roman" w:hAnsi="Times New Roman"/>
          <w:sz w:val="28"/>
          <w:szCs w:val="28"/>
        </w:rPr>
        <w:t>4) Васьків Дарину</w:t>
      </w:r>
    </w:p>
    <w:p w14:paraId="68FF76DE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 xml:space="preserve"> </w:t>
      </w: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</w:t>
      </w:r>
      <w:r w:rsidRPr="005A63D8">
        <w:rPr>
          <w:rFonts w:ascii="Times New Roman" w:hAnsi="Times New Roman"/>
          <w:sz w:val="28"/>
          <w:szCs w:val="28"/>
        </w:rPr>
        <w:t>5) Вихованка Дениса</w:t>
      </w:r>
    </w:p>
    <w:p w14:paraId="2B801870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6) Зелену Яну</w:t>
      </w:r>
    </w:p>
    <w:p w14:paraId="6C3648D7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7) Знак Соломію</w:t>
      </w:r>
    </w:p>
    <w:p w14:paraId="79955D3C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8</w:t>
      </w:r>
      <w:r w:rsidRPr="005A63D8">
        <w:rPr>
          <w:rFonts w:ascii="Times New Roman" w:hAnsi="Times New Roman"/>
          <w:sz w:val="28"/>
          <w:szCs w:val="28"/>
        </w:rPr>
        <w:t>) Коваля Павла</w:t>
      </w:r>
    </w:p>
    <w:p w14:paraId="7226ADD2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9</w:t>
      </w:r>
      <w:r w:rsidRPr="005A63D8">
        <w:rPr>
          <w:rFonts w:ascii="Times New Roman" w:hAnsi="Times New Roman"/>
          <w:sz w:val="28"/>
          <w:szCs w:val="28"/>
        </w:rPr>
        <w:t>) Лукача Тимофія</w:t>
      </w:r>
    </w:p>
    <w:p w14:paraId="50E74833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10</w:t>
      </w:r>
      <w:r w:rsidRPr="005A63D8">
        <w:rPr>
          <w:rFonts w:ascii="Times New Roman" w:hAnsi="Times New Roman"/>
          <w:sz w:val="28"/>
          <w:szCs w:val="28"/>
        </w:rPr>
        <w:t>) Ляхович Ярину</w:t>
      </w:r>
    </w:p>
    <w:p w14:paraId="53C9B08E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11) Мельник Ілону</w:t>
      </w:r>
    </w:p>
    <w:p w14:paraId="7B87243B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12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>Писаренко Єлизавету</w:t>
      </w:r>
    </w:p>
    <w:p w14:paraId="0A85D3D0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13) Рощина Артьома</w:t>
      </w:r>
    </w:p>
    <w:p w14:paraId="4B1B8716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14) Смолінську Марію</w:t>
      </w:r>
    </w:p>
    <w:p w14:paraId="7A1A3D7E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15</w:t>
      </w:r>
      <w:r w:rsidRPr="005A63D8">
        <w:rPr>
          <w:rFonts w:ascii="Times New Roman" w:hAnsi="Times New Roman"/>
          <w:sz w:val="28"/>
          <w:szCs w:val="28"/>
        </w:rPr>
        <w:t>) Стрілковського Миколу</w:t>
      </w:r>
    </w:p>
    <w:p w14:paraId="5BB5F731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16</w:t>
      </w:r>
      <w:r w:rsidRPr="005A63D8">
        <w:rPr>
          <w:rFonts w:ascii="Times New Roman" w:hAnsi="Times New Roman"/>
          <w:sz w:val="28"/>
          <w:szCs w:val="28"/>
        </w:rPr>
        <w:t>) Хамця Святослава</w:t>
      </w:r>
    </w:p>
    <w:p w14:paraId="6ED90CB5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17</w:t>
      </w:r>
      <w:r w:rsidRPr="005A63D8">
        <w:rPr>
          <w:rFonts w:ascii="Times New Roman" w:hAnsi="Times New Roman"/>
          <w:sz w:val="28"/>
          <w:szCs w:val="28"/>
        </w:rPr>
        <w:t>) Хім'яка Святослава</w:t>
      </w:r>
    </w:p>
    <w:p w14:paraId="17C969E7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1</w:t>
      </w:r>
      <w:r w:rsidRPr="005A63D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7</w:t>
      </w:r>
      <w:r w:rsidRPr="005A63D8">
        <w:rPr>
          <w:rFonts w:ascii="Times New Roman" w:hAnsi="Times New Roman"/>
          <w:sz w:val="28"/>
          <w:szCs w:val="28"/>
        </w:rPr>
        <w:t xml:space="preserve">. Перевести </w:t>
      </w:r>
      <w:proofErr w:type="gramStart"/>
      <w:r>
        <w:rPr>
          <w:rFonts w:ascii="Times New Roman" w:hAnsi="Times New Roman"/>
          <w:sz w:val="28"/>
          <w:szCs w:val="28"/>
        </w:rPr>
        <w:t>з  7</w:t>
      </w:r>
      <w:proofErr w:type="gramEnd"/>
      <w:r>
        <w:rPr>
          <w:rFonts w:ascii="Times New Roman" w:hAnsi="Times New Roman"/>
          <w:sz w:val="28"/>
          <w:szCs w:val="28"/>
        </w:rPr>
        <w:t xml:space="preserve"> класу</w:t>
      </w:r>
      <w:r w:rsidRPr="005A63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 8 клас таких учнів</w:t>
      </w:r>
      <w:r w:rsidRPr="005A63D8">
        <w:rPr>
          <w:rFonts w:ascii="Times New Roman" w:hAnsi="Times New Roman"/>
          <w:sz w:val="28"/>
          <w:szCs w:val="28"/>
        </w:rPr>
        <w:t>:</w:t>
      </w:r>
    </w:p>
    <w:p w14:paraId="24F076FF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1) Бабій Вероніку</w:t>
      </w:r>
    </w:p>
    <w:p w14:paraId="3811D154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2) Баран Марту</w:t>
      </w:r>
    </w:p>
    <w:p w14:paraId="1E98624D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3</w:t>
      </w:r>
      <w:r w:rsidRPr="005A63D8">
        <w:rPr>
          <w:rFonts w:ascii="Times New Roman" w:hAnsi="Times New Roman"/>
          <w:sz w:val="28"/>
          <w:szCs w:val="28"/>
        </w:rPr>
        <w:t>) Вальківа Максима</w:t>
      </w:r>
    </w:p>
    <w:p w14:paraId="56FFF532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4</w:t>
      </w:r>
      <w:r w:rsidRPr="005A63D8">
        <w:rPr>
          <w:rFonts w:ascii="Times New Roman" w:hAnsi="Times New Roman"/>
          <w:sz w:val="28"/>
          <w:szCs w:val="28"/>
        </w:rPr>
        <w:t>) Васьківа Володимира</w:t>
      </w:r>
    </w:p>
    <w:p w14:paraId="346E551C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5</w:t>
      </w:r>
      <w:r w:rsidRPr="005A63D8">
        <w:rPr>
          <w:rFonts w:ascii="Times New Roman" w:hAnsi="Times New Roman"/>
          <w:sz w:val="28"/>
          <w:szCs w:val="28"/>
        </w:rPr>
        <w:t>) Вжещ Анастасію</w:t>
      </w:r>
    </w:p>
    <w:p w14:paraId="07C3D3C4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6</w:t>
      </w:r>
      <w:r w:rsidRPr="005A63D8">
        <w:rPr>
          <w:rFonts w:ascii="Times New Roman" w:hAnsi="Times New Roman"/>
          <w:sz w:val="28"/>
          <w:szCs w:val="28"/>
        </w:rPr>
        <w:t>) Вжещ Анну-Марію</w:t>
      </w:r>
    </w:p>
    <w:p w14:paraId="7E9FA957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7) Гук Марту</w:t>
      </w:r>
    </w:p>
    <w:p w14:paraId="4E307613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8) Гук Ярину</w:t>
      </w:r>
    </w:p>
    <w:p w14:paraId="342EA054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9) Дякунчака Єгору</w:t>
      </w:r>
    </w:p>
    <w:p w14:paraId="7BC97FCB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10</w:t>
      </w:r>
      <w:r w:rsidRPr="005A63D8">
        <w:rPr>
          <w:rFonts w:ascii="Times New Roman" w:hAnsi="Times New Roman"/>
          <w:sz w:val="28"/>
          <w:szCs w:val="28"/>
        </w:rPr>
        <w:t>) Залугу Дмитра</w:t>
      </w:r>
    </w:p>
    <w:p w14:paraId="7C38814F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11) Зелену Єлизавету</w:t>
      </w:r>
    </w:p>
    <w:p w14:paraId="1EC5A990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12</w:t>
      </w:r>
      <w:r w:rsidRPr="005A63D8">
        <w:rPr>
          <w:rFonts w:ascii="Times New Roman" w:hAnsi="Times New Roman"/>
          <w:sz w:val="28"/>
          <w:szCs w:val="28"/>
        </w:rPr>
        <w:t>) Кавальця Андрія</w:t>
      </w:r>
    </w:p>
    <w:p w14:paraId="2006C884" w14:textId="77777777" w:rsidR="00D769B3" w:rsidRPr="00AA747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13</w:t>
      </w:r>
      <w:r w:rsidRPr="005A63D8">
        <w:rPr>
          <w:rFonts w:ascii="Times New Roman" w:hAnsi="Times New Roman"/>
          <w:sz w:val="28"/>
          <w:szCs w:val="28"/>
        </w:rPr>
        <w:t xml:space="preserve">) Лучкевич </w:t>
      </w:r>
      <w:r w:rsidRPr="00AA7473">
        <w:rPr>
          <w:rFonts w:ascii="Times New Roman" w:hAnsi="Times New Roman"/>
          <w:sz w:val="28"/>
          <w:szCs w:val="28"/>
        </w:rPr>
        <w:t>Вероніку</w:t>
      </w:r>
    </w:p>
    <w:p w14:paraId="3F472334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14</w:t>
      </w:r>
      <w:r w:rsidRPr="005A63D8">
        <w:rPr>
          <w:rFonts w:ascii="Times New Roman" w:hAnsi="Times New Roman"/>
          <w:sz w:val="28"/>
          <w:szCs w:val="28"/>
        </w:rPr>
        <w:t>) Маївську Ангеліну</w:t>
      </w:r>
    </w:p>
    <w:p w14:paraId="271E6506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15</w:t>
      </w:r>
      <w:r w:rsidRPr="005A63D8">
        <w:rPr>
          <w:rFonts w:ascii="Times New Roman" w:hAnsi="Times New Roman"/>
          <w:sz w:val="28"/>
          <w:szCs w:val="28"/>
        </w:rPr>
        <w:t>) Муцина Богдана</w:t>
      </w:r>
    </w:p>
    <w:p w14:paraId="54165691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16</w:t>
      </w:r>
      <w:r w:rsidRPr="005A63D8">
        <w:rPr>
          <w:rFonts w:ascii="Times New Roman" w:hAnsi="Times New Roman"/>
          <w:sz w:val="28"/>
          <w:szCs w:val="28"/>
        </w:rPr>
        <w:t>) Пацкаль Марію</w:t>
      </w:r>
    </w:p>
    <w:p w14:paraId="7803EC23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17</w:t>
      </w:r>
      <w:r w:rsidRPr="005A63D8">
        <w:rPr>
          <w:rFonts w:ascii="Times New Roman" w:hAnsi="Times New Roman"/>
          <w:sz w:val="28"/>
          <w:szCs w:val="28"/>
        </w:rPr>
        <w:t>) Стопець Софію</w:t>
      </w:r>
    </w:p>
    <w:p w14:paraId="4986F765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18</w:t>
      </w:r>
      <w:r w:rsidRPr="005A63D8">
        <w:rPr>
          <w:rFonts w:ascii="Times New Roman" w:hAnsi="Times New Roman"/>
          <w:sz w:val="28"/>
          <w:szCs w:val="28"/>
        </w:rPr>
        <w:t>) Шпака Дмитра</w:t>
      </w:r>
    </w:p>
    <w:p w14:paraId="59CDC11F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19</w:t>
      </w:r>
      <w:r w:rsidRPr="005A63D8">
        <w:rPr>
          <w:rFonts w:ascii="Times New Roman" w:hAnsi="Times New Roman"/>
          <w:sz w:val="28"/>
          <w:szCs w:val="28"/>
        </w:rPr>
        <w:t>) Шпака Юрія</w:t>
      </w:r>
    </w:p>
    <w:p w14:paraId="45769D86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28600A8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1.8</w:t>
      </w:r>
      <w:r w:rsidRPr="005A63D8">
        <w:rPr>
          <w:rFonts w:ascii="Times New Roman" w:hAnsi="Times New Roman"/>
          <w:sz w:val="28"/>
          <w:szCs w:val="28"/>
        </w:rPr>
        <w:t xml:space="preserve">. Перевести </w:t>
      </w:r>
      <w:proofErr w:type="gramStart"/>
      <w:r>
        <w:rPr>
          <w:rFonts w:ascii="Times New Roman" w:hAnsi="Times New Roman"/>
          <w:sz w:val="28"/>
          <w:szCs w:val="28"/>
        </w:rPr>
        <w:t>з  8</w:t>
      </w:r>
      <w:proofErr w:type="gramEnd"/>
      <w:r>
        <w:rPr>
          <w:rFonts w:ascii="Times New Roman" w:hAnsi="Times New Roman"/>
          <w:sz w:val="28"/>
          <w:szCs w:val="28"/>
        </w:rPr>
        <w:t xml:space="preserve"> класу</w:t>
      </w:r>
      <w:r w:rsidRPr="005A63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 9 клас таких учнів</w:t>
      </w:r>
      <w:r w:rsidRPr="005A63D8">
        <w:rPr>
          <w:rFonts w:ascii="Times New Roman" w:hAnsi="Times New Roman"/>
          <w:sz w:val="28"/>
          <w:szCs w:val="28"/>
        </w:rPr>
        <w:t>:</w:t>
      </w:r>
    </w:p>
    <w:p w14:paraId="19D42B37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5A63D8">
        <w:rPr>
          <w:rFonts w:ascii="Times New Roman" w:hAnsi="Times New Roman"/>
          <w:sz w:val="28"/>
          <w:szCs w:val="28"/>
        </w:rPr>
        <w:t>1) Ахмадзяна Дениса</w:t>
      </w:r>
    </w:p>
    <w:p w14:paraId="7B8A8BF5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2) Бойка Святослава</w:t>
      </w:r>
    </w:p>
    <w:p w14:paraId="0D2831F0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3</w:t>
      </w:r>
      <w:r w:rsidRPr="005A63D8">
        <w:rPr>
          <w:rFonts w:ascii="Times New Roman" w:hAnsi="Times New Roman"/>
          <w:sz w:val="28"/>
          <w:szCs w:val="28"/>
        </w:rPr>
        <w:t>) Гонсьора Віталія</w:t>
      </w:r>
    </w:p>
    <w:p w14:paraId="5A108872" w14:textId="77777777" w:rsidR="00D769B3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4</w:t>
      </w:r>
      <w:r w:rsidRPr="005A63D8">
        <w:rPr>
          <w:rFonts w:ascii="Times New Roman" w:hAnsi="Times New Roman"/>
          <w:sz w:val="28"/>
          <w:szCs w:val="28"/>
        </w:rPr>
        <w:t>) Горожинського Олександра</w:t>
      </w:r>
    </w:p>
    <w:p w14:paraId="474F6976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5) Дробушко Аліну</w:t>
      </w:r>
    </w:p>
    <w:p w14:paraId="4C8DAADC" w14:textId="77777777" w:rsidR="00D769B3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6</w:t>
      </w:r>
      <w:r w:rsidRPr="005A63D8">
        <w:rPr>
          <w:rFonts w:ascii="Times New Roman" w:hAnsi="Times New Roman"/>
          <w:sz w:val="28"/>
          <w:szCs w:val="28"/>
        </w:rPr>
        <w:t>) Іванчак Аліну</w:t>
      </w:r>
    </w:p>
    <w:p w14:paraId="71E08F56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7) Заріцького Назара</w:t>
      </w:r>
    </w:p>
    <w:p w14:paraId="4EE7D924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8</w:t>
      </w:r>
      <w:r w:rsidRPr="005A63D8">
        <w:rPr>
          <w:rFonts w:ascii="Times New Roman" w:hAnsi="Times New Roman"/>
          <w:sz w:val="28"/>
          <w:szCs w:val="28"/>
        </w:rPr>
        <w:t>) Кінаша Богдана</w:t>
      </w:r>
    </w:p>
    <w:p w14:paraId="2F822082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9</w:t>
      </w:r>
      <w:r w:rsidRPr="005A63D8">
        <w:rPr>
          <w:rFonts w:ascii="Times New Roman" w:hAnsi="Times New Roman"/>
          <w:sz w:val="28"/>
          <w:szCs w:val="28"/>
        </w:rPr>
        <w:t>) Копцюх Діану</w:t>
      </w:r>
    </w:p>
    <w:p w14:paraId="2E25DA51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10</w:t>
      </w:r>
      <w:r w:rsidRPr="005A63D8">
        <w:rPr>
          <w:rFonts w:ascii="Times New Roman" w:hAnsi="Times New Roman"/>
          <w:sz w:val="28"/>
          <w:szCs w:val="28"/>
        </w:rPr>
        <w:t>) Максимів Ярину</w:t>
      </w:r>
    </w:p>
    <w:p w14:paraId="7D352D03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11</w:t>
      </w:r>
      <w:r w:rsidRPr="005A63D8">
        <w:rPr>
          <w:rFonts w:ascii="Times New Roman" w:hAnsi="Times New Roman"/>
          <w:sz w:val="28"/>
          <w:szCs w:val="28"/>
        </w:rPr>
        <w:t>) Мацьківа Назара</w:t>
      </w:r>
    </w:p>
    <w:p w14:paraId="7C0CD940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12</w:t>
      </w:r>
      <w:r w:rsidRPr="005A63D8">
        <w:rPr>
          <w:rFonts w:ascii="Times New Roman" w:hAnsi="Times New Roman"/>
          <w:sz w:val="28"/>
          <w:szCs w:val="28"/>
        </w:rPr>
        <w:t>) Міськіва Назара</w:t>
      </w:r>
    </w:p>
    <w:p w14:paraId="13F7748C" w14:textId="77777777" w:rsidR="00D769B3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13)</w:t>
      </w:r>
      <w:r w:rsidRPr="005A63D8">
        <w:rPr>
          <w:rFonts w:ascii="Times New Roman" w:hAnsi="Times New Roman"/>
          <w:sz w:val="28"/>
          <w:szCs w:val="28"/>
        </w:rPr>
        <w:t xml:space="preserve"> Мундур Марту</w:t>
      </w:r>
    </w:p>
    <w:p w14:paraId="173EE1EC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14) Пелех Олесю</w:t>
      </w:r>
    </w:p>
    <w:p w14:paraId="626DE403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15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 xml:space="preserve">Прус Оксану </w:t>
      </w:r>
    </w:p>
    <w:p w14:paraId="2CD139A8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16</w:t>
      </w:r>
      <w:r w:rsidRPr="005A63D8">
        <w:rPr>
          <w:rFonts w:ascii="Times New Roman" w:hAnsi="Times New Roman"/>
          <w:sz w:val="28"/>
          <w:szCs w:val="28"/>
        </w:rPr>
        <w:t>) Тимківа Назарія</w:t>
      </w:r>
    </w:p>
    <w:p w14:paraId="719DB174" w14:textId="77777777" w:rsidR="00D769B3" w:rsidRPr="005A63D8" w:rsidRDefault="00D769B3" w:rsidP="00D769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17</w:t>
      </w:r>
      <w:r w:rsidRPr="005A63D8">
        <w:rPr>
          <w:rFonts w:ascii="Times New Roman" w:hAnsi="Times New Roman"/>
          <w:sz w:val="28"/>
          <w:szCs w:val="28"/>
        </w:rPr>
        <w:t>) Шешура Дениса</w:t>
      </w:r>
    </w:p>
    <w:p w14:paraId="49AD9DA9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18)</w:t>
      </w:r>
      <w:r w:rsidRPr="005A63D8">
        <w:rPr>
          <w:rFonts w:ascii="Times New Roman" w:hAnsi="Times New Roman"/>
          <w:sz w:val="28"/>
          <w:szCs w:val="28"/>
        </w:rPr>
        <w:t xml:space="preserve"> Шпака Максима</w:t>
      </w:r>
    </w:p>
    <w:p w14:paraId="2486333D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19) Федорова Валентина</w:t>
      </w:r>
    </w:p>
    <w:p w14:paraId="543268E4" w14:textId="77777777" w:rsidR="00D769B3" w:rsidRDefault="00D769B3" w:rsidP="00E80E10">
      <w:pPr>
        <w:pStyle w:val="a8"/>
        <w:rPr>
          <w:rFonts w:ascii="Times New Roman" w:hAnsi="Times New Roman"/>
          <w:b/>
          <w:sz w:val="28"/>
        </w:rPr>
      </w:pPr>
    </w:p>
    <w:bookmarkEnd w:id="5"/>
    <w:p w14:paraId="2B2F80EA" w14:textId="29508734" w:rsidR="006925E6" w:rsidRDefault="006925E6" w:rsidP="006925E6">
      <w:pPr>
        <w:pStyle w:val="a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ГОЛОСУВАЛИ:</w:t>
      </w:r>
    </w:p>
    <w:p w14:paraId="4E191E9A" w14:textId="77777777" w:rsidR="006925E6" w:rsidRPr="004434E9" w:rsidRDefault="006925E6" w:rsidP="006925E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– 16.</w:t>
      </w:r>
    </w:p>
    <w:p w14:paraId="34B7DEBA" w14:textId="77777777" w:rsidR="006925E6" w:rsidRDefault="006925E6" w:rsidP="006925E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Проти </w:t>
      </w:r>
      <w:proofErr w:type="gramStart"/>
      <w:r>
        <w:rPr>
          <w:rFonts w:ascii="Times New Roman" w:hAnsi="Times New Roman"/>
          <w:sz w:val="28"/>
          <w:szCs w:val="28"/>
        </w:rPr>
        <w:t>–  0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14:paraId="0CE844D0" w14:textId="490A7F72" w:rsidR="006925E6" w:rsidRDefault="006925E6" w:rsidP="006925E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0.</w:t>
      </w:r>
    </w:p>
    <w:p w14:paraId="09DE5450" w14:textId="57086B30" w:rsidR="006925E6" w:rsidRDefault="006925E6" w:rsidP="006925E6">
      <w:pPr>
        <w:pStyle w:val="a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 СЛУХАЛИ:</w:t>
      </w:r>
    </w:p>
    <w:p w14:paraId="58580497" w14:textId="25453945" w:rsidR="006925E6" w:rsidRDefault="006925E6" w:rsidP="006925E6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Іванчак Р.І., ЗДНВР, яка ознайомила присутніх з Положенням «</w:t>
      </w:r>
      <w:bookmarkStart w:id="6" w:name="_Hlk201569186"/>
      <w:r>
        <w:rPr>
          <w:rFonts w:ascii="Times New Roman" w:hAnsi="Times New Roman"/>
          <w:sz w:val="28"/>
          <w:szCs w:val="28"/>
        </w:rPr>
        <w:t>Про нагородження учнів 1-4 класів Похвальними листами</w:t>
      </w:r>
      <w:bookmarkEnd w:id="6"/>
      <w:r>
        <w:rPr>
          <w:rFonts w:ascii="Times New Roman" w:hAnsi="Times New Roman"/>
          <w:sz w:val="28"/>
          <w:szCs w:val="28"/>
        </w:rPr>
        <w:t>» та запропонувала затвердити його у даній редакції - текст документу додається за покликанням.</w:t>
      </w:r>
    </w:p>
    <w:p w14:paraId="6BB2E4B4" w14:textId="77777777" w:rsidR="005D5EFB" w:rsidRDefault="005D5EFB" w:rsidP="006925E6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14:paraId="0261B1CE" w14:textId="0C4F9409" w:rsidR="006925E6" w:rsidRPr="005D5EFB" w:rsidRDefault="00190474" w:rsidP="006925E6">
      <w:pPr>
        <w:pStyle w:val="a8"/>
        <w:jc w:val="both"/>
        <w:rPr>
          <w:rFonts w:ascii="Times New Roman" w:hAnsi="Times New Roman"/>
          <w:sz w:val="28"/>
          <w:szCs w:val="28"/>
        </w:rPr>
      </w:pPr>
      <w:hyperlink r:id="rId7" w:tgtFrame="_blank" w:history="1">
        <w:r w:rsidR="006925E6" w:rsidRPr="005D5EFB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https://docs.google.com/document/d/1xnTCylVxfaUTTv0pYayQ_d8IFrMbJCyf/edit?usp=sharing&amp;ouid=118382376688549090450&amp;rtpof=true&amp;sd=true</w:t>
        </w:r>
      </w:hyperlink>
    </w:p>
    <w:p w14:paraId="7904F537" w14:textId="77777777" w:rsidR="006925E6" w:rsidRDefault="006925E6" w:rsidP="006925E6">
      <w:pPr>
        <w:pStyle w:val="a8"/>
        <w:rPr>
          <w:rFonts w:ascii="Times New Roman" w:hAnsi="Times New Roman"/>
          <w:b/>
          <w:sz w:val="28"/>
        </w:rPr>
      </w:pPr>
    </w:p>
    <w:p w14:paraId="2AD65A70" w14:textId="5DC1B5A1" w:rsidR="006925E6" w:rsidRDefault="006925E6" w:rsidP="006925E6">
      <w:pPr>
        <w:pStyle w:val="a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УХВАЛИЛИ:</w:t>
      </w:r>
    </w:p>
    <w:p w14:paraId="6061587B" w14:textId="4BAE75D0" w:rsidR="005D5EFB" w:rsidRPr="00B17207" w:rsidRDefault="005D5EFB" w:rsidP="005D5EFB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Затвердити Положення «Про нагородження учнів 1-4 класів Похвальними листами»</w:t>
      </w:r>
    </w:p>
    <w:p w14:paraId="6B61B6FB" w14:textId="77777777" w:rsidR="005D5EFB" w:rsidRDefault="005D5EFB" w:rsidP="006925E6">
      <w:pPr>
        <w:pStyle w:val="a8"/>
        <w:rPr>
          <w:rFonts w:ascii="Times New Roman" w:hAnsi="Times New Roman"/>
          <w:b/>
          <w:sz w:val="28"/>
        </w:rPr>
      </w:pPr>
    </w:p>
    <w:p w14:paraId="7C584C5B" w14:textId="77777777" w:rsidR="006925E6" w:rsidRDefault="006925E6" w:rsidP="006925E6">
      <w:pPr>
        <w:pStyle w:val="a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ГОЛОСУВАЛИ:</w:t>
      </w:r>
    </w:p>
    <w:p w14:paraId="62763ECF" w14:textId="3319043D" w:rsidR="006925E6" w:rsidRPr="004434E9" w:rsidRDefault="006925E6" w:rsidP="006925E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– 1</w:t>
      </w:r>
      <w:r w:rsidR="005D5EFB"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>.</w:t>
      </w:r>
    </w:p>
    <w:p w14:paraId="6D547FDC" w14:textId="071EA47D" w:rsidR="006925E6" w:rsidRDefault="006925E6" w:rsidP="006925E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Проти </w:t>
      </w:r>
      <w:proofErr w:type="gramStart"/>
      <w:r>
        <w:rPr>
          <w:rFonts w:ascii="Times New Roman" w:hAnsi="Times New Roman"/>
          <w:sz w:val="28"/>
          <w:szCs w:val="28"/>
        </w:rPr>
        <w:t xml:space="preserve">–  </w:t>
      </w:r>
      <w:r w:rsidR="005D5EFB">
        <w:rPr>
          <w:rFonts w:ascii="Times New Roman" w:hAnsi="Times New Roman"/>
          <w:sz w:val="28"/>
          <w:szCs w:val="28"/>
          <w:lang w:val="uk-UA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14:paraId="24552E4B" w14:textId="31D3E3B1" w:rsidR="008C04DD" w:rsidRPr="00B96D1F" w:rsidRDefault="006925E6" w:rsidP="00B96D1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0.</w:t>
      </w:r>
    </w:p>
    <w:p w14:paraId="48F174B0" w14:textId="721664F8" w:rsidR="005D5EFB" w:rsidRDefault="005D5EFB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02C608C" w14:textId="5F170E12" w:rsidR="005D5EFB" w:rsidRDefault="005D5EFB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3.СЛУХАЛИ:</w:t>
      </w:r>
    </w:p>
    <w:p w14:paraId="1283A66D" w14:textId="458B8E17" w:rsidR="005D5EFB" w:rsidRDefault="005D5EFB" w:rsidP="008C04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Педагогічних працівників, які звітували про роботу у 2024-2025 н.р.</w:t>
      </w:r>
    </w:p>
    <w:p w14:paraId="15D6F1EF" w14:textId="251514E0" w:rsidR="005D5EFB" w:rsidRDefault="005D5EFB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ВИСТУПИЛИ:</w:t>
      </w:r>
    </w:p>
    <w:p w14:paraId="0E408851" w14:textId="6BBA1490" w:rsidR="005D5EFB" w:rsidRDefault="003E77B8" w:rsidP="005D5EFB">
      <w:r>
        <w:rPr>
          <w:rFonts w:ascii="Times New Roman" w:hAnsi="Times New Roman"/>
          <w:sz w:val="28"/>
          <w:szCs w:val="28"/>
          <w:lang w:val="uk-UA"/>
        </w:rPr>
        <w:t>3</w:t>
      </w:r>
      <w:r w:rsidR="005D5EFB">
        <w:rPr>
          <w:rFonts w:ascii="Times New Roman" w:hAnsi="Times New Roman"/>
          <w:sz w:val="28"/>
          <w:szCs w:val="28"/>
        </w:rPr>
        <w:t>.1.</w:t>
      </w:r>
      <w:r w:rsidR="005D5EFB" w:rsidRPr="000E6FFA">
        <w:rPr>
          <w:rFonts w:ascii="Times New Roman" w:hAnsi="Times New Roman"/>
          <w:sz w:val="28"/>
          <w:szCs w:val="28"/>
        </w:rPr>
        <w:t xml:space="preserve">Вчитель математики та класний керівник 7 класу, Витичак І.І., яка прозвітувала про виконану роботу протягом </w:t>
      </w:r>
      <w:r w:rsidR="005D5EFB">
        <w:rPr>
          <w:rFonts w:ascii="Times New Roman" w:hAnsi="Times New Roman"/>
          <w:sz w:val="28"/>
          <w:szCs w:val="28"/>
          <w:lang w:val="uk-UA"/>
        </w:rPr>
        <w:t>року</w:t>
      </w:r>
      <w:r w:rsidR="005D5EFB" w:rsidRPr="000E6FFA">
        <w:rPr>
          <w:rFonts w:ascii="Times New Roman" w:hAnsi="Times New Roman"/>
          <w:sz w:val="28"/>
          <w:szCs w:val="28"/>
        </w:rPr>
        <w:t xml:space="preserve"> - презентація додається до протоколу за покликанням:</w:t>
      </w:r>
      <w:r w:rsidR="005D5EFB" w:rsidRPr="000E6FFA">
        <w:t xml:space="preserve"> </w:t>
      </w:r>
    </w:p>
    <w:p w14:paraId="4740D9FC" w14:textId="17548A63" w:rsidR="005D5EFB" w:rsidRPr="005D5EFB" w:rsidRDefault="00190474" w:rsidP="005D5EFB">
      <w:pPr>
        <w:rPr>
          <w:rFonts w:ascii="Times New Roman" w:hAnsi="Times New Roman" w:cs="Times New Roman"/>
          <w:sz w:val="28"/>
          <w:szCs w:val="28"/>
        </w:rPr>
      </w:pPr>
      <w:hyperlink r:id="rId8" w:tgtFrame="_blank" w:history="1">
        <w:r w:rsidR="005D5EFB" w:rsidRPr="005D5EFB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https://www.canva.com/design/DAGpTfqV9L4/Bk2cB4l1ebJy47pdemM2ww/edit?utm_content=DAGpTfqV9L4&amp;utm_campaign=designshare&amp;utm_medium=link2&amp;utm_source=sharebutton</w:t>
        </w:r>
      </w:hyperlink>
    </w:p>
    <w:p w14:paraId="419BCA5A" w14:textId="53013204" w:rsidR="008C04DD" w:rsidRDefault="003E77B8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3.2 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Кузь О.Ф., соціального педагога, практичного психолога, яка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прозвітувала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про роботу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у 2024-2025 н.р.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презентація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додається за покликанням.</w:t>
      </w:r>
    </w:p>
    <w:p w14:paraId="50CFEBB7" w14:textId="77777777" w:rsidR="003E77B8" w:rsidRPr="008C04DD" w:rsidRDefault="003E77B8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0AEC2E1" w14:textId="40B4258B" w:rsidR="008C04DD" w:rsidRPr="000D34B3" w:rsidRDefault="00190474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9" w:tgtFrame="_blank" w:history="1"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https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://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docs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google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com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presentation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d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/1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O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0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jpKAQecSrRYk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_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5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Rxx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4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qgswVw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8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yG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6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x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edit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?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usp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sharing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&amp;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ouid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=101906403269605353571&amp;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rtpof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true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&amp;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sd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true</w:t>
        </w:r>
      </w:hyperlink>
    </w:p>
    <w:p w14:paraId="5A112B53" w14:textId="5FB7E338" w:rsidR="003E77B8" w:rsidRPr="000D34B3" w:rsidRDefault="003E77B8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2C94D3E8" w14:textId="6705BEA3" w:rsidR="003E77B8" w:rsidRPr="003E77B8" w:rsidRDefault="003E77B8" w:rsidP="003E77B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3.3 </w:t>
      </w:r>
      <w:r w:rsidRPr="00292A24">
        <w:rPr>
          <w:rFonts w:ascii="Times New Roman" w:hAnsi="Times New Roman"/>
          <w:sz w:val="28"/>
          <w:szCs w:val="28"/>
        </w:rPr>
        <w:t>Класн</w:t>
      </w:r>
      <w:r>
        <w:rPr>
          <w:rFonts w:ascii="Times New Roman" w:hAnsi="Times New Roman"/>
          <w:sz w:val="28"/>
          <w:szCs w:val="28"/>
          <w:lang w:val="uk-UA"/>
        </w:rPr>
        <w:t>ого</w:t>
      </w:r>
      <w:r w:rsidRPr="00292A24">
        <w:rPr>
          <w:rFonts w:ascii="Times New Roman" w:hAnsi="Times New Roman"/>
          <w:sz w:val="28"/>
          <w:szCs w:val="28"/>
        </w:rPr>
        <w:t xml:space="preserve"> керівник</w:t>
      </w:r>
      <w:r>
        <w:rPr>
          <w:rFonts w:ascii="Times New Roman" w:hAnsi="Times New Roman"/>
          <w:sz w:val="28"/>
          <w:szCs w:val="28"/>
          <w:lang w:val="uk-UA"/>
        </w:rPr>
        <w:t>а</w:t>
      </w:r>
      <w:r w:rsidRPr="00292A24">
        <w:rPr>
          <w:rFonts w:ascii="Times New Roman" w:hAnsi="Times New Roman"/>
          <w:sz w:val="28"/>
          <w:szCs w:val="28"/>
        </w:rPr>
        <w:t xml:space="preserve"> 9 класу та вчител</w:t>
      </w:r>
      <w:r>
        <w:rPr>
          <w:rFonts w:ascii="Times New Roman" w:hAnsi="Times New Roman"/>
          <w:sz w:val="28"/>
          <w:szCs w:val="28"/>
          <w:lang w:val="uk-UA"/>
        </w:rPr>
        <w:t>я</w:t>
      </w:r>
      <w:r w:rsidRPr="00292A24">
        <w:rPr>
          <w:rFonts w:ascii="Times New Roman" w:hAnsi="Times New Roman"/>
          <w:sz w:val="28"/>
          <w:szCs w:val="28"/>
        </w:rPr>
        <w:t xml:space="preserve"> історії, Бахурськ</w:t>
      </w:r>
      <w:r>
        <w:rPr>
          <w:rFonts w:ascii="Times New Roman" w:hAnsi="Times New Roman"/>
          <w:sz w:val="28"/>
          <w:szCs w:val="28"/>
          <w:lang w:val="uk-UA"/>
        </w:rPr>
        <w:t>у</w:t>
      </w:r>
      <w:r w:rsidRPr="00292A24">
        <w:rPr>
          <w:rFonts w:ascii="Times New Roman" w:hAnsi="Times New Roman"/>
          <w:sz w:val="28"/>
          <w:szCs w:val="28"/>
        </w:rPr>
        <w:t xml:space="preserve"> Т.М., яка повідомила про діяльність класу протягом </w:t>
      </w:r>
      <w:r>
        <w:rPr>
          <w:rFonts w:ascii="Times New Roman" w:hAnsi="Times New Roman"/>
          <w:sz w:val="28"/>
          <w:szCs w:val="28"/>
          <w:lang w:val="uk-UA"/>
        </w:rPr>
        <w:t>року</w:t>
      </w:r>
      <w:r w:rsidRPr="00292A24">
        <w:rPr>
          <w:rFonts w:ascii="Times New Roman" w:hAnsi="Times New Roman"/>
          <w:sz w:val="28"/>
          <w:szCs w:val="28"/>
        </w:rPr>
        <w:t xml:space="preserve"> - презентація додається до протоколу за покликанням:</w:t>
      </w:r>
    </w:p>
    <w:p w14:paraId="0E35A92B" w14:textId="626F5B83" w:rsidR="003E77B8" w:rsidRDefault="00190474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" w:tgtFrame="_blank" w:history="1"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https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://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docs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google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com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presentation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d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/1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Acmo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8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FS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2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SxrhbEbLjHRT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9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O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76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SzgRZeP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2/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edit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?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usp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sharing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&amp;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ouid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=104468377154733210563&amp;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rtpof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true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&amp;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sd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true</w:t>
        </w:r>
      </w:hyperlink>
    </w:p>
    <w:p w14:paraId="6516AACC" w14:textId="31A337C4" w:rsidR="003E77B8" w:rsidRDefault="003E77B8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82B47B" w14:textId="291EB614" w:rsidR="003E77B8" w:rsidRPr="003E77B8" w:rsidRDefault="003E77B8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3.4.</w:t>
      </w:r>
      <w:r w:rsidRPr="003E77B8"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Драгош Л.А., вчителя зарубіжної літератури</w:t>
      </w:r>
      <w:r w:rsidR="00B12E11">
        <w:rPr>
          <w:rFonts w:ascii="Times New Roman" w:hAnsi="Times New Roman" w:cs="Times New Roman"/>
          <w:sz w:val="28"/>
          <w:szCs w:val="28"/>
          <w:lang w:val="uk-UA"/>
        </w:rPr>
        <w:t xml:space="preserve"> – презентація додається за покликанням.</w:t>
      </w:r>
    </w:p>
    <w:p w14:paraId="5D9F2402" w14:textId="1A3BE8DF" w:rsidR="003E77B8" w:rsidRPr="000D34B3" w:rsidRDefault="00190474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hyperlink r:id="rId11" w:history="1"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https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://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docs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google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com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presentation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d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/1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I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98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qCMz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_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nYQ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7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OSiu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0-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PNPosCHiZazaji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edit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?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usp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sharing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&amp;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ouid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=103257809470586861455&amp;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rtpof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true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&amp;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sd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3E77B8" w:rsidRPr="003E77B8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true</w:t>
        </w:r>
      </w:hyperlink>
    </w:p>
    <w:p w14:paraId="0761710E" w14:textId="403AE8D9" w:rsidR="00B12E11" w:rsidRPr="000D34B3" w:rsidRDefault="00B12E11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</w:p>
    <w:p w14:paraId="2F03A09A" w14:textId="489305CE" w:rsidR="00B12E11" w:rsidRDefault="00B12E11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3.5.</w:t>
      </w:r>
      <w:r w:rsidRPr="00B12E1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Вчитель української мови та літератури та класний керівник 8 класу, Вандич Л.В.., яка повідомила про проведену роботу протягом </w:t>
      </w:r>
      <w:r>
        <w:rPr>
          <w:rFonts w:ascii="Times New Roman" w:hAnsi="Times New Roman"/>
          <w:sz w:val="28"/>
          <w:szCs w:val="28"/>
          <w:lang w:val="uk-UA"/>
        </w:rPr>
        <w:t>року</w:t>
      </w:r>
      <w:r>
        <w:rPr>
          <w:rFonts w:ascii="Times New Roman" w:hAnsi="Times New Roman"/>
          <w:sz w:val="28"/>
          <w:szCs w:val="28"/>
        </w:rPr>
        <w:t xml:space="preserve"> - презентація додається </w:t>
      </w:r>
      <w:proofErr w:type="gramStart"/>
      <w:r>
        <w:rPr>
          <w:rFonts w:ascii="Times New Roman" w:hAnsi="Times New Roman"/>
          <w:sz w:val="28"/>
          <w:szCs w:val="28"/>
        </w:rPr>
        <w:t>до протоколу</w:t>
      </w:r>
      <w:proofErr w:type="gramEnd"/>
      <w:r>
        <w:rPr>
          <w:rFonts w:ascii="Times New Roman" w:hAnsi="Times New Roman"/>
          <w:sz w:val="28"/>
          <w:szCs w:val="28"/>
        </w:rPr>
        <w:t xml:space="preserve"> за покликанням: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</w:p>
    <w:p w14:paraId="4B527E96" w14:textId="77777777" w:rsidR="00B12E11" w:rsidRDefault="00B12E11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</w:p>
    <w:p w14:paraId="79C15F34" w14:textId="36CF16A9" w:rsidR="00B12E11" w:rsidRPr="000D34B3" w:rsidRDefault="00190474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12" w:tgtFrame="_blank" w:history="1"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https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://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docs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google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com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presentation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d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/1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i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9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WzXx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_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Z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4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lmv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6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OsjzceMnXdkONbtaObL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edit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?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usp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sharing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&amp;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ouid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=103257809470586861455&amp;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rtpof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true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&amp;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sd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true</w:t>
        </w:r>
      </w:hyperlink>
    </w:p>
    <w:p w14:paraId="41A526E3" w14:textId="77D1B5F7" w:rsidR="00B12E11" w:rsidRPr="000D34B3" w:rsidRDefault="00B12E11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FAB9FE3" w14:textId="1BDC91E6" w:rsidR="00B12E11" w:rsidRDefault="00B12E11" w:rsidP="00B12E1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3.6. </w:t>
      </w:r>
      <w:r>
        <w:rPr>
          <w:rFonts w:ascii="Times New Roman" w:hAnsi="Times New Roman"/>
          <w:sz w:val="28"/>
          <w:szCs w:val="28"/>
        </w:rPr>
        <w:t xml:space="preserve">Вчитель </w:t>
      </w:r>
      <w:proofErr w:type="gramStart"/>
      <w:r>
        <w:rPr>
          <w:rFonts w:ascii="Times New Roman" w:hAnsi="Times New Roman"/>
          <w:sz w:val="28"/>
          <w:szCs w:val="28"/>
        </w:rPr>
        <w:t>географії ,</w:t>
      </w:r>
      <w:proofErr w:type="gramEnd"/>
      <w:r>
        <w:rPr>
          <w:rFonts w:ascii="Times New Roman" w:hAnsi="Times New Roman"/>
          <w:sz w:val="28"/>
          <w:szCs w:val="28"/>
        </w:rPr>
        <w:t xml:space="preserve"> Васьків Г.Ю., яка розповіла про проведену роботу протягом </w:t>
      </w:r>
      <w:r>
        <w:rPr>
          <w:rFonts w:ascii="Times New Roman" w:hAnsi="Times New Roman"/>
          <w:sz w:val="28"/>
          <w:szCs w:val="28"/>
          <w:lang w:val="uk-UA"/>
        </w:rPr>
        <w:t>року</w:t>
      </w:r>
      <w:r>
        <w:rPr>
          <w:rFonts w:ascii="Times New Roman" w:hAnsi="Times New Roman"/>
          <w:sz w:val="28"/>
          <w:szCs w:val="28"/>
        </w:rPr>
        <w:t xml:space="preserve"> - презентація додається до протоколу за покликанням:</w:t>
      </w:r>
    </w:p>
    <w:p w14:paraId="433ECD53" w14:textId="1621941F" w:rsidR="00B12E11" w:rsidRPr="00B12E11" w:rsidRDefault="00B12E11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7F3CC2" w14:textId="77D5F207" w:rsidR="00B12E11" w:rsidRDefault="00190474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3" w:tgtFrame="_blank" w:history="1"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https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://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docs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google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.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com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presentation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d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/1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hxELKCodsQ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5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ohAK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9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mxFaAzqMPEAe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3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vB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6/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edit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?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usp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sharing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&amp;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ouid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=103257809470586861455&amp;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rtpof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true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&amp;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sd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  <w:lang w:val="uk-UA"/>
          </w:rPr>
          <w:t>=</w:t>
        </w:r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true</w:t>
        </w:r>
      </w:hyperlink>
    </w:p>
    <w:p w14:paraId="65B2EFB3" w14:textId="1CA29B4B" w:rsidR="00B12E11" w:rsidRDefault="00B12E11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52C49FD" w14:textId="725B0C2B" w:rsidR="00B12E11" w:rsidRDefault="00B12E11" w:rsidP="008C04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3.7.</w:t>
      </w:r>
      <w:r w:rsidRPr="00B12E11">
        <w:rPr>
          <w:rFonts w:ascii="Times New Roman" w:hAnsi="Times New Roman"/>
          <w:sz w:val="28"/>
          <w:szCs w:val="28"/>
        </w:rPr>
        <w:t xml:space="preserve"> </w:t>
      </w:r>
      <w:r w:rsidRPr="00292A24">
        <w:rPr>
          <w:rFonts w:ascii="Times New Roman" w:hAnsi="Times New Roman"/>
          <w:sz w:val="28"/>
          <w:szCs w:val="28"/>
        </w:rPr>
        <w:t xml:space="preserve">Вчитель англійської </w:t>
      </w:r>
      <w:proofErr w:type="gramStart"/>
      <w:r w:rsidRPr="00292A24">
        <w:rPr>
          <w:rFonts w:ascii="Times New Roman" w:hAnsi="Times New Roman"/>
          <w:sz w:val="28"/>
          <w:szCs w:val="28"/>
        </w:rPr>
        <w:t>мови ,</w:t>
      </w:r>
      <w:proofErr w:type="gramEnd"/>
      <w:r w:rsidRPr="00292A24">
        <w:rPr>
          <w:rFonts w:ascii="Times New Roman" w:hAnsi="Times New Roman"/>
          <w:sz w:val="28"/>
          <w:szCs w:val="28"/>
        </w:rPr>
        <w:t xml:space="preserve"> Терлич Х.І., яка доповіла про проведену роботу </w:t>
      </w:r>
      <w:r>
        <w:rPr>
          <w:rFonts w:ascii="Times New Roman" w:hAnsi="Times New Roman"/>
          <w:sz w:val="28"/>
          <w:szCs w:val="28"/>
          <w:lang w:val="uk-UA"/>
        </w:rPr>
        <w:t>у 2024-2025 н.р.</w:t>
      </w:r>
      <w:r w:rsidRPr="00292A24">
        <w:rPr>
          <w:rFonts w:ascii="Times New Roman" w:hAnsi="Times New Roman"/>
          <w:sz w:val="28"/>
          <w:szCs w:val="28"/>
        </w:rPr>
        <w:t xml:space="preserve"> - презентація додається до протоколу за покликанням:</w:t>
      </w:r>
    </w:p>
    <w:p w14:paraId="29EEC954" w14:textId="77777777" w:rsidR="00B12E11" w:rsidRDefault="00B12E11" w:rsidP="008C04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2E5A5EF" w14:textId="48AE7129" w:rsidR="00B12E11" w:rsidRDefault="00190474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4" w:tgtFrame="_blank" w:history="1"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https://docs.google.com/presentation/d/1xRm26nR--LFa0N8yD3vfswir5mAq4xDa/edit?usp=sharing&amp;ouid=108215952008075442915&amp;rtpof=true&amp;sd=true</w:t>
        </w:r>
      </w:hyperlink>
    </w:p>
    <w:p w14:paraId="6737FCF8" w14:textId="69F0B672" w:rsidR="00B12E11" w:rsidRDefault="00B12E11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941306" w14:textId="11DC45F0" w:rsidR="00B12E11" w:rsidRDefault="00B12E11" w:rsidP="008C04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3.8. </w:t>
      </w:r>
      <w:r>
        <w:rPr>
          <w:rFonts w:ascii="Times New Roman" w:hAnsi="Times New Roman"/>
          <w:sz w:val="28"/>
          <w:szCs w:val="28"/>
        </w:rPr>
        <w:t xml:space="preserve">Класний керівник 5 класу, Салаткевич Г.С., яка розповіла про проведені заходи протягом </w:t>
      </w:r>
      <w:r>
        <w:rPr>
          <w:rFonts w:ascii="Times New Roman" w:hAnsi="Times New Roman"/>
          <w:sz w:val="28"/>
          <w:szCs w:val="28"/>
          <w:lang w:val="uk-UA"/>
        </w:rPr>
        <w:t>року</w:t>
      </w:r>
      <w:r>
        <w:rPr>
          <w:rFonts w:ascii="Times New Roman" w:hAnsi="Times New Roman"/>
          <w:sz w:val="28"/>
          <w:szCs w:val="28"/>
        </w:rPr>
        <w:t xml:space="preserve"> - презентація додається </w:t>
      </w:r>
      <w:proofErr w:type="gramStart"/>
      <w:r>
        <w:rPr>
          <w:rFonts w:ascii="Times New Roman" w:hAnsi="Times New Roman"/>
          <w:sz w:val="28"/>
          <w:szCs w:val="28"/>
        </w:rPr>
        <w:t>до протоколу</w:t>
      </w:r>
      <w:proofErr w:type="gramEnd"/>
      <w:r>
        <w:rPr>
          <w:rFonts w:ascii="Times New Roman" w:hAnsi="Times New Roman"/>
          <w:sz w:val="28"/>
          <w:szCs w:val="28"/>
        </w:rPr>
        <w:t xml:space="preserve"> за покликанням:</w:t>
      </w:r>
    </w:p>
    <w:p w14:paraId="4A73B585" w14:textId="7D1D8164" w:rsidR="00B12E11" w:rsidRDefault="00190474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5" w:tgtFrame="_blank" w:history="1">
        <w:r w:rsidR="00B12E11" w:rsidRPr="00B12E11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https://1drv.ms/p/c/992563562ecc3e51/EbMCYW_Ml21Hk-OwkUQNH3UBZ4G8omiZpO_OxJmejATEZw</w:t>
        </w:r>
      </w:hyperlink>
    </w:p>
    <w:p w14:paraId="6FF9DB8D" w14:textId="5F68A4BC" w:rsidR="00B12E11" w:rsidRDefault="00B12E11" w:rsidP="008C04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47C843A" w14:textId="090615C4" w:rsidR="00A66394" w:rsidRDefault="00B12E11" w:rsidP="00A66394">
      <w:pPr>
        <w:tabs>
          <w:tab w:val="left" w:pos="2146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3.9. </w:t>
      </w:r>
      <w:r w:rsidR="00A66394">
        <w:rPr>
          <w:rFonts w:ascii="Times New Roman" w:hAnsi="Times New Roman"/>
          <w:sz w:val="28"/>
          <w:szCs w:val="28"/>
        </w:rPr>
        <w:t xml:space="preserve">. Класовод 2 класу, Терлич Л.Й., яка доповіла про проведену роботу за </w:t>
      </w:r>
      <w:r w:rsidR="00A66394">
        <w:rPr>
          <w:rFonts w:ascii="Times New Roman" w:hAnsi="Times New Roman"/>
          <w:sz w:val="28"/>
          <w:szCs w:val="28"/>
          <w:lang w:val="uk-UA"/>
        </w:rPr>
        <w:t>рік</w:t>
      </w:r>
      <w:r w:rsidR="00A66394">
        <w:rPr>
          <w:rFonts w:ascii="Times New Roman" w:hAnsi="Times New Roman"/>
          <w:sz w:val="28"/>
          <w:szCs w:val="28"/>
        </w:rPr>
        <w:t xml:space="preserve"> - презентація додається </w:t>
      </w:r>
      <w:proofErr w:type="gramStart"/>
      <w:r w:rsidR="00A66394">
        <w:rPr>
          <w:rFonts w:ascii="Times New Roman" w:hAnsi="Times New Roman"/>
          <w:sz w:val="28"/>
          <w:szCs w:val="28"/>
        </w:rPr>
        <w:t>до протоколу</w:t>
      </w:r>
      <w:proofErr w:type="gramEnd"/>
      <w:r w:rsidR="00A66394">
        <w:rPr>
          <w:rFonts w:ascii="Times New Roman" w:hAnsi="Times New Roman"/>
          <w:sz w:val="28"/>
          <w:szCs w:val="28"/>
        </w:rPr>
        <w:t xml:space="preserve"> за покликанням:</w:t>
      </w:r>
    </w:p>
    <w:p w14:paraId="497DC6DC" w14:textId="74B793BD" w:rsidR="00A66394" w:rsidRDefault="00190474" w:rsidP="00A66394">
      <w:pPr>
        <w:tabs>
          <w:tab w:val="left" w:pos="214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" w:tgtFrame="_blank" w:history="1">
        <w:r w:rsidR="00A66394" w:rsidRPr="00A66394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https://docs.google.com/presentation/d/1huG-6zJGK2mnLqDTZSBctPR_2v2QTWSt/edit?usp=sharing&amp;ouid=100583380294113977525&amp;rtpof=true&amp;sd=true</w:t>
        </w:r>
      </w:hyperlink>
    </w:p>
    <w:p w14:paraId="32EAEE5F" w14:textId="73697804" w:rsidR="00A66394" w:rsidRDefault="00A66394" w:rsidP="00A66394">
      <w:pPr>
        <w:tabs>
          <w:tab w:val="left" w:pos="2146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3.10.</w:t>
      </w:r>
      <w:r w:rsidRPr="00A6639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Класовод 3 класу, Рудкевич Г.В., яка повідомила про діяльність протягом цього періоду - презентація додається </w:t>
      </w:r>
      <w:proofErr w:type="gramStart"/>
      <w:r>
        <w:rPr>
          <w:rFonts w:ascii="Times New Roman" w:hAnsi="Times New Roman"/>
          <w:sz w:val="28"/>
          <w:szCs w:val="28"/>
        </w:rPr>
        <w:t>до протоколу</w:t>
      </w:r>
      <w:proofErr w:type="gramEnd"/>
      <w:r>
        <w:rPr>
          <w:rFonts w:ascii="Times New Roman" w:hAnsi="Times New Roman"/>
          <w:sz w:val="28"/>
          <w:szCs w:val="28"/>
        </w:rPr>
        <w:t xml:space="preserve"> за покликанням:</w:t>
      </w:r>
    </w:p>
    <w:p w14:paraId="41ABB7D7" w14:textId="48766AAE" w:rsidR="00A66394" w:rsidRPr="00A66394" w:rsidRDefault="00190474" w:rsidP="00A66394">
      <w:pPr>
        <w:tabs>
          <w:tab w:val="left" w:pos="2146"/>
        </w:tabs>
        <w:spacing w:line="240" w:lineRule="auto"/>
        <w:jc w:val="both"/>
        <w:rPr>
          <w:rFonts w:ascii="Times New Roman" w:hAnsi="Times New Roman"/>
          <w:color w:val="0000FF"/>
          <w:sz w:val="28"/>
          <w:szCs w:val="28"/>
          <w:u w:val="single"/>
          <w:shd w:val="clear" w:color="auto" w:fill="FFFFFF"/>
        </w:rPr>
      </w:pPr>
      <w:hyperlink r:id="rId17" w:tgtFrame="_blank" w:history="1">
        <w:r w:rsidR="00A66394" w:rsidRPr="00A66394">
          <w:rPr>
            <w:rFonts w:ascii="Times New Roman" w:hAnsi="Times New Roman"/>
            <w:color w:val="0000FF"/>
            <w:sz w:val="28"/>
            <w:szCs w:val="28"/>
            <w:u w:val="single"/>
            <w:shd w:val="clear" w:color="auto" w:fill="FFFFFF"/>
          </w:rPr>
          <w:t>https://docs.google.com/presentation/d/1Aje528moLEd0dHJgprzfofMlAFNmWWZp/edit?usp=sharing&amp;ouid=113265782776343441219&amp;rtpof=true&amp;sd=true</w:t>
        </w:r>
      </w:hyperlink>
    </w:p>
    <w:p w14:paraId="1248E31A" w14:textId="122CCE02" w:rsidR="00A66394" w:rsidRDefault="00A66394" w:rsidP="00A66394">
      <w:pPr>
        <w:tabs>
          <w:tab w:val="left" w:pos="2146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3.11.</w:t>
      </w:r>
      <w:r w:rsidRPr="00A6639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Класовод 4 класу, Войтів М.В., яка доповіла про життя класу протягом І</w:t>
      </w:r>
      <w:r>
        <w:rPr>
          <w:rFonts w:ascii="Times New Roman" w:hAnsi="Times New Roman"/>
          <w:sz w:val="28"/>
          <w:szCs w:val="28"/>
          <w:lang w:val="uk-UA"/>
        </w:rPr>
        <w:t xml:space="preserve"> та ІІ</w:t>
      </w:r>
      <w:r>
        <w:rPr>
          <w:rFonts w:ascii="Times New Roman" w:hAnsi="Times New Roman"/>
          <w:sz w:val="28"/>
          <w:szCs w:val="28"/>
        </w:rPr>
        <w:t xml:space="preserve"> семестр</w:t>
      </w:r>
      <w:r>
        <w:rPr>
          <w:rFonts w:ascii="Times New Roman" w:hAnsi="Times New Roman"/>
          <w:sz w:val="28"/>
          <w:szCs w:val="28"/>
          <w:lang w:val="uk-UA"/>
        </w:rPr>
        <w:t>ів</w:t>
      </w:r>
      <w:r>
        <w:rPr>
          <w:rFonts w:ascii="Times New Roman" w:hAnsi="Times New Roman"/>
          <w:sz w:val="28"/>
          <w:szCs w:val="28"/>
        </w:rPr>
        <w:t xml:space="preserve"> - презентація додається </w:t>
      </w:r>
      <w:proofErr w:type="gramStart"/>
      <w:r>
        <w:rPr>
          <w:rFonts w:ascii="Times New Roman" w:hAnsi="Times New Roman"/>
          <w:sz w:val="28"/>
          <w:szCs w:val="28"/>
        </w:rPr>
        <w:t>до протоколу</w:t>
      </w:r>
      <w:proofErr w:type="gramEnd"/>
      <w:r>
        <w:rPr>
          <w:rFonts w:ascii="Times New Roman" w:hAnsi="Times New Roman"/>
          <w:sz w:val="28"/>
          <w:szCs w:val="28"/>
        </w:rPr>
        <w:t xml:space="preserve"> за покликанням:</w:t>
      </w:r>
    </w:p>
    <w:p w14:paraId="5BE7EE1A" w14:textId="5D34028C" w:rsidR="00A66394" w:rsidRDefault="00190474" w:rsidP="00A66394">
      <w:pPr>
        <w:tabs>
          <w:tab w:val="left" w:pos="214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8" w:tgtFrame="_blank" w:history="1">
        <w:r w:rsidR="00A66394" w:rsidRPr="00A66394">
          <w:rPr>
            <w:rStyle w:val="aa"/>
            <w:rFonts w:ascii="Times New Roman" w:hAnsi="Times New Roman" w:cs="Times New Roman"/>
            <w:sz w:val="28"/>
            <w:szCs w:val="28"/>
            <w:shd w:val="clear" w:color="auto" w:fill="FFFFFF"/>
          </w:rPr>
          <w:t>https://docs.google.com/presentation/d/14H6hWj0eTL3aWCmIM4vi84QXNDK7F8dW/edit?usp=sharing&amp;ouid=117430354074191156488&amp;rtpof=true&amp;sd=true</w:t>
        </w:r>
      </w:hyperlink>
    </w:p>
    <w:p w14:paraId="52408DB9" w14:textId="77777777" w:rsidR="00A66394" w:rsidRDefault="00A66394" w:rsidP="00A66394">
      <w:pPr>
        <w:tabs>
          <w:tab w:val="left" w:pos="2146"/>
        </w:tabs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УХВАЛИЛИ:</w:t>
      </w:r>
    </w:p>
    <w:p w14:paraId="1189D018" w14:textId="2652A2EC" w:rsidR="00A66394" w:rsidRPr="00171D31" w:rsidRDefault="00A66394" w:rsidP="00A6639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171D31">
        <w:rPr>
          <w:rFonts w:ascii="Times New Roman" w:hAnsi="Times New Roman"/>
          <w:sz w:val="28"/>
          <w:szCs w:val="28"/>
        </w:rPr>
        <w:t xml:space="preserve">Звіт класоводів, класних керівників та вчителів-предметників про стан навчально-виховного процесу </w:t>
      </w:r>
      <w:proofErr w:type="gramStart"/>
      <w:r w:rsidRPr="00171D31">
        <w:rPr>
          <w:rFonts w:ascii="Times New Roman" w:hAnsi="Times New Roman"/>
          <w:sz w:val="28"/>
          <w:szCs w:val="28"/>
        </w:rPr>
        <w:t>протягом  2024</w:t>
      </w:r>
      <w:proofErr w:type="gramEnd"/>
      <w:r w:rsidRPr="00171D31">
        <w:rPr>
          <w:rFonts w:ascii="Times New Roman" w:hAnsi="Times New Roman"/>
          <w:sz w:val="28"/>
          <w:szCs w:val="28"/>
        </w:rPr>
        <w:t>/2025 н.р. прийняти до відома.</w:t>
      </w:r>
    </w:p>
    <w:p w14:paraId="6F00F30C" w14:textId="77777777" w:rsidR="00A66394" w:rsidRPr="00171D31" w:rsidRDefault="00A66394" w:rsidP="00A66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2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 Здійснити порівняльний аналіз результатів з попередніми показниками у розрізі класів, учнів.</w:t>
      </w:r>
    </w:p>
    <w:p w14:paraId="1278F465" w14:textId="77777777" w:rsidR="00A66394" w:rsidRPr="00171D31" w:rsidRDefault="00A66394" w:rsidP="00A66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lastRenderedPageBreak/>
        <w:t>3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 Під час організації освітнього процесу на кожному уроці особливу увагу приділяти завданням на формування в учнів умінь аналізувати, порівнювати та узагальнювати навчальний матеріал на всіх етапах уроку.</w:t>
      </w:r>
    </w:p>
    <w:p w14:paraId="454482DC" w14:textId="77777777" w:rsidR="00A66394" w:rsidRPr="00171D31" w:rsidRDefault="00A66394" w:rsidP="00A66394">
      <w:pPr>
        <w:pStyle w:val="a8"/>
        <w:shd w:val="clear" w:color="auto" w:fill="FFFFFF"/>
        <w:jc w:val="center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</w:t>
      </w:r>
      <w:r w:rsidRPr="00171D31">
        <w:rPr>
          <w:rFonts w:ascii="Times New Roman" w:eastAsia="Times New Roman" w:hAnsi="Times New Roman"/>
          <w:i/>
          <w:iCs/>
          <w:color w:val="333333"/>
          <w:sz w:val="28"/>
          <w:szCs w:val="28"/>
          <w:lang w:eastAsia="ru-RU"/>
        </w:rPr>
        <w:t>Постійно</w:t>
      </w:r>
    </w:p>
    <w:p w14:paraId="705D064A" w14:textId="77777777" w:rsidR="00A66394" w:rsidRDefault="00A66394" w:rsidP="00A66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4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 Систематично проводити індивідуальну роботу з учнями, особливу увагу приділяти практичній спрямованості та диференціації навчання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</w:t>
      </w:r>
    </w:p>
    <w:p w14:paraId="3BC732F4" w14:textId="77777777" w:rsidR="00A66394" w:rsidRPr="00171D31" w:rsidRDefault="00A66394" w:rsidP="00A66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      </w:t>
      </w:r>
      <w:r w:rsidRPr="00171D31">
        <w:rPr>
          <w:rFonts w:ascii="Times New Roman" w:eastAsia="Times New Roman" w:hAnsi="Times New Roman"/>
          <w:i/>
          <w:iCs/>
          <w:color w:val="333333"/>
          <w:sz w:val="28"/>
          <w:szCs w:val="28"/>
          <w:lang w:eastAsia="ru-RU"/>
        </w:rPr>
        <w:t>Постійно</w:t>
      </w:r>
    </w:p>
    <w:p w14:paraId="63FA8E09" w14:textId="77777777" w:rsidR="00A66394" w:rsidRPr="00171D31" w:rsidRDefault="00A66394" w:rsidP="00A66394">
      <w:pPr>
        <w:pStyle w:val="a8"/>
        <w:shd w:val="clear" w:color="auto" w:fill="FFFFFF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                  </w:t>
      </w:r>
    </w:p>
    <w:p w14:paraId="1E27CF7B" w14:textId="5391940A" w:rsidR="00A66394" w:rsidRPr="00171D31" w:rsidRDefault="00A66394" w:rsidP="00A66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5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. Звернути особливу увагу </w:t>
      </w:r>
      <w:proofErr w:type="gram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  202</w:t>
      </w:r>
      <w:r w:rsidR="00B96D1F"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  <w:t>5</w:t>
      </w:r>
      <w:proofErr w:type="gram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-202</w:t>
      </w:r>
      <w:r w:rsidR="00B96D1F"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  <w:t>6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н.р. на підвищення мотивації учнів у вивченні навчальних предметів, підвищити якість їх викладання.</w:t>
      </w:r>
    </w:p>
    <w:p w14:paraId="64AC3016" w14:textId="7C0CF898" w:rsidR="008C04DD" w:rsidRPr="00B96D1F" w:rsidRDefault="00B96D1F" w:rsidP="00B96D1F">
      <w:pPr>
        <w:shd w:val="clear" w:color="auto" w:fill="FFFFFF"/>
        <w:spacing w:after="0" w:line="240" w:lineRule="auto"/>
        <w:ind w:left="360"/>
        <w:jc w:val="right"/>
        <w:rPr>
          <w:rFonts w:ascii="Times New Roman" w:eastAsia="Times New Roman" w:hAnsi="Times New Roman"/>
          <w:i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333333"/>
          <w:sz w:val="28"/>
          <w:szCs w:val="28"/>
          <w:lang w:val="uk-UA" w:eastAsia="ru-RU"/>
        </w:rPr>
        <w:t>Вересень-грудень 2025</w:t>
      </w:r>
      <w:r w:rsidR="00A66394" w:rsidRPr="00171D31">
        <w:rPr>
          <w:rFonts w:ascii="Times New Roman" w:eastAsia="Times New Roman" w:hAnsi="Times New Roman"/>
          <w:i/>
          <w:iCs/>
          <w:color w:val="333333"/>
          <w:sz w:val="28"/>
          <w:szCs w:val="28"/>
          <w:lang w:eastAsia="ru-RU"/>
        </w:rPr>
        <w:t xml:space="preserve"> року</w:t>
      </w:r>
    </w:p>
    <w:p w14:paraId="3CBDB381" w14:textId="77777777" w:rsidR="008C04DD" w:rsidRPr="003E77B8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49C2AD6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ГОЛОСУВАЛИ:</w:t>
      </w:r>
    </w:p>
    <w:p w14:paraId="06243ED2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За – 16 .</w:t>
      </w:r>
    </w:p>
    <w:p w14:paraId="378AA10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Проти – 0 .</w:t>
      </w:r>
    </w:p>
    <w:p w14:paraId="5C517AB7" w14:textId="28D2C529" w:rsid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Утрималися – 0 .</w:t>
      </w:r>
    </w:p>
    <w:p w14:paraId="38E270CA" w14:textId="620DC661" w:rsidR="00B96D1F" w:rsidRDefault="00B96D1F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8E96430" w14:textId="35E4C146" w:rsidR="00B96D1F" w:rsidRDefault="00B96D1F" w:rsidP="00B96D1F">
      <w:pPr>
        <w:pStyle w:val="a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4.СЛУХАЛИ:</w:t>
      </w:r>
    </w:p>
    <w:p w14:paraId="0CB56B91" w14:textId="439CEEB6" w:rsidR="00B96D1F" w:rsidRDefault="00B96D1F" w:rsidP="00B96D1F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Класних керівників </w:t>
      </w:r>
      <w:r w:rsidR="00573E0A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-8 класів, які проінформували про успішність учнів та </w:t>
      </w:r>
      <w:r>
        <w:rPr>
          <w:rFonts w:ascii="Times New Roman" w:hAnsi="Times New Roman"/>
          <w:sz w:val="28"/>
          <w:szCs w:val="28"/>
          <w:lang w:val="ru-RU"/>
        </w:rPr>
        <w:t xml:space="preserve">запропонували </w:t>
      </w:r>
      <w:r>
        <w:rPr>
          <w:rFonts w:ascii="Times New Roman" w:hAnsi="Times New Roman"/>
          <w:sz w:val="28"/>
          <w:szCs w:val="28"/>
        </w:rPr>
        <w:t xml:space="preserve">нагородити </w:t>
      </w:r>
      <w:r>
        <w:rPr>
          <w:rFonts w:ascii="Times New Roman" w:hAnsi="Times New Roman"/>
          <w:sz w:val="28"/>
          <w:szCs w:val="28"/>
          <w:lang w:val="ru-RU"/>
        </w:rPr>
        <w:t xml:space="preserve">їх </w:t>
      </w:r>
      <w:r>
        <w:rPr>
          <w:rFonts w:ascii="Times New Roman" w:hAnsi="Times New Roman"/>
          <w:sz w:val="28"/>
          <w:szCs w:val="28"/>
        </w:rPr>
        <w:t>Похвальними листами «За високі досягнення» у 202</w:t>
      </w:r>
      <w:r w:rsidR="00573E0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-202</w:t>
      </w:r>
      <w:r w:rsidR="00573E0A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н.р.</w:t>
      </w:r>
    </w:p>
    <w:p w14:paraId="26EC6342" w14:textId="77777777" w:rsidR="00B96D1F" w:rsidRDefault="00B96D1F" w:rsidP="00B96D1F">
      <w:pPr>
        <w:pStyle w:val="a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УХВАЛИЛИ:</w:t>
      </w:r>
    </w:p>
    <w:p w14:paraId="55A89CB0" w14:textId="03410A6C" w:rsidR="00B96D1F" w:rsidRDefault="00B96D1F" w:rsidP="00B96D1F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  <w:lang w:val="ru-RU"/>
        </w:rPr>
        <w:t xml:space="preserve">Нагородити Похвальними листами </w:t>
      </w:r>
      <w:r>
        <w:rPr>
          <w:rFonts w:ascii="Times New Roman" w:hAnsi="Times New Roman"/>
          <w:sz w:val="28"/>
          <w:szCs w:val="28"/>
        </w:rPr>
        <w:t>«За високі досягнення» у 202</w:t>
      </w:r>
      <w:r w:rsidR="00573E0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-202</w:t>
      </w:r>
      <w:r w:rsidR="00573E0A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н.р., а також за зразкову поведінку таких учнів Погірцівської </w:t>
      </w:r>
      <w:r w:rsidR="00573E0A">
        <w:rPr>
          <w:rFonts w:ascii="Times New Roman" w:hAnsi="Times New Roman"/>
          <w:sz w:val="28"/>
          <w:szCs w:val="28"/>
        </w:rPr>
        <w:t>гімназії</w:t>
      </w:r>
      <w:r>
        <w:rPr>
          <w:rFonts w:ascii="Times New Roman" w:hAnsi="Times New Roman"/>
          <w:sz w:val="28"/>
          <w:szCs w:val="28"/>
        </w:rPr>
        <w:t>:</w:t>
      </w:r>
    </w:p>
    <w:p w14:paraId="408FF13E" w14:textId="6EF5C493" w:rsidR="00B96D1F" w:rsidRDefault="00573E0A" w:rsidP="00B96D1F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/>
          <w:b/>
          <w:sz w:val="28"/>
          <w:szCs w:val="28"/>
          <w:u w:val="single"/>
          <w:lang w:val="ru-RU"/>
        </w:rPr>
        <w:t>3</w:t>
      </w:r>
      <w:r w:rsidR="00B96D1F"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 клас</w:t>
      </w:r>
    </w:p>
    <w:p w14:paraId="6D26A12D" w14:textId="7E781E3A" w:rsidR="00B96D1F" w:rsidRDefault="00B96D1F" w:rsidP="00B96D1F">
      <w:pPr>
        <w:pStyle w:val="a8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Васьків</w:t>
      </w:r>
      <w:r w:rsidR="00573E0A">
        <w:rPr>
          <w:rFonts w:ascii="Times New Roman" w:hAnsi="Times New Roman"/>
          <w:sz w:val="28"/>
          <w:szCs w:val="28"/>
          <w:lang w:val="ru-RU"/>
        </w:rPr>
        <w:t>а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73E0A">
        <w:rPr>
          <w:rFonts w:ascii="Times New Roman" w:hAnsi="Times New Roman"/>
          <w:sz w:val="28"/>
          <w:szCs w:val="28"/>
          <w:lang w:val="ru-RU"/>
        </w:rPr>
        <w:t>Остапа</w:t>
      </w:r>
    </w:p>
    <w:p w14:paraId="612C87FC" w14:textId="77777777" w:rsidR="00573E0A" w:rsidRDefault="00573E0A" w:rsidP="00B96D1F">
      <w:pPr>
        <w:pStyle w:val="a8"/>
        <w:rPr>
          <w:rFonts w:ascii="Times New Roman" w:hAnsi="Times New Roman"/>
          <w:sz w:val="28"/>
          <w:szCs w:val="28"/>
          <w:lang w:val="ru-RU"/>
        </w:rPr>
      </w:pPr>
    </w:p>
    <w:p w14:paraId="75C86E6F" w14:textId="410BF7DC" w:rsidR="00B96D1F" w:rsidRDefault="00B96D1F" w:rsidP="00B96D1F">
      <w:pPr>
        <w:pStyle w:val="a8"/>
        <w:rPr>
          <w:rFonts w:ascii="Times New Roman" w:hAnsi="Times New Roman"/>
          <w:sz w:val="28"/>
          <w:szCs w:val="28"/>
          <w:lang w:val="ru-RU"/>
        </w:rPr>
      </w:pPr>
    </w:p>
    <w:p w14:paraId="25418293" w14:textId="0469C490" w:rsidR="00B96D1F" w:rsidRDefault="00573E0A" w:rsidP="00B96D1F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/>
          <w:b/>
          <w:sz w:val="28"/>
          <w:szCs w:val="28"/>
          <w:u w:val="single"/>
          <w:lang w:val="ru-RU"/>
        </w:rPr>
        <w:t>4</w:t>
      </w:r>
      <w:r w:rsidR="00B96D1F"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 клас</w:t>
      </w:r>
    </w:p>
    <w:p w14:paraId="55177BFF" w14:textId="064DB25C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Лещишина Владислава </w:t>
      </w:r>
    </w:p>
    <w:p w14:paraId="778F0EF4" w14:textId="6DC02D90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Куриляка Анатолія </w:t>
      </w:r>
    </w:p>
    <w:p w14:paraId="2A867B0B" w14:textId="77777777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Стеця Матвія </w:t>
      </w:r>
    </w:p>
    <w:p w14:paraId="3B065F05" w14:textId="1B0A5B85" w:rsidR="00573E0A" w:rsidRP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Оліярника Маркіяна </w:t>
      </w:r>
    </w:p>
    <w:p w14:paraId="5C224733" w14:textId="3CD3243D" w:rsidR="00B96D1F" w:rsidRDefault="00573E0A" w:rsidP="00B96D1F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  <w:bookmarkStart w:id="7" w:name="_Hlk201572660"/>
      <w:r>
        <w:rPr>
          <w:rFonts w:ascii="Times New Roman" w:hAnsi="Times New Roman"/>
          <w:b/>
          <w:sz w:val="28"/>
          <w:szCs w:val="28"/>
          <w:u w:val="single"/>
          <w:lang w:val="ru-RU"/>
        </w:rPr>
        <w:t>5</w:t>
      </w:r>
      <w:r w:rsidR="00B96D1F">
        <w:rPr>
          <w:rFonts w:ascii="Times New Roman" w:hAnsi="Times New Roman"/>
          <w:b/>
          <w:sz w:val="28"/>
          <w:szCs w:val="28"/>
          <w:u w:val="single"/>
          <w:lang w:val="ru-RU"/>
        </w:rPr>
        <w:t>клас</w:t>
      </w:r>
    </w:p>
    <w:bookmarkEnd w:id="7"/>
    <w:p w14:paraId="05F801FE" w14:textId="3DA71E45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Каніцького Петро </w:t>
      </w:r>
    </w:p>
    <w:p w14:paraId="54F7E0BB" w14:textId="0D6A4F04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Будник Анастасію </w:t>
      </w:r>
    </w:p>
    <w:p w14:paraId="447542D8" w14:textId="108D4027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Сич Яну </w:t>
      </w:r>
    </w:p>
    <w:p w14:paraId="61923B4C" w14:textId="35756A92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Петельську Анастасію </w:t>
      </w:r>
    </w:p>
    <w:p w14:paraId="61F29651" w14:textId="463555C6" w:rsidR="00573E0A" w:rsidRDefault="00573E0A" w:rsidP="00573E0A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  <w:bookmarkStart w:id="8" w:name="_Hlk201572863"/>
      <w:r>
        <w:rPr>
          <w:rFonts w:ascii="Times New Roman" w:hAnsi="Times New Roman"/>
          <w:b/>
          <w:sz w:val="28"/>
          <w:szCs w:val="28"/>
          <w:u w:val="single"/>
          <w:lang w:val="ru-RU"/>
        </w:rPr>
        <w:t>6 клас</w:t>
      </w:r>
      <w:bookmarkEnd w:id="8"/>
    </w:p>
    <w:p w14:paraId="73E8F231" w14:textId="5C93876C" w:rsidR="00573E0A" w:rsidRDefault="00573E0A" w:rsidP="00573E0A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Васьків Дарину </w:t>
      </w:r>
    </w:p>
    <w:p w14:paraId="4AA02B99" w14:textId="17BF3D7A" w:rsidR="00573E0A" w:rsidRDefault="00573E0A" w:rsidP="00573E0A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Вандич Ярину                 </w:t>
      </w:r>
    </w:p>
    <w:p w14:paraId="7DB578B3" w14:textId="5C0E17FB" w:rsidR="00573E0A" w:rsidRDefault="00573E0A" w:rsidP="00573E0A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Писаренко Єлизавету </w:t>
      </w:r>
    </w:p>
    <w:p w14:paraId="3DA9C1CD" w14:textId="77777777" w:rsidR="00573E0A" w:rsidRDefault="00573E0A" w:rsidP="00573E0A">
      <w:pPr>
        <w:spacing w:after="0" w:line="240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Ляхович Ярину </w:t>
      </w:r>
    </w:p>
    <w:p w14:paraId="0B106134" w14:textId="715FB57E" w:rsidR="00573E0A" w:rsidRDefault="00573E0A" w:rsidP="00573E0A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  <w:lang w:val="uk-UA"/>
        </w:rPr>
        <w:t>7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клас</w:t>
      </w:r>
    </w:p>
    <w:p w14:paraId="3F4EC4CB" w14:textId="2A60A5BD" w:rsidR="00450D5C" w:rsidRDefault="00450D5C" w:rsidP="00450D5C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lastRenderedPageBreak/>
        <w:t xml:space="preserve">Гук Марту </w:t>
      </w:r>
    </w:p>
    <w:p w14:paraId="4BE087D2" w14:textId="06F891CC" w:rsidR="00450D5C" w:rsidRDefault="00450D5C" w:rsidP="00450D5C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Стопець Софію </w:t>
      </w:r>
    </w:p>
    <w:p w14:paraId="7FC29902" w14:textId="0E0E7D76" w:rsidR="00573E0A" w:rsidRPr="00450D5C" w:rsidRDefault="00450D5C" w:rsidP="00573E0A">
      <w:pPr>
        <w:spacing w:after="0" w:line="240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Шпака Юрія      </w:t>
      </w:r>
    </w:p>
    <w:p w14:paraId="73D643B0" w14:textId="77777777" w:rsidR="00450D5C" w:rsidRDefault="00573E0A" w:rsidP="00573E0A">
      <w:pPr>
        <w:spacing w:after="0" w:line="240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u w:val="single"/>
          <w:lang w:val="uk-UA"/>
        </w:rPr>
        <w:t>8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клас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</w:t>
      </w:r>
    </w:p>
    <w:p w14:paraId="26E94054" w14:textId="591B7AB1" w:rsidR="00450D5C" w:rsidRDefault="00450D5C" w:rsidP="00450D5C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Мацьківа Назара </w:t>
      </w:r>
    </w:p>
    <w:p w14:paraId="5D5599F3" w14:textId="11D39ED6" w:rsidR="00450D5C" w:rsidRDefault="00450D5C" w:rsidP="00450D5C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Шпака Максима</w:t>
      </w:r>
    </w:p>
    <w:p w14:paraId="48B8F069" w14:textId="01343275" w:rsidR="00B96D1F" w:rsidRPr="00450D5C" w:rsidRDefault="00450D5C" w:rsidP="00450D5C">
      <w:pPr>
        <w:pStyle w:val="a8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ГОЛОСУВАЛИ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79EBBAE4" w14:textId="3333685E" w:rsidR="00B96D1F" w:rsidRDefault="00B96D1F" w:rsidP="00B96D1F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– </w:t>
      </w:r>
      <w:r w:rsidR="00450D5C">
        <w:rPr>
          <w:rFonts w:ascii="Times New Roman" w:hAnsi="Times New Roman"/>
          <w:sz w:val="28"/>
          <w:szCs w:val="28"/>
        </w:rPr>
        <w:t>16</w:t>
      </w:r>
      <w:r>
        <w:rPr>
          <w:rFonts w:ascii="Times New Roman" w:hAnsi="Times New Roman"/>
          <w:sz w:val="28"/>
          <w:szCs w:val="28"/>
        </w:rPr>
        <w:t>.</w:t>
      </w:r>
    </w:p>
    <w:p w14:paraId="636DB95B" w14:textId="77777777" w:rsidR="00B96D1F" w:rsidRDefault="00B96D1F" w:rsidP="00B96D1F">
      <w:pPr>
        <w:pStyle w:val="a8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Проти –  0.</w:t>
      </w:r>
    </w:p>
    <w:p w14:paraId="036CD412" w14:textId="61E55D1C" w:rsidR="00B96D1F" w:rsidRDefault="00B96D1F" w:rsidP="00B96D1F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0.</w:t>
      </w:r>
    </w:p>
    <w:p w14:paraId="3731DD8E" w14:textId="77777777" w:rsidR="00450D5C" w:rsidRDefault="00450D5C" w:rsidP="00B96D1F">
      <w:pPr>
        <w:pStyle w:val="a8"/>
        <w:rPr>
          <w:rFonts w:ascii="Times New Roman" w:hAnsi="Times New Roman"/>
          <w:sz w:val="28"/>
          <w:szCs w:val="28"/>
        </w:rPr>
      </w:pPr>
    </w:p>
    <w:p w14:paraId="45805EA4" w14:textId="0DD02AC5" w:rsidR="00B96D1F" w:rsidRDefault="00450D5C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9" w:name="_Hlk201573414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.СЛУХАЛИ:</w:t>
      </w:r>
    </w:p>
    <w:bookmarkEnd w:id="9"/>
    <w:p w14:paraId="20B8AFB1" w14:textId="5DD551D6" w:rsidR="00450D5C" w:rsidRDefault="00450D5C" w:rsidP="00450D5C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Стасишин О.Т., директора гімназії, яка ознайомила присутніх вчителів з попереднім навантаженням. Але вона повідомила, що в наступному навчальному році можуть бути зміни, які в свою чергу призведуть до змін у навантаженні – зміст навантаження додається до протоколу.</w:t>
      </w:r>
    </w:p>
    <w:p w14:paraId="6838DE15" w14:textId="77777777" w:rsidR="00450D5C" w:rsidRDefault="00450D5C" w:rsidP="00450D5C">
      <w:pPr>
        <w:pStyle w:val="a8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</w:rPr>
        <w:t>УХВАЛИЛИ</w:t>
      </w:r>
      <w:r>
        <w:rPr>
          <w:rFonts w:ascii="Times New Roman" w:hAnsi="Times New Roman"/>
          <w:b/>
          <w:sz w:val="28"/>
          <w:lang w:val="ru-RU"/>
        </w:rPr>
        <w:t>:</w:t>
      </w:r>
    </w:p>
    <w:p w14:paraId="68ACC217" w14:textId="3AEDD679" w:rsidR="00450D5C" w:rsidRDefault="00450D5C" w:rsidP="00450D5C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lang w:val="ru-RU"/>
        </w:rPr>
        <w:t xml:space="preserve">Затвердити </w:t>
      </w:r>
      <w:r>
        <w:rPr>
          <w:rFonts w:ascii="Times New Roman" w:hAnsi="Times New Roman"/>
          <w:sz w:val="28"/>
        </w:rPr>
        <w:t>подане навантаження вчителів на 2025-2026 н.р.</w:t>
      </w:r>
    </w:p>
    <w:p w14:paraId="469ECCDD" w14:textId="77777777" w:rsidR="00450D5C" w:rsidRDefault="00450D5C" w:rsidP="00450D5C">
      <w:pPr>
        <w:pStyle w:val="a8"/>
        <w:rPr>
          <w:rFonts w:ascii="Times New Roman" w:hAnsi="Times New Roman"/>
          <w:b/>
          <w:sz w:val="28"/>
        </w:rPr>
      </w:pPr>
      <w:bookmarkStart w:id="10" w:name="_Hlk201574606"/>
      <w:r>
        <w:rPr>
          <w:rFonts w:ascii="Times New Roman" w:hAnsi="Times New Roman"/>
          <w:b/>
          <w:sz w:val="28"/>
        </w:rPr>
        <w:t>ГОЛОСУВАЛИ</w:t>
      </w:r>
      <w:r>
        <w:rPr>
          <w:rFonts w:ascii="Times New Roman" w:hAnsi="Times New Roman"/>
          <w:b/>
          <w:sz w:val="28"/>
          <w:lang w:val="ru-RU"/>
        </w:rPr>
        <w:t xml:space="preserve">: </w:t>
      </w:r>
    </w:p>
    <w:p w14:paraId="55261253" w14:textId="2E38DB68" w:rsidR="00450D5C" w:rsidRDefault="00450D5C" w:rsidP="00450D5C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16.</w:t>
      </w:r>
    </w:p>
    <w:p w14:paraId="3099E467" w14:textId="77777777" w:rsidR="00450D5C" w:rsidRDefault="00450D5C" w:rsidP="00450D5C">
      <w:pPr>
        <w:pStyle w:val="a8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Проти –  0.</w:t>
      </w:r>
    </w:p>
    <w:p w14:paraId="1ADC0CA0" w14:textId="1AD9FC72" w:rsidR="00450D5C" w:rsidRDefault="00450D5C" w:rsidP="00450D5C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Утрималися – 0.</w:t>
      </w:r>
    </w:p>
    <w:bookmarkEnd w:id="10"/>
    <w:p w14:paraId="37B65A10" w14:textId="77777777" w:rsidR="00450D5C" w:rsidRDefault="00450D5C" w:rsidP="00450D5C">
      <w:pPr>
        <w:pStyle w:val="a8"/>
        <w:rPr>
          <w:rFonts w:ascii="Times New Roman" w:hAnsi="Times New Roman"/>
          <w:sz w:val="28"/>
        </w:rPr>
      </w:pPr>
    </w:p>
    <w:p w14:paraId="68A10B73" w14:textId="30B4958D" w:rsidR="00450D5C" w:rsidRDefault="00450D5C" w:rsidP="00450D5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1" w:name="_Hlk201574723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.СЛУХАЛИ:</w:t>
      </w:r>
    </w:p>
    <w:bookmarkEnd w:id="11"/>
    <w:p w14:paraId="060573C7" w14:textId="217871B7" w:rsidR="00450D5C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lang w:val="uk-UA"/>
        </w:rPr>
        <w:t xml:space="preserve"> Стасишин О.Т., директора гімназії, яка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презентувала проєкт річного плану роботи Погірцівської гімназії у 202502026 н.р.</w:t>
      </w:r>
    </w:p>
    <w:p w14:paraId="317A7DC2" w14:textId="77777777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 xml:space="preserve">    </w:t>
      </w:r>
    </w:p>
    <w:p w14:paraId="3AC9FD71" w14:textId="77777777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</w:p>
    <w:p w14:paraId="24AF4768" w14:textId="04643F42" w:rsidR="008B3031" w:rsidRDefault="002E6C6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 xml:space="preserve">                           </w:t>
      </w:r>
      <w:r w:rsidR="008B3031">
        <w:rPr>
          <w:rFonts w:ascii="Times New Roman" w:eastAsia="Calibri" w:hAnsi="Times New Roman" w:cs="Times New Roman"/>
          <w:sz w:val="28"/>
          <w:lang w:val="uk-UA"/>
        </w:rPr>
        <w:t xml:space="preserve"> Річний план повинен містити:</w:t>
      </w:r>
    </w:p>
    <w:p w14:paraId="3CA1B72F" w14:textId="1ECEAD35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 розділ</w:t>
      </w:r>
      <w:r>
        <w:rPr>
          <w:rFonts w:ascii="Times New Roman" w:eastAsia="Calibri" w:hAnsi="Times New Roman" w:cs="Times New Roman"/>
          <w:sz w:val="28"/>
          <w:lang w:val="uk-UA"/>
        </w:rPr>
        <w:t>.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   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Вступ.</w:t>
      </w:r>
    </w:p>
    <w:p w14:paraId="6B5C31A5" w14:textId="3B21E804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ІІ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lang w:val="uk-UA"/>
        </w:rPr>
        <w:t>Освітнє середовище.</w:t>
      </w:r>
    </w:p>
    <w:p w14:paraId="2D6B3CA1" w14:textId="5EAB3650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ІІІ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lang w:val="uk-UA"/>
        </w:rPr>
        <w:t>Система оцінювання здобувачів освіти.</w:t>
      </w:r>
    </w:p>
    <w:p w14:paraId="0CB04B93" w14:textId="4A6807C6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</w:t>
      </w:r>
      <w:bookmarkStart w:id="12" w:name="_Hlk201574009"/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bookmarkEnd w:id="12"/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 xml:space="preserve">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lang w:val="uk-UA"/>
        </w:rPr>
        <w:t>Оцінка педагогічної діяльності педагогічних працівників.</w:t>
      </w:r>
    </w:p>
    <w:p w14:paraId="320AC6E6" w14:textId="0AD938E3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bookmarkStart w:id="13" w:name="_Hlk201574077"/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bookmarkEnd w:id="13"/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 xml:space="preserve">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lang w:val="uk-UA"/>
        </w:rPr>
        <w:t>Управлінські процеси закладу освіти.</w:t>
      </w:r>
    </w:p>
    <w:p w14:paraId="0085DF3E" w14:textId="064E7488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Строки проведення процедур самооцінювання ВСЗЯО.</w:t>
      </w:r>
    </w:p>
    <w:p w14:paraId="1E2EA5B1" w14:textId="7F8AAE52" w:rsidR="002E6C6D" w:rsidRDefault="002E6C6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ІІ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 Виховна робота.</w:t>
      </w:r>
    </w:p>
    <w:p w14:paraId="034A19B4" w14:textId="122A06A2" w:rsidR="002E6C6D" w:rsidRDefault="002E6C6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 xml:space="preserve">ІІІ розділ. </w:t>
      </w:r>
      <w:r>
        <w:rPr>
          <w:rFonts w:ascii="Times New Roman" w:eastAsia="Calibri" w:hAnsi="Times New Roman" w:cs="Times New Roman"/>
          <w:sz w:val="28"/>
          <w:lang w:val="uk-UA"/>
        </w:rPr>
        <w:t>Додатки.</w:t>
      </w:r>
    </w:p>
    <w:p w14:paraId="714D2674" w14:textId="158B0EB5" w:rsidR="002E6C6D" w:rsidRDefault="002E6C6D" w:rsidP="002E6C6D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Наради при директору.</w:t>
      </w:r>
    </w:p>
    <w:p w14:paraId="12BFFF69" w14:textId="25C770F2" w:rsidR="002E6C6D" w:rsidRDefault="002E6C6D" w:rsidP="002E6C6D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Наради при заступнику директора.</w:t>
      </w:r>
    </w:p>
    <w:p w14:paraId="6F44C116" w14:textId="353F8879" w:rsidR="002E6C6D" w:rsidRDefault="002E6C6D" w:rsidP="002E6C6D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Атестація.</w:t>
      </w:r>
    </w:p>
    <w:p w14:paraId="61635615" w14:textId="6EFBC6D2" w:rsidR="002E6C6D" w:rsidRPr="002E6C6D" w:rsidRDefault="002E6C6D" w:rsidP="002E6C6D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Методична робота.</w:t>
      </w:r>
    </w:p>
    <w:p w14:paraId="52FF9B99" w14:textId="2B234E34" w:rsidR="002E6C6D" w:rsidRDefault="002E6C6D" w:rsidP="002E6C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2E6C6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УХВАЛИЛИ:</w:t>
      </w:r>
    </w:p>
    <w:p w14:paraId="047BE142" w14:textId="09B51210" w:rsidR="002E6C6D" w:rsidRPr="002E6C6D" w:rsidRDefault="002E6C6D" w:rsidP="002E6C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Затвердити проєкт річного плану роботи на 2025-2026 н.р.</w:t>
      </w:r>
    </w:p>
    <w:p w14:paraId="49C2425E" w14:textId="77777777" w:rsidR="002E6C6D" w:rsidRDefault="002E6C6D" w:rsidP="002E6C6D">
      <w:pPr>
        <w:pStyle w:val="a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ГОЛОСУВАЛИ</w:t>
      </w:r>
      <w:r>
        <w:rPr>
          <w:rFonts w:ascii="Times New Roman" w:hAnsi="Times New Roman"/>
          <w:b/>
          <w:sz w:val="28"/>
          <w:lang w:val="ru-RU"/>
        </w:rPr>
        <w:t xml:space="preserve">: </w:t>
      </w:r>
    </w:p>
    <w:p w14:paraId="3C78E531" w14:textId="77777777" w:rsidR="002E6C6D" w:rsidRDefault="002E6C6D" w:rsidP="002E6C6D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За – 16.</w:t>
      </w:r>
    </w:p>
    <w:p w14:paraId="04FD68DD" w14:textId="77777777" w:rsidR="002E6C6D" w:rsidRDefault="002E6C6D" w:rsidP="002E6C6D">
      <w:pPr>
        <w:pStyle w:val="a8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Проти –  0.</w:t>
      </w:r>
    </w:p>
    <w:p w14:paraId="08AC9485" w14:textId="0088FFB8" w:rsidR="002E6C6D" w:rsidRDefault="002E6C6D" w:rsidP="002E6C6D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Утрималися – 0.</w:t>
      </w:r>
    </w:p>
    <w:p w14:paraId="22C6E161" w14:textId="77777777" w:rsidR="00F93A42" w:rsidRDefault="00F93A42" w:rsidP="002E6C6D">
      <w:pPr>
        <w:pStyle w:val="a8"/>
        <w:rPr>
          <w:rFonts w:ascii="Times New Roman" w:hAnsi="Times New Roman"/>
          <w:sz w:val="28"/>
        </w:rPr>
      </w:pPr>
    </w:p>
    <w:p w14:paraId="6DD7535D" w14:textId="7DC9DF4F" w:rsidR="00F93A42" w:rsidRPr="00F93A42" w:rsidRDefault="00F93A42" w:rsidP="00F93A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4" w:name="_Hlk201575024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.СЛУХАЛИ:</w:t>
      </w:r>
    </w:p>
    <w:p w14:paraId="3C23D8CF" w14:textId="4803C28A" w:rsidR="002E6C6D" w:rsidRDefault="002E6C6D" w:rsidP="002E6C6D">
      <w:pPr>
        <w:pStyle w:val="a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ЗДНВР Іванчак Р.І., </w:t>
      </w:r>
      <w:bookmarkEnd w:id="14"/>
      <w:r>
        <w:rPr>
          <w:rFonts w:ascii="Times New Roman" w:hAnsi="Times New Roman"/>
          <w:sz w:val="28"/>
          <w:szCs w:val="28"/>
        </w:rPr>
        <w:t>яка</w:t>
      </w:r>
      <w:r w:rsidR="00F93A42">
        <w:rPr>
          <w:rFonts w:ascii="Times New Roman" w:hAnsi="Times New Roman"/>
          <w:sz w:val="28"/>
          <w:szCs w:val="28"/>
        </w:rPr>
        <w:t xml:space="preserve"> звітувала про виконання освітньої програми закладу освіти на 2024-2025 н.р. та</w:t>
      </w:r>
      <w:r>
        <w:rPr>
          <w:rFonts w:ascii="Times New Roman" w:hAnsi="Times New Roman"/>
          <w:sz w:val="28"/>
          <w:szCs w:val="28"/>
        </w:rPr>
        <w:t xml:space="preserve"> ознайомила присутніх з проєктом </w:t>
      </w:r>
      <w:r>
        <w:rPr>
          <w:rFonts w:ascii="Times New Roman" w:hAnsi="Times New Roman"/>
          <w:sz w:val="28"/>
        </w:rPr>
        <w:t>освітньої програми на 202</w:t>
      </w:r>
      <w:r w:rsidR="00F93A42"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-202</w:t>
      </w:r>
      <w:r w:rsidR="00F93A42"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 н. р. та запропонувала схвалити цей документ у даній редакції.</w:t>
      </w:r>
    </w:p>
    <w:p w14:paraId="464157F0" w14:textId="77777777" w:rsidR="002E6C6D" w:rsidRDefault="002E6C6D" w:rsidP="002E6C6D">
      <w:pPr>
        <w:pStyle w:val="a8"/>
        <w:rPr>
          <w:rFonts w:ascii="Times New Roman" w:hAnsi="Times New Roman"/>
          <w:b/>
          <w:sz w:val="28"/>
          <w:szCs w:val="28"/>
        </w:rPr>
      </w:pPr>
      <w:bookmarkStart w:id="15" w:name="_Hlk201575249"/>
      <w:r>
        <w:rPr>
          <w:rFonts w:ascii="Times New Roman" w:hAnsi="Times New Roman"/>
          <w:b/>
          <w:sz w:val="28"/>
          <w:szCs w:val="28"/>
        </w:rPr>
        <w:t>УХВАЛИЛИ:</w:t>
      </w:r>
    </w:p>
    <w:p w14:paraId="53D76AC0" w14:textId="4DF1475D" w:rsidR="002E6C6D" w:rsidRDefault="002E6C6D" w:rsidP="002E6C6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Схвалити </w:t>
      </w:r>
      <w:r>
        <w:rPr>
          <w:rFonts w:ascii="Times New Roman" w:hAnsi="Times New Roman"/>
          <w:sz w:val="28"/>
          <w:szCs w:val="28"/>
        </w:rPr>
        <w:t>проєкт освітньої програми на 202</w:t>
      </w:r>
      <w:r w:rsidR="00F93A42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-20</w:t>
      </w:r>
      <w:r w:rsidR="00F93A42">
        <w:rPr>
          <w:rFonts w:ascii="Times New Roman" w:hAnsi="Times New Roman"/>
          <w:sz w:val="28"/>
          <w:szCs w:val="28"/>
        </w:rPr>
        <w:t>26</w:t>
      </w:r>
      <w:r>
        <w:rPr>
          <w:rFonts w:ascii="Times New Roman" w:hAnsi="Times New Roman"/>
          <w:sz w:val="28"/>
          <w:szCs w:val="28"/>
        </w:rPr>
        <w:t xml:space="preserve"> н.р. </w:t>
      </w:r>
    </w:p>
    <w:p w14:paraId="0A273C6B" w14:textId="77777777" w:rsidR="002E6C6D" w:rsidRDefault="002E6C6D" w:rsidP="002E6C6D">
      <w:pPr>
        <w:pStyle w:val="a8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ГОЛОСУВАЛИ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1E45813B" w14:textId="7CB6813D" w:rsidR="002E6C6D" w:rsidRDefault="002E6C6D" w:rsidP="002E6C6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– </w:t>
      </w:r>
      <w:r w:rsidR="00F93A42">
        <w:rPr>
          <w:rFonts w:ascii="Times New Roman" w:hAnsi="Times New Roman"/>
          <w:sz w:val="28"/>
          <w:szCs w:val="28"/>
        </w:rPr>
        <w:t>16</w:t>
      </w:r>
      <w:r>
        <w:rPr>
          <w:rFonts w:ascii="Times New Roman" w:hAnsi="Times New Roman"/>
          <w:sz w:val="28"/>
          <w:szCs w:val="28"/>
        </w:rPr>
        <w:t>.</w:t>
      </w:r>
    </w:p>
    <w:p w14:paraId="6B7B7C4A" w14:textId="77777777" w:rsidR="002E6C6D" w:rsidRDefault="002E6C6D" w:rsidP="002E6C6D">
      <w:pPr>
        <w:pStyle w:val="a8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Проти –  0.</w:t>
      </w:r>
    </w:p>
    <w:p w14:paraId="7B5C0423" w14:textId="28227BD6" w:rsidR="002E6C6D" w:rsidRDefault="002E6C6D" w:rsidP="002E6C6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0.</w:t>
      </w:r>
    </w:p>
    <w:p w14:paraId="4DF58A65" w14:textId="77777777" w:rsidR="00F93A42" w:rsidRDefault="00F93A42" w:rsidP="002E6C6D">
      <w:pPr>
        <w:pStyle w:val="a8"/>
        <w:rPr>
          <w:rFonts w:ascii="Times New Roman" w:hAnsi="Times New Roman"/>
          <w:sz w:val="28"/>
          <w:szCs w:val="28"/>
        </w:rPr>
      </w:pPr>
    </w:p>
    <w:bookmarkEnd w:id="15"/>
    <w:p w14:paraId="01A3DCEA" w14:textId="6AFA8739" w:rsidR="00F93A42" w:rsidRPr="00F93A42" w:rsidRDefault="00F93A42" w:rsidP="00F93A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.СЛУХАЛИ:</w:t>
      </w:r>
    </w:p>
    <w:p w14:paraId="2CE2A440" w14:textId="032E6FE3" w:rsidR="008B3031" w:rsidRDefault="00F93A42" w:rsidP="00F93A4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93A42">
        <w:rPr>
          <w:rFonts w:ascii="Times New Roman" w:hAnsi="Times New Roman"/>
          <w:sz w:val="28"/>
          <w:szCs w:val="28"/>
          <w:lang w:val="uk-UA"/>
        </w:rPr>
        <w:t>ЗДНВР Іванчак Р.І.,</w:t>
      </w:r>
      <w:r>
        <w:rPr>
          <w:rFonts w:ascii="Times New Roman" w:hAnsi="Times New Roman"/>
          <w:sz w:val="28"/>
          <w:szCs w:val="28"/>
          <w:lang w:val="uk-UA"/>
        </w:rPr>
        <w:t xml:space="preserve"> яка звітувала про підсумки дослідження якості освітнього середовища у 2025 р. Зміст документу додається за покликанням.</w:t>
      </w:r>
    </w:p>
    <w:p w14:paraId="79B79B61" w14:textId="74D2275D" w:rsidR="00F93A42" w:rsidRPr="000D34B3" w:rsidRDefault="00190474" w:rsidP="00F93A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C37"/>
          <w:sz w:val="28"/>
          <w:szCs w:val="28"/>
          <w:lang w:val="uk-UA" w:eastAsia="ru-RU"/>
        </w:rPr>
      </w:pPr>
      <w:hyperlink r:id="rId19" w:tgtFrame="_blank" w:history="1"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://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docs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.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google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.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com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/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document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/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d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/13240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lFjhdXl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8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I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-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u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9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rcA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7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mKzMPhLGOLKu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/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edit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?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usp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=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sharing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&amp;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ouid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=118382376688549090450&amp;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rtpof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=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true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&amp;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sd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 w:eastAsia="ru-RU"/>
          </w:rPr>
          <w:t>=</w:t>
        </w:r>
        <w:r w:rsidR="00F93A42" w:rsidRPr="00F93A4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true</w:t>
        </w:r>
      </w:hyperlink>
    </w:p>
    <w:p w14:paraId="3D3D0BDA" w14:textId="69FC87C7" w:rsidR="00F93A42" w:rsidRPr="000D34B3" w:rsidRDefault="00F93A42" w:rsidP="00F93A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C37"/>
          <w:sz w:val="28"/>
          <w:szCs w:val="28"/>
          <w:lang w:val="uk-UA" w:eastAsia="ru-RU"/>
        </w:rPr>
      </w:pPr>
    </w:p>
    <w:p w14:paraId="54A705EB" w14:textId="77777777" w:rsidR="00F93A42" w:rsidRDefault="00F93A42" w:rsidP="00F93A42">
      <w:pPr>
        <w:pStyle w:val="a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УХВАЛИЛИ:</w:t>
      </w:r>
    </w:p>
    <w:p w14:paraId="269AFA30" w14:textId="0C003F30" w:rsidR="00F93A42" w:rsidRDefault="00F93A42" w:rsidP="00F93A42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14:paraId="7F2482A0" w14:textId="77777777" w:rsidR="00F93A42" w:rsidRDefault="00F93A42" w:rsidP="00F93A42">
      <w:pPr>
        <w:pStyle w:val="a8"/>
        <w:rPr>
          <w:rFonts w:ascii="Times New Roman" w:hAnsi="Times New Roman"/>
          <w:b/>
          <w:sz w:val="28"/>
          <w:szCs w:val="28"/>
        </w:rPr>
      </w:pPr>
    </w:p>
    <w:p w14:paraId="3C873DF0" w14:textId="77777777" w:rsidR="00F93A42" w:rsidRDefault="00F93A42" w:rsidP="00F93A42">
      <w:pPr>
        <w:pStyle w:val="a8"/>
        <w:rPr>
          <w:rFonts w:ascii="Times New Roman" w:hAnsi="Times New Roman"/>
          <w:b/>
          <w:sz w:val="28"/>
          <w:szCs w:val="28"/>
        </w:rPr>
      </w:pPr>
    </w:p>
    <w:p w14:paraId="1A10A6D9" w14:textId="77777777" w:rsidR="00F93A42" w:rsidRDefault="00F93A42" w:rsidP="00F93A42">
      <w:pPr>
        <w:pStyle w:val="a8"/>
        <w:rPr>
          <w:rFonts w:ascii="Times New Roman" w:hAnsi="Times New Roman"/>
          <w:b/>
          <w:sz w:val="28"/>
          <w:szCs w:val="28"/>
        </w:rPr>
      </w:pPr>
    </w:p>
    <w:p w14:paraId="227CD9E8" w14:textId="2B5FECEA" w:rsidR="00F93A42" w:rsidRDefault="00F93A42" w:rsidP="00F93A42">
      <w:pPr>
        <w:pStyle w:val="a8"/>
        <w:rPr>
          <w:rFonts w:ascii="Times New Roman" w:hAnsi="Times New Roman"/>
          <w:b/>
          <w:sz w:val="28"/>
          <w:szCs w:val="28"/>
          <w:lang w:val="ru-RU"/>
        </w:rPr>
      </w:pPr>
      <w:bookmarkStart w:id="16" w:name="_Hlk201575465"/>
      <w:r>
        <w:rPr>
          <w:rFonts w:ascii="Times New Roman" w:hAnsi="Times New Roman"/>
          <w:b/>
          <w:sz w:val="28"/>
          <w:szCs w:val="28"/>
        </w:rPr>
        <w:t>ГОЛОСУВАЛИ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2AC06449" w14:textId="77777777" w:rsidR="00F93A42" w:rsidRDefault="00F93A42" w:rsidP="00F93A42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– 16.</w:t>
      </w:r>
    </w:p>
    <w:p w14:paraId="31D4178B" w14:textId="77777777" w:rsidR="00F93A42" w:rsidRDefault="00F93A42" w:rsidP="00F93A42">
      <w:pPr>
        <w:pStyle w:val="a8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Проти –  0.</w:t>
      </w:r>
    </w:p>
    <w:p w14:paraId="3097ECDD" w14:textId="0BDDA482" w:rsidR="00F93A42" w:rsidRDefault="00F93A42" w:rsidP="00F93A42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0.</w:t>
      </w:r>
    </w:p>
    <w:bookmarkEnd w:id="16"/>
    <w:p w14:paraId="50FCC241" w14:textId="0BB505D8" w:rsidR="00F93A42" w:rsidRDefault="00F93A42" w:rsidP="00F93A42">
      <w:pPr>
        <w:pStyle w:val="a8"/>
        <w:rPr>
          <w:rFonts w:ascii="Times New Roman" w:hAnsi="Times New Roman"/>
          <w:sz w:val="28"/>
          <w:szCs w:val="28"/>
        </w:rPr>
      </w:pPr>
    </w:p>
    <w:p w14:paraId="3AADD4DC" w14:textId="78364E1D" w:rsidR="00F93A42" w:rsidRDefault="00F93A42" w:rsidP="00F93A42">
      <w:pPr>
        <w:pStyle w:val="a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</w:t>
      </w:r>
      <w:r w:rsidRPr="008C04DD">
        <w:rPr>
          <w:rFonts w:ascii="Times New Roman" w:hAnsi="Times New Roman"/>
          <w:b/>
          <w:sz w:val="28"/>
          <w:szCs w:val="28"/>
        </w:rPr>
        <w:t>.СЛУХАЛИ:</w:t>
      </w:r>
    </w:p>
    <w:p w14:paraId="565FB016" w14:textId="5680C943" w:rsidR="005D7818" w:rsidRPr="005D7818" w:rsidRDefault="005D7818" w:rsidP="00F93A42">
      <w:pPr>
        <w:pStyle w:val="a8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Іванчак Р.І., ЗДНВР, яка доповідала про ефективність використання варіативної складової навчального плану в закладі освіти у 2024-2025 н.р.</w:t>
      </w:r>
    </w:p>
    <w:p w14:paraId="5290A1BC" w14:textId="77777777" w:rsidR="005D7818" w:rsidRPr="008C04DD" w:rsidRDefault="005D7818" w:rsidP="005D781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УХВАЛИЛИ:</w:t>
      </w:r>
    </w:p>
    <w:p w14:paraId="3CE52201" w14:textId="77777777" w:rsidR="005D7818" w:rsidRDefault="005D7818" w:rsidP="005D7818">
      <w:pPr>
        <w:pStyle w:val="a8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ГОЛОСУВАЛИ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3D564BD1" w14:textId="77777777" w:rsidR="005D7818" w:rsidRDefault="005D7818" w:rsidP="005D7818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– 16.</w:t>
      </w:r>
    </w:p>
    <w:p w14:paraId="32A76765" w14:textId="77777777" w:rsidR="005D7818" w:rsidRDefault="005D7818" w:rsidP="005D7818">
      <w:pPr>
        <w:pStyle w:val="a8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Проти –  0.</w:t>
      </w:r>
    </w:p>
    <w:p w14:paraId="5B3658B1" w14:textId="77777777" w:rsidR="005D7818" w:rsidRDefault="005D7818" w:rsidP="005D7818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0.</w:t>
      </w:r>
    </w:p>
    <w:p w14:paraId="3CDD9626" w14:textId="39FD584E" w:rsidR="008C04DD" w:rsidRPr="008C04DD" w:rsidRDefault="005D7818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35BA9A50" w14:textId="77777777" w:rsidR="008608D6" w:rsidRDefault="00450D5C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bookmarkStart w:id="17" w:name="_Hlk201573208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10</w:t>
      </w:r>
      <w:r w:rsidR="008C04DD"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.СЛУХАЛИ</w:t>
      </w:r>
      <w:bookmarkStart w:id="18" w:name="_Hlk201573625"/>
      <w:r w:rsidR="008C04DD"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:</w:t>
      </w:r>
      <w:r w:rsidR="008C04DD" w:rsidRPr="008C04DD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bookmarkEnd w:id="17"/>
    </w:p>
    <w:p w14:paraId="1BD5F737" w14:textId="344AD42D" w:rsidR="008C04DD" w:rsidRPr="00450D5C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lang w:val="uk-UA"/>
        </w:rPr>
        <w:lastRenderedPageBreak/>
        <w:t xml:space="preserve">Стасишин О.Т., директора гімназії, яка повідомила </w:t>
      </w:r>
      <w:bookmarkEnd w:id="18"/>
      <w:r w:rsidRPr="008C04DD">
        <w:rPr>
          <w:rFonts w:ascii="Times New Roman" w:eastAsia="Calibri" w:hAnsi="Times New Roman" w:cs="Times New Roman"/>
          <w:sz w:val="28"/>
          <w:lang w:val="uk-UA"/>
        </w:rPr>
        <w:t>про те, що педагогічні працівники школи протягом даного періоду проходили курси перепідготовки на різних освітніх платформах. Копії сертифікатів про проходження курсів долучені до особових справ, а клопотання вчителів – до протоколу педагогічної ради. Директор запропонувала зарахувати проходження курсів вчителями з відповідною кількістю кредитів ЄКТС.</w:t>
      </w:r>
    </w:p>
    <w:p w14:paraId="7A79B06D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29722F53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9" w:name="_Hlk201574518"/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УХВАЛИЛИ:</w:t>
      </w:r>
    </w:p>
    <w:bookmarkEnd w:id="19"/>
    <w:p w14:paraId="1C8E4205" w14:textId="7CF5548C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lang w:val="uk-UA"/>
        </w:rPr>
        <w:t>Зарахувати курси підвищення кваліфікації таких педпрацівників школи у 202</w:t>
      </w:r>
      <w:r w:rsidR="00193FDC">
        <w:rPr>
          <w:rFonts w:ascii="Times New Roman" w:eastAsia="Calibri" w:hAnsi="Times New Roman" w:cs="Times New Roman"/>
          <w:sz w:val="28"/>
          <w:lang w:val="uk-UA"/>
        </w:rPr>
        <w:t>4-2025</w:t>
      </w:r>
      <w:r w:rsidRPr="008C04DD">
        <w:rPr>
          <w:rFonts w:ascii="Times New Roman" w:eastAsia="Calibri" w:hAnsi="Times New Roman" w:cs="Times New Roman"/>
          <w:sz w:val="28"/>
          <w:lang w:val="uk-UA"/>
        </w:rPr>
        <w:t xml:space="preserve"> н.р.:</w:t>
      </w:r>
    </w:p>
    <w:p w14:paraId="18877C81" w14:textId="36306882" w:rsidR="008C04DD" w:rsidRPr="008C04DD" w:rsidRDefault="008C04DD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1.</w:t>
      </w:r>
      <w:r w:rsidR="00193FDC">
        <w:rPr>
          <w:rFonts w:ascii="Times New Roman" w:eastAsia="Calibri" w:hAnsi="Times New Roman" w:cs="Times New Roman"/>
          <w:sz w:val="28"/>
          <w:szCs w:val="28"/>
          <w:lang w:val="uk-UA"/>
        </w:rPr>
        <w:t>1 Вандич Л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193FDC">
        <w:rPr>
          <w:rFonts w:ascii="Times New Roman" w:eastAsia="Calibri" w:hAnsi="Times New Roman" w:cs="Times New Roman"/>
          <w:sz w:val="28"/>
          <w:szCs w:val="28"/>
          <w:lang w:val="uk-UA"/>
        </w:rPr>
        <w:t>В.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</w:t>
      </w:r>
      <w:r w:rsidR="00193FDC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1 кр. ЄКТС:</w:t>
      </w:r>
    </w:p>
    <w:p w14:paraId="20C02DAB" w14:textId="11E580A3" w:rsidR="008C04DD" w:rsidRPr="00193FDC" w:rsidRDefault="008C04DD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20" w:name="_Hlk201576650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 w:rsidR="00193FDC"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</w:t>
      </w:r>
      <w:bookmarkStart w:id="21" w:name="_Hlk185330880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обсягом 3 год </w:t>
      </w:r>
      <w:bookmarkStart w:id="22" w:name="_Hlk185332114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(</w:t>
      </w:r>
      <w:r w:rsidR="00193FDC"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  <w:bookmarkEnd w:id="22"/>
    </w:p>
    <w:bookmarkEnd w:id="20"/>
    <w:bookmarkEnd w:id="21"/>
    <w:p w14:paraId="07A4B392" w14:textId="38735F0A" w:rsidR="008C04DD" w:rsidRPr="008C04DD" w:rsidRDefault="00193FDC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1.2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Вандич Л.В.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кр.ЄКТС:</w:t>
      </w:r>
    </w:p>
    <w:p w14:paraId="54898F3A" w14:textId="04FA809D" w:rsidR="008C04DD" w:rsidRPr="008C04DD" w:rsidRDefault="008C04DD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23" w:name="_Hlk201576560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 w:rsidR="00193FDC"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війни.Гідність.Взаємодія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 w:rsidR="00193FDC"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</w:t>
      </w:r>
      <w:bookmarkStart w:id="24" w:name="_Hlk185330758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(</w:t>
      </w:r>
      <w:r w:rsidR="00193FDC"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bookmarkEnd w:id="23"/>
    <w:bookmarkEnd w:id="24"/>
    <w:p w14:paraId="3C487DD6" w14:textId="2299417A" w:rsidR="008C04DD" w:rsidRPr="008C04DD" w:rsidRDefault="008C04DD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>2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023038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bookmarkStart w:id="25" w:name="_Hlk201576621"/>
      <w:r w:rsidR="00023038">
        <w:rPr>
          <w:rFonts w:ascii="Times New Roman" w:eastAsia="Calibri" w:hAnsi="Times New Roman" w:cs="Times New Roman"/>
          <w:sz w:val="28"/>
          <w:szCs w:val="28"/>
          <w:lang w:val="uk-UA"/>
        </w:rPr>
        <w:t>Васьків Г.Ю.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</w:t>
      </w:r>
      <w:bookmarkStart w:id="26" w:name="_Hlk185331000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 w:rsidR="00023038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  <w:bookmarkEnd w:id="25"/>
    </w:p>
    <w:p w14:paraId="7E854268" w14:textId="507359D8" w:rsidR="00023038" w:rsidRPr="008C04DD" w:rsidRDefault="00023038" w:rsidP="00023038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27" w:name="_Hlk201576732"/>
      <w:bookmarkEnd w:id="26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 Гідність. 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bookmarkEnd w:id="27"/>
    <w:p w14:paraId="44104572" w14:textId="6D493629" w:rsidR="008C04DD" w:rsidRDefault="00023038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2.2 Васьків Г.Ю.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5AC54C7B" w14:textId="77777777" w:rsidR="00023038" w:rsidRPr="00193FDC" w:rsidRDefault="00023038" w:rsidP="00023038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28" w:name="_Hlk201576776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» обсягом 3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bookmarkEnd w:id="28"/>
    <w:p w14:paraId="3F4503ED" w14:textId="092BC1D2" w:rsidR="008C04DD" w:rsidRPr="008C04DD" w:rsidRDefault="008C04DD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3.</w:t>
      </w:r>
      <w:bookmarkStart w:id="29" w:name="_Hlk201576751"/>
      <w:r w:rsidR="0002303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1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023038">
        <w:rPr>
          <w:rFonts w:ascii="Times New Roman" w:eastAsia="Calibri" w:hAnsi="Times New Roman" w:cs="Times New Roman"/>
          <w:sz w:val="28"/>
          <w:szCs w:val="28"/>
          <w:lang w:val="uk-UA"/>
        </w:rPr>
        <w:t>Войтів М.В</w:t>
      </w:r>
      <w:bookmarkStart w:id="30" w:name="_Hlk201576843"/>
      <w:r w:rsidR="00023038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</w:t>
      </w:r>
      <w:r w:rsidR="00023038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1 кр. ЄКТС:</w:t>
      </w:r>
      <w:bookmarkEnd w:id="30"/>
    </w:p>
    <w:p w14:paraId="22330201" w14:textId="77777777" w:rsidR="00023038" w:rsidRPr="008C04DD" w:rsidRDefault="00023038" w:rsidP="00023038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31" w:name="_Hlk201576889"/>
      <w:bookmarkEnd w:id="29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 Гідність. 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bookmarkEnd w:id="31"/>
    <w:p w14:paraId="25650C19" w14:textId="32EFB6C1" w:rsidR="00023038" w:rsidRPr="008C04DD" w:rsidRDefault="00023038" w:rsidP="00023038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3.2 Войтів М.В.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1 кр. ЄКТС:</w:t>
      </w:r>
    </w:p>
    <w:p w14:paraId="64C61036" w14:textId="77777777" w:rsidR="00023038" w:rsidRPr="00193FDC" w:rsidRDefault="00023038" w:rsidP="00023038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32" w:name="_Hlk201576990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» обсягом 3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bookmarkEnd w:id="32"/>
    <w:p w14:paraId="080D8167" w14:textId="6F2AA733" w:rsidR="00023038" w:rsidRDefault="00023038" w:rsidP="00023038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4.1 </w:t>
      </w:r>
      <w:bookmarkStart w:id="33" w:name="_Hlk201576969"/>
      <w:r w:rsidRPr="00023038">
        <w:rPr>
          <w:rFonts w:ascii="Times New Roman" w:eastAsia="Calibri" w:hAnsi="Times New Roman" w:cs="Times New Roman"/>
          <w:sz w:val="28"/>
          <w:szCs w:val="28"/>
          <w:lang w:val="uk-UA"/>
        </w:rPr>
        <w:t>Драгош Л.А. . – 0,1 кр. ЄКТС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:</w:t>
      </w:r>
    </w:p>
    <w:p w14:paraId="019DD03F" w14:textId="282463BE" w:rsidR="00023038" w:rsidRPr="00023038" w:rsidRDefault="00023038" w:rsidP="00023038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34" w:name="_Hlk201577155"/>
      <w:bookmarkEnd w:id="33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 Гідність. 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</w:p>
    <w:bookmarkEnd w:id="34"/>
    <w:p w14:paraId="4A342751" w14:textId="77777777" w:rsidR="00023038" w:rsidRDefault="00023038" w:rsidP="00023038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4.2 </w:t>
      </w:r>
      <w:r w:rsidRPr="00023038">
        <w:rPr>
          <w:rFonts w:ascii="Times New Roman" w:eastAsia="Calibri" w:hAnsi="Times New Roman" w:cs="Times New Roman"/>
          <w:sz w:val="28"/>
          <w:szCs w:val="28"/>
          <w:lang w:val="uk-UA"/>
        </w:rPr>
        <w:t>Драгош Л.А. . – 0,1 кр. ЄКТС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:</w:t>
      </w:r>
    </w:p>
    <w:p w14:paraId="24F29E68" w14:textId="77777777" w:rsidR="00023038" w:rsidRPr="00193FDC" w:rsidRDefault="00023038" w:rsidP="00023038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35" w:name="_Hlk201577095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» обсягом 3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bookmarkEnd w:id="35"/>
    <w:p w14:paraId="102CE3D9" w14:textId="726068EC" w:rsidR="008C04DD" w:rsidRPr="000D34B3" w:rsidRDefault="00023038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5.1</w:t>
      </w:r>
      <w:r w:rsidR="008C04DD"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bookmarkStart w:id="36" w:name="_Hlk185331294"/>
      <w:r>
        <w:rPr>
          <w:rFonts w:ascii="Times New Roman" w:eastAsia="Calibri" w:hAnsi="Times New Roman" w:cs="Times New Roman"/>
          <w:sz w:val="28"/>
          <w:szCs w:val="28"/>
          <w:lang w:val="uk-UA"/>
        </w:rPr>
        <w:t>Заріцька Я.І.</w:t>
      </w:r>
      <w:r w:rsidR="008C04DD"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 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  <w:r w:rsidR="008C04DD"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6DF57BEB" w14:textId="77777777" w:rsidR="00023038" w:rsidRPr="00193FDC" w:rsidRDefault="00023038" w:rsidP="00023038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37" w:name="_Hlk201577228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» обсягом 3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bookmarkEnd w:id="37"/>
    <w:p w14:paraId="77A6214A" w14:textId="69E13131" w:rsidR="00023038" w:rsidRDefault="0016797E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5.2 Заріцька Я.І. – 0,1 кр.ЄКТС:</w:t>
      </w:r>
    </w:p>
    <w:p w14:paraId="2093A6FB" w14:textId="77777777" w:rsidR="0016797E" w:rsidRPr="00023038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38" w:name="_Hlk201577262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 Гідність. 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</w:p>
    <w:bookmarkEnd w:id="38"/>
    <w:p w14:paraId="7F291723" w14:textId="77777777" w:rsidR="0016797E" w:rsidRPr="00023038" w:rsidRDefault="0016797E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682A629" w14:textId="39F5A252" w:rsidR="008C04DD" w:rsidRDefault="0016797E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39" w:name="_Hlk201577310"/>
      <w:bookmarkEnd w:id="36"/>
      <w:r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="008C04DD" w:rsidRPr="008C04DD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8C04DD" w:rsidRPr="008C04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40" w:name="_Hlk185331476"/>
      <w:bookmarkStart w:id="41" w:name="_Hlk201577248"/>
      <w:r>
        <w:rPr>
          <w:rFonts w:ascii="Times New Roman" w:eastAsia="Calibri" w:hAnsi="Times New Roman" w:cs="Times New Roman"/>
          <w:sz w:val="28"/>
          <w:szCs w:val="28"/>
          <w:lang w:val="uk-UA"/>
        </w:rPr>
        <w:t>Зварич О.В</w:t>
      </w:r>
      <w:r w:rsidR="008C04DD" w:rsidRPr="008C04DD">
        <w:rPr>
          <w:rFonts w:ascii="Times New Roman" w:eastAsia="Calibri" w:hAnsi="Times New Roman" w:cs="Times New Roman"/>
          <w:sz w:val="28"/>
          <w:szCs w:val="28"/>
        </w:rPr>
        <w:t xml:space="preserve">. - 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8C04DD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  <w:bookmarkEnd w:id="40"/>
    </w:p>
    <w:bookmarkEnd w:id="41"/>
    <w:p w14:paraId="14781CF2" w14:textId="77777777" w:rsidR="0016797E" w:rsidRPr="00193FDC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» обсягом 3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p w14:paraId="4DD41969" w14:textId="77777777" w:rsidR="0016797E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6.2 Зварич О.В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. -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5CDFAF8E" w14:textId="77777777" w:rsidR="0016797E" w:rsidRPr="00023038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 Гідність. 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</w:p>
    <w:bookmarkEnd w:id="39"/>
    <w:p w14:paraId="358F2CBC" w14:textId="2792FC49" w:rsidR="0016797E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7</w:t>
      </w:r>
      <w:r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Іванчак Р.І.</w:t>
      </w:r>
      <w:r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-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50B3FCE4" w14:textId="77777777" w:rsidR="0016797E" w:rsidRPr="00193FDC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» обсягом 3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p w14:paraId="23F99371" w14:textId="2855CA3A" w:rsidR="0016797E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>7.2 Іванчак Р.І.</w:t>
      </w:r>
      <w:r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-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389A1D02" w14:textId="7E3BCEB6" w:rsidR="0016797E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 Гідність. 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</w:p>
    <w:p w14:paraId="3445D81B" w14:textId="7A063041" w:rsidR="0016797E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8</w:t>
      </w:r>
      <w:r w:rsidRPr="008C04DD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Салаткевич Г.С.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7680619E" w14:textId="77777777" w:rsidR="0016797E" w:rsidRPr="00193FDC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» обсягом 3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p w14:paraId="362DD420" w14:textId="36E81D9A" w:rsidR="0016797E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8.2 Салаткевич Г.С.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172F8E7E" w14:textId="77777777" w:rsidR="0016797E" w:rsidRPr="00023038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 Гідність. 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</w:p>
    <w:p w14:paraId="08D2DC17" w14:textId="66762900" w:rsidR="0016797E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42" w:name="_Hlk201577847"/>
      <w:r>
        <w:rPr>
          <w:rFonts w:ascii="Times New Roman" w:eastAsia="Calibri" w:hAnsi="Times New Roman" w:cs="Times New Roman"/>
          <w:sz w:val="28"/>
          <w:szCs w:val="28"/>
          <w:lang w:val="uk-UA"/>
        </w:rPr>
        <w:t>9</w:t>
      </w:r>
      <w:r w:rsidRPr="008C04DD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Стасишин О.Т.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1C520339" w14:textId="77777777" w:rsidR="0016797E" w:rsidRPr="00193FDC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» обсягом 3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p w14:paraId="11526346" w14:textId="48E59981" w:rsidR="0016797E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9.2 Стасишин О.Т.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20B7256F" w14:textId="77777777" w:rsidR="0016797E" w:rsidRPr="00023038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 Гідність. 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</w:t>
      </w:r>
      <w:bookmarkStart w:id="43" w:name="_Hlk201577776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bookmarkEnd w:id="43"/>
    </w:p>
    <w:bookmarkEnd w:id="42"/>
    <w:p w14:paraId="57760C6F" w14:textId="7FED050D" w:rsidR="0016797E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9.3 Стасишин О.Т. – 0,1 кр. ЄКТС:</w:t>
      </w:r>
    </w:p>
    <w:p w14:paraId="42E7B191" w14:textId="73FA1DAE" w:rsidR="0016797E" w:rsidRPr="00023038" w:rsidRDefault="0016797E" w:rsidP="0016797E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«Базові знання про гендер» обсягом 3 год (Дія.Освіта)</w:t>
      </w:r>
    </w:p>
    <w:p w14:paraId="1F60E7E7" w14:textId="2C5736F2" w:rsidR="0016797E" w:rsidRDefault="0016797E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9.4 Стасишин О.Т. </w:t>
      </w:r>
      <w:r w:rsidR="008608D6">
        <w:rPr>
          <w:rFonts w:ascii="Times New Roman" w:eastAsia="Calibri" w:hAnsi="Times New Roman" w:cs="Times New Roman"/>
          <w:sz w:val="28"/>
          <w:szCs w:val="28"/>
          <w:lang w:val="uk-UA"/>
        </w:rPr>
        <w:t>–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8608D6">
        <w:rPr>
          <w:rFonts w:ascii="Times New Roman" w:eastAsia="Calibri" w:hAnsi="Times New Roman" w:cs="Times New Roman"/>
          <w:sz w:val="28"/>
          <w:szCs w:val="28"/>
          <w:lang w:val="uk-UA"/>
        </w:rPr>
        <w:t>0,1 кр. ЄКТС:</w:t>
      </w:r>
    </w:p>
    <w:p w14:paraId="28E3AC2B" w14:textId="2B67EE88" w:rsidR="008608D6" w:rsidRPr="008C04DD" w:rsidRDefault="008608D6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«Як втілити соціальний проєкт у громаді» обсягом 3 год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</w:p>
    <w:p w14:paraId="45EAD8A1" w14:textId="0C39EC3B" w:rsidR="008608D6" w:rsidRDefault="008C04DD" w:rsidP="008608D6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44" w:name="_Hlk185331501"/>
      <w:r w:rsidRPr="0016797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bookmarkEnd w:id="44"/>
      <w:r w:rsidR="008608D6">
        <w:rPr>
          <w:rFonts w:ascii="Times New Roman" w:eastAsia="Calibri" w:hAnsi="Times New Roman" w:cs="Times New Roman"/>
          <w:sz w:val="28"/>
          <w:szCs w:val="28"/>
          <w:lang w:val="uk-UA"/>
        </w:rPr>
        <w:t>10</w:t>
      </w:r>
      <w:r w:rsidR="008608D6" w:rsidRPr="008C04DD">
        <w:rPr>
          <w:rFonts w:ascii="Times New Roman" w:eastAsia="Calibri" w:hAnsi="Times New Roman" w:cs="Times New Roman"/>
          <w:sz w:val="28"/>
          <w:szCs w:val="28"/>
        </w:rPr>
        <w:t>.</w:t>
      </w:r>
      <w:r w:rsidR="008608D6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8608D6" w:rsidRPr="008C04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08D6">
        <w:rPr>
          <w:rFonts w:ascii="Times New Roman" w:eastAsia="Calibri" w:hAnsi="Times New Roman" w:cs="Times New Roman"/>
          <w:sz w:val="28"/>
          <w:szCs w:val="28"/>
          <w:lang w:val="uk-UA"/>
        </w:rPr>
        <w:t>Терлич Л.Й.</w:t>
      </w:r>
      <w:r w:rsidR="008608D6" w:rsidRPr="008C04DD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8608D6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 w:rsidR="008608D6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8608D6"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5D857686" w14:textId="77777777" w:rsidR="008608D6" w:rsidRPr="00193FDC" w:rsidRDefault="008608D6" w:rsidP="008608D6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» обсягом 3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p w14:paraId="6420CAF1" w14:textId="7AE188A4" w:rsidR="008608D6" w:rsidRDefault="008608D6" w:rsidP="008608D6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10.2 Терлич Л.Й.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59167EB4" w14:textId="77777777" w:rsidR="008608D6" w:rsidRPr="00023038" w:rsidRDefault="008608D6" w:rsidP="008608D6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 Гідність. 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</w:p>
    <w:p w14:paraId="04DFAC12" w14:textId="3FE181C5" w:rsidR="008608D6" w:rsidRDefault="008608D6" w:rsidP="008608D6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11</w:t>
      </w:r>
      <w:r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Терлич Х.І.</w:t>
      </w:r>
      <w:r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13D8D9ED" w14:textId="77777777" w:rsidR="008608D6" w:rsidRPr="00193FDC" w:rsidRDefault="008608D6" w:rsidP="008608D6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Гендерна рівність та соціальна інклюзія в комунікаціях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» обсягом 3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).</w:t>
      </w:r>
    </w:p>
    <w:p w14:paraId="012D1319" w14:textId="1AC5E0B9" w:rsidR="008608D6" w:rsidRDefault="008608D6" w:rsidP="008608D6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11.2 Терлич Х.І.</w:t>
      </w:r>
      <w:r w:rsidRPr="000D34B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 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0,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кр. ЄКТС:</w:t>
      </w:r>
    </w:p>
    <w:p w14:paraId="394249D3" w14:textId="77777777" w:rsidR="008608D6" w:rsidRPr="00023038" w:rsidRDefault="008608D6" w:rsidP="008608D6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Люди з досвідом війни. Гідність. Взаємодія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 (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Дія.Освіта</w:t>
      </w:r>
      <w:r w:rsidRPr="00193FDC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</w:p>
    <w:p w14:paraId="3D2D5AF8" w14:textId="4F07A298" w:rsidR="008C04DD" w:rsidRPr="008608D6" w:rsidRDefault="008C04DD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73E3E1B" w14:textId="77777777" w:rsidR="008C04DD" w:rsidRPr="008C04DD" w:rsidRDefault="008C04DD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9E18487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ГОЛОСУВАЛИ:</w:t>
      </w:r>
    </w:p>
    <w:p w14:paraId="4BA5E61D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За – 16 .</w:t>
      </w:r>
    </w:p>
    <w:p w14:paraId="3679D3C8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Проти – 0 .</w:t>
      </w:r>
    </w:p>
    <w:p w14:paraId="7ABE730C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Утрималися – 0 .</w:t>
      </w:r>
    </w:p>
    <w:p w14:paraId="775099ED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2E21FD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6DAE1B9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6121E85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029A384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872D891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8EB15CF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DB06598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3361EF5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E4E7353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2AAF437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367E39C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3939470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FB27271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BDD2626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E0D7C7D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66D847B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2801796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715921B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9313F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272A641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360E12F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6AB8C30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E2DC52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CF27B4F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D715A72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0A78B99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6A351A8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2809B81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ADA9F45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01CFA33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2B75217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DD514D9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Голова педагогічної ради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:                                         Стасишин О.Т.</w:t>
      </w:r>
    </w:p>
    <w:p w14:paraId="328D902A" w14:textId="77777777" w:rsidR="008C04DD" w:rsidRPr="008C04DD" w:rsidRDefault="008C04DD" w:rsidP="008C04D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C04DD">
        <w:rPr>
          <w:rFonts w:ascii="Times New Roman" w:eastAsia="Calibri" w:hAnsi="Times New Roman" w:cs="Times New Roman"/>
          <w:b/>
          <w:sz w:val="28"/>
          <w:szCs w:val="28"/>
        </w:rPr>
        <w:t xml:space="preserve">Секретар:   </w:t>
      </w:r>
      <w:proofErr w:type="gramEnd"/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Рудкевич Г.В.</w:t>
      </w:r>
    </w:p>
    <w:p w14:paraId="7BE07219" w14:textId="77777777" w:rsidR="008C04DD" w:rsidRPr="008C04DD" w:rsidRDefault="008C04DD" w:rsidP="008C04D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6C8616ED" w14:textId="52BED257" w:rsidR="008C04DD" w:rsidRDefault="008C04DD" w:rsidP="008C04D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7D98474B" w14:textId="55F3F378" w:rsidR="008608D6" w:rsidRDefault="008608D6" w:rsidP="008C04D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0AD019BD" w14:textId="4F363A8B" w:rsidR="008608D6" w:rsidRDefault="008608D6" w:rsidP="008C04D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6E70C4E7" w14:textId="6CB82997" w:rsidR="008608D6" w:rsidRDefault="008608D6" w:rsidP="008C04D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70208A2D" w14:textId="77777777" w:rsidR="008608D6" w:rsidRPr="008C04DD" w:rsidRDefault="008608D6" w:rsidP="008C04D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6F2A6706" w14:textId="77777777" w:rsidR="008C04DD" w:rsidRPr="008C04DD" w:rsidRDefault="008C04DD" w:rsidP="008C04DD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bookmarkStart w:id="45" w:name="_Hlk186481601"/>
      <w:r w:rsidRPr="008C04DD">
        <w:rPr>
          <w:rFonts w:ascii="Times New Roman" w:eastAsia="Calibri" w:hAnsi="Times New Roman" w:cs="Times New Roman"/>
          <w:sz w:val="28"/>
          <w:szCs w:val="28"/>
        </w:rPr>
        <w:t>Додаток 1</w:t>
      </w:r>
    </w:p>
    <w:p w14:paraId="48BF44CB" w14:textId="77777777" w:rsidR="008C04DD" w:rsidRPr="008C04DD" w:rsidRDefault="008C04DD" w:rsidP="008C04DD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C04DD">
        <w:rPr>
          <w:rFonts w:ascii="Times New Roman" w:eastAsia="Calibri" w:hAnsi="Times New Roman" w:cs="Times New Roman"/>
          <w:sz w:val="28"/>
          <w:szCs w:val="28"/>
        </w:rPr>
        <w:t>до протоколу</w:t>
      </w:r>
      <w:proofErr w:type="gramEnd"/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засідання педагогічної ради</w:t>
      </w:r>
    </w:p>
    <w:p w14:paraId="6CBF0413" w14:textId="77777777" w:rsidR="008C04DD" w:rsidRPr="008C04DD" w:rsidRDefault="008C04DD" w:rsidP="008C04DD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від 20.12.2024 р. протокол №5</w:t>
      </w:r>
    </w:p>
    <w:bookmarkEnd w:id="45"/>
    <w:p w14:paraId="770C2F0E" w14:textId="77777777" w:rsidR="008C04DD" w:rsidRPr="008C04DD" w:rsidRDefault="008C04DD" w:rsidP="008C04DD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29762A7E" w14:textId="77777777" w:rsidR="008C04DD" w:rsidRPr="008C04DD" w:rsidRDefault="008C04DD" w:rsidP="008C04D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</w:rPr>
        <w:t>Список педагогічних працівників,</w:t>
      </w:r>
    </w:p>
    <w:p w14:paraId="3548E7BC" w14:textId="77777777" w:rsidR="008C04DD" w:rsidRPr="008C04DD" w:rsidRDefault="008C04DD" w:rsidP="008C04D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</w:rPr>
        <w:t xml:space="preserve">які присутні на засіданні педагогічної ради </w:t>
      </w:r>
    </w:p>
    <w:p w14:paraId="48EEE778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1. Бабій О.В.</w:t>
      </w:r>
    </w:p>
    <w:p w14:paraId="1032CE13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2. Бахурська Т.М.</w:t>
      </w:r>
    </w:p>
    <w:p w14:paraId="08185C76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3. Вандич Л.В.</w:t>
      </w:r>
    </w:p>
    <w:p w14:paraId="299FDF21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lastRenderedPageBreak/>
        <w:t>4. Васьків Г.Ю.</w:t>
      </w:r>
    </w:p>
    <w:p w14:paraId="753FBAAB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5. Витичак І.І.</w:t>
      </w:r>
    </w:p>
    <w:p w14:paraId="28E92F7A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6. Войтів М.В.</w:t>
      </w:r>
    </w:p>
    <w:p w14:paraId="14CF30D1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7. Драгош Л.А.</w:t>
      </w:r>
    </w:p>
    <w:p w14:paraId="6B907F11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8. Заріцька Я.І.</w:t>
      </w:r>
    </w:p>
    <w:p w14:paraId="21679169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9. Зварич О.В.</w:t>
      </w:r>
    </w:p>
    <w:p w14:paraId="1D4221B8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10. Іванчак Р.І.</w:t>
      </w:r>
    </w:p>
    <w:p w14:paraId="0D1448A5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11. Кузь О.Ф.</w:t>
      </w:r>
    </w:p>
    <w:p w14:paraId="5E338947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12. Рудкевич Г.В.</w:t>
      </w:r>
    </w:p>
    <w:p w14:paraId="7A26507E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13. Салаткевич Г.С.</w:t>
      </w:r>
    </w:p>
    <w:p w14:paraId="2AEADA9A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14. Стасишин О.Т.</w:t>
      </w:r>
    </w:p>
    <w:p w14:paraId="0ED0FDEC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>15. Терлич Л.Й.</w:t>
      </w:r>
    </w:p>
    <w:p w14:paraId="02A9EE27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16. Терлич Х.І.          </w:t>
      </w:r>
      <w:r w:rsidRPr="008C04DD">
        <w:rPr>
          <w:rFonts w:ascii="Times New Roman" w:eastAsia="Calibri" w:hAnsi="Times New Roman" w:cs="Times New Roman"/>
          <w:sz w:val="28"/>
          <w:szCs w:val="28"/>
        </w:rPr>
        <w:tab/>
      </w:r>
    </w:p>
    <w:p w14:paraId="4C21F01C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4D0546E1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sectPr w:rsidR="008C04DD" w:rsidRPr="008C04DD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E93FA" w14:textId="77777777" w:rsidR="00190474" w:rsidRDefault="00190474">
      <w:pPr>
        <w:spacing w:after="0" w:line="240" w:lineRule="auto"/>
      </w:pPr>
      <w:r>
        <w:separator/>
      </w:r>
    </w:p>
  </w:endnote>
  <w:endnote w:type="continuationSeparator" w:id="0">
    <w:p w14:paraId="51C3727D" w14:textId="77777777" w:rsidR="00190474" w:rsidRDefault="00190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866DB" w14:textId="77777777" w:rsidR="00F95C14" w:rsidRDefault="0019047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2728129"/>
      <w:docPartObj>
        <w:docPartGallery w:val="Page Numbers (Bottom of Page)"/>
        <w:docPartUnique/>
      </w:docPartObj>
    </w:sdtPr>
    <w:sdtEndPr/>
    <w:sdtContent>
      <w:p w14:paraId="2138C0CD" w14:textId="77777777" w:rsidR="00F95C14" w:rsidRDefault="0069377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9494726" w14:textId="77777777" w:rsidR="00F95C14" w:rsidRDefault="0019047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15807" w14:textId="77777777" w:rsidR="00F95C14" w:rsidRDefault="0019047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A9A94" w14:textId="77777777" w:rsidR="00190474" w:rsidRDefault="00190474">
      <w:pPr>
        <w:spacing w:after="0" w:line="240" w:lineRule="auto"/>
      </w:pPr>
      <w:r>
        <w:separator/>
      </w:r>
    </w:p>
  </w:footnote>
  <w:footnote w:type="continuationSeparator" w:id="0">
    <w:p w14:paraId="1808FF60" w14:textId="77777777" w:rsidR="00190474" w:rsidRDefault="00190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03C7D" w14:textId="77777777" w:rsidR="00F95C14" w:rsidRDefault="0019047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62BCD" w14:textId="77777777" w:rsidR="00F95C14" w:rsidRDefault="00190474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F9BFB" w14:textId="77777777" w:rsidR="00F95C14" w:rsidRDefault="00190474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467C7"/>
    <w:multiLevelType w:val="multilevel"/>
    <w:tmpl w:val="5FE66CA0"/>
    <w:lvl w:ilvl="0">
      <w:start w:val="1"/>
      <w:numFmt w:val="decimal"/>
      <w:lvlText w:val="%1."/>
      <w:lvlJc w:val="left"/>
      <w:pPr>
        <w:ind w:left="17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8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60" w:hanging="2160"/>
      </w:pPr>
      <w:rPr>
        <w:rFonts w:hint="default"/>
      </w:rPr>
    </w:lvl>
  </w:abstractNum>
  <w:abstractNum w:abstractNumId="1" w15:restartNumberingAfterBreak="0">
    <w:nsid w:val="1B345B7E"/>
    <w:multiLevelType w:val="multilevel"/>
    <w:tmpl w:val="8D326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F2268"/>
    <w:multiLevelType w:val="multilevel"/>
    <w:tmpl w:val="535C6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673A17"/>
    <w:multiLevelType w:val="hybridMultilevel"/>
    <w:tmpl w:val="CF9C50E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AF707F"/>
    <w:multiLevelType w:val="hybridMultilevel"/>
    <w:tmpl w:val="37F89362"/>
    <w:lvl w:ilvl="0" w:tplc="35E6445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520" w:hanging="360"/>
      </w:pPr>
    </w:lvl>
    <w:lvl w:ilvl="2" w:tplc="0422001B" w:tentative="1">
      <w:start w:val="1"/>
      <w:numFmt w:val="lowerRoman"/>
      <w:lvlText w:val="%3."/>
      <w:lvlJc w:val="right"/>
      <w:pPr>
        <w:ind w:left="3240" w:hanging="180"/>
      </w:pPr>
    </w:lvl>
    <w:lvl w:ilvl="3" w:tplc="0422000F" w:tentative="1">
      <w:start w:val="1"/>
      <w:numFmt w:val="decimal"/>
      <w:lvlText w:val="%4."/>
      <w:lvlJc w:val="left"/>
      <w:pPr>
        <w:ind w:left="3960" w:hanging="360"/>
      </w:pPr>
    </w:lvl>
    <w:lvl w:ilvl="4" w:tplc="04220019" w:tentative="1">
      <w:start w:val="1"/>
      <w:numFmt w:val="lowerLetter"/>
      <w:lvlText w:val="%5."/>
      <w:lvlJc w:val="left"/>
      <w:pPr>
        <w:ind w:left="4680" w:hanging="360"/>
      </w:pPr>
    </w:lvl>
    <w:lvl w:ilvl="5" w:tplc="0422001B" w:tentative="1">
      <w:start w:val="1"/>
      <w:numFmt w:val="lowerRoman"/>
      <w:lvlText w:val="%6."/>
      <w:lvlJc w:val="right"/>
      <w:pPr>
        <w:ind w:left="5400" w:hanging="180"/>
      </w:pPr>
    </w:lvl>
    <w:lvl w:ilvl="6" w:tplc="0422000F" w:tentative="1">
      <w:start w:val="1"/>
      <w:numFmt w:val="decimal"/>
      <w:lvlText w:val="%7."/>
      <w:lvlJc w:val="left"/>
      <w:pPr>
        <w:ind w:left="6120" w:hanging="360"/>
      </w:pPr>
    </w:lvl>
    <w:lvl w:ilvl="7" w:tplc="04220019" w:tentative="1">
      <w:start w:val="1"/>
      <w:numFmt w:val="lowerLetter"/>
      <w:lvlText w:val="%8."/>
      <w:lvlJc w:val="left"/>
      <w:pPr>
        <w:ind w:left="6840" w:hanging="360"/>
      </w:pPr>
    </w:lvl>
    <w:lvl w:ilvl="8" w:tplc="0422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5FAD2FD8"/>
    <w:multiLevelType w:val="multilevel"/>
    <w:tmpl w:val="7804A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8D5D8D"/>
    <w:multiLevelType w:val="multilevel"/>
    <w:tmpl w:val="36AA79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7FDF7518"/>
    <w:multiLevelType w:val="hybridMultilevel"/>
    <w:tmpl w:val="68C6F89C"/>
    <w:lvl w:ilvl="0" w:tplc="06ECC40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520" w:hanging="360"/>
      </w:pPr>
    </w:lvl>
    <w:lvl w:ilvl="2" w:tplc="0422001B" w:tentative="1">
      <w:start w:val="1"/>
      <w:numFmt w:val="lowerRoman"/>
      <w:lvlText w:val="%3."/>
      <w:lvlJc w:val="right"/>
      <w:pPr>
        <w:ind w:left="3240" w:hanging="180"/>
      </w:pPr>
    </w:lvl>
    <w:lvl w:ilvl="3" w:tplc="0422000F" w:tentative="1">
      <w:start w:val="1"/>
      <w:numFmt w:val="decimal"/>
      <w:lvlText w:val="%4."/>
      <w:lvlJc w:val="left"/>
      <w:pPr>
        <w:ind w:left="3960" w:hanging="360"/>
      </w:pPr>
    </w:lvl>
    <w:lvl w:ilvl="4" w:tplc="04220019" w:tentative="1">
      <w:start w:val="1"/>
      <w:numFmt w:val="lowerLetter"/>
      <w:lvlText w:val="%5."/>
      <w:lvlJc w:val="left"/>
      <w:pPr>
        <w:ind w:left="4680" w:hanging="360"/>
      </w:pPr>
    </w:lvl>
    <w:lvl w:ilvl="5" w:tplc="0422001B" w:tentative="1">
      <w:start w:val="1"/>
      <w:numFmt w:val="lowerRoman"/>
      <w:lvlText w:val="%6."/>
      <w:lvlJc w:val="right"/>
      <w:pPr>
        <w:ind w:left="5400" w:hanging="180"/>
      </w:pPr>
    </w:lvl>
    <w:lvl w:ilvl="6" w:tplc="0422000F" w:tentative="1">
      <w:start w:val="1"/>
      <w:numFmt w:val="decimal"/>
      <w:lvlText w:val="%7."/>
      <w:lvlJc w:val="left"/>
      <w:pPr>
        <w:ind w:left="6120" w:hanging="360"/>
      </w:pPr>
    </w:lvl>
    <w:lvl w:ilvl="7" w:tplc="04220019" w:tentative="1">
      <w:start w:val="1"/>
      <w:numFmt w:val="lowerLetter"/>
      <w:lvlText w:val="%8."/>
      <w:lvlJc w:val="left"/>
      <w:pPr>
        <w:ind w:left="6840" w:hanging="360"/>
      </w:pPr>
    </w:lvl>
    <w:lvl w:ilvl="8" w:tplc="0422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4DD"/>
    <w:rsid w:val="00023038"/>
    <w:rsid w:val="000D34B3"/>
    <w:rsid w:val="0016797E"/>
    <w:rsid w:val="00190474"/>
    <w:rsid w:val="00193FDC"/>
    <w:rsid w:val="002E6C6D"/>
    <w:rsid w:val="003E77B8"/>
    <w:rsid w:val="00450D5C"/>
    <w:rsid w:val="00537298"/>
    <w:rsid w:val="00573E0A"/>
    <w:rsid w:val="005C7DF2"/>
    <w:rsid w:val="005D5EFB"/>
    <w:rsid w:val="005D7818"/>
    <w:rsid w:val="006925E6"/>
    <w:rsid w:val="0069377D"/>
    <w:rsid w:val="006E0B93"/>
    <w:rsid w:val="00726205"/>
    <w:rsid w:val="008608D6"/>
    <w:rsid w:val="008B3031"/>
    <w:rsid w:val="008C04DD"/>
    <w:rsid w:val="00A03266"/>
    <w:rsid w:val="00A66394"/>
    <w:rsid w:val="00B12E11"/>
    <w:rsid w:val="00B636B5"/>
    <w:rsid w:val="00B96D1F"/>
    <w:rsid w:val="00CA51E3"/>
    <w:rsid w:val="00D769B3"/>
    <w:rsid w:val="00E80E10"/>
    <w:rsid w:val="00F9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EE0E3"/>
  <w15:chartTrackingRefBased/>
  <w15:docId w15:val="{C104293D-AF17-4406-AA4B-996FE3E41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04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C04D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uk-UA"/>
    </w:rPr>
  </w:style>
  <w:style w:type="character" w:customStyle="1" w:styleId="a5">
    <w:name w:val="Верхній колонтитул Знак"/>
    <w:basedOn w:val="a0"/>
    <w:link w:val="a4"/>
    <w:uiPriority w:val="99"/>
    <w:rsid w:val="008C04DD"/>
    <w:rPr>
      <w:rFonts w:ascii="Calibri" w:eastAsia="Calibri" w:hAnsi="Calibri" w:cs="Times New Roman"/>
      <w:lang w:val="uk-UA"/>
    </w:rPr>
  </w:style>
  <w:style w:type="paragraph" w:styleId="a6">
    <w:name w:val="footer"/>
    <w:basedOn w:val="a"/>
    <w:link w:val="a7"/>
    <w:uiPriority w:val="99"/>
    <w:unhideWhenUsed/>
    <w:rsid w:val="008C04D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uk-UA"/>
    </w:rPr>
  </w:style>
  <w:style w:type="character" w:customStyle="1" w:styleId="a7">
    <w:name w:val="Нижній колонтитул Знак"/>
    <w:basedOn w:val="a0"/>
    <w:link w:val="a6"/>
    <w:uiPriority w:val="99"/>
    <w:rsid w:val="008C04DD"/>
    <w:rPr>
      <w:rFonts w:ascii="Calibri" w:eastAsia="Calibri" w:hAnsi="Calibri" w:cs="Times New Roman"/>
      <w:lang w:val="uk-UA"/>
    </w:rPr>
  </w:style>
  <w:style w:type="paragraph" w:styleId="a8">
    <w:name w:val="No Spacing"/>
    <w:link w:val="a9"/>
    <w:uiPriority w:val="1"/>
    <w:qFormat/>
    <w:rsid w:val="00B636B5"/>
    <w:pPr>
      <w:spacing w:after="0" w:line="240" w:lineRule="auto"/>
    </w:pPr>
    <w:rPr>
      <w:rFonts w:ascii="Calibri" w:eastAsia="Calibri" w:hAnsi="Calibri" w:cs="Times New Roman"/>
      <w:lang w:val="uk-UA"/>
    </w:rPr>
  </w:style>
  <w:style w:type="character" w:styleId="aa">
    <w:name w:val="Hyperlink"/>
    <w:basedOn w:val="a0"/>
    <w:uiPriority w:val="99"/>
    <w:unhideWhenUsed/>
    <w:rsid w:val="006925E6"/>
    <w:rPr>
      <w:color w:val="0000FF"/>
      <w:u w:val="single"/>
    </w:rPr>
  </w:style>
  <w:style w:type="character" w:styleId="ab">
    <w:name w:val="Unresolved Mention"/>
    <w:basedOn w:val="a0"/>
    <w:uiPriority w:val="99"/>
    <w:semiHidden/>
    <w:unhideWhenUsed/>
    <w:rsid w:val="003E77B8"/>
    <w:rPr>
      <w:color w:val="605E5C"/>
      <w:shd w:val="clear" w:color="auto" w:fill="E1DFDD"/>
    </w:rPr>
  </w:style>
  <w:style w:type="character" w:customStyle="1" w:styleId="a9">
    <w:name w:val="Без інтервалів Знак"/>
    <w:link w:val="a8"/>
    <w:uiPriority w:val="1"/>
    <w:locked/>
    <w:rsid w:val="00A66394"/>
    <w:rPr>
      <w:rFonts w:ascii="Calibri" w:eastAsia="Calibri" w:hAnsi="Calibri" w:cs="Times New Roman"/>
      <w:lang w:val="uk-UA"/>
    </w:rPr>
  </w:style>
  <w:style w:type="paragraph" w:styleId="ac">
    <w:name w:val="List Paragraph"/>
    <w:basedOn w:val="a"/>
    <w:uiPriority w:val="34"/>
    <w:qFormat/>
    <w:rsid w:val="002E6C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0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09248">
              <w:marLeft w:val="21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867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86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0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va.com/design/DAGpTfqV9L4/Bk2cB4l1ebJy47pdemM2ww/edit?utm_content=DAGpTfqV9L4&amp;utm_campaign=designshare&amp;utm_medium=link2&amp;utm_source=sharebutton" TargetMode="External"/><Relationship Id="rId13" Type="http://schemas.openxmlformats.org/officeDocument/2006/relationships/hyperlink" Target="https://docs.google.com/presentation/d/1hxELKCodsQ5ohAK9mxFaAzqMPEAe3vB6/edit?usp=sharing&amp;ouid=103257809470586861455&amp;rtpof=true&amp;sd=true" TargetMode="External"/><Relationship Id="rId18" Type="http://schemas.openxmlformats.org/officeDocument/2006/relationships/hyperlink" Target="https://docs.google.com/presentation/d/14H6hWj0eTL3aWCmIM4vi84QXNDK7F8dW/edit?usp=sharing&amp;ouid=117430354074191156488&amp;rtpof=true&amp;sd=true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hyperlink" Target="https://docs.google.com/document/d/1xnTCylVxfaUTTv0pYayQ_d8IFrMbJCyf/edit?usp=sharing&amp;ouid=118382376688549090450&amp;rtpof=true&amp;sd=true" TargetMode="External"/><Relationship Id="rId12" Type="http://schemas.openxmlformats.org/officeDocument/2006/relationships/hyperlink" Target="https://docs.google.com/presentation/d/1i9WzXx_Z4lmv6OsjzceMnXdkONbtaObL/edit?usp=sharing&amp;ouid=103257809470586861455&amp;rtpof=true&amp;sd=true" TargetMode="External"/><Relationship Id="rId17" Type="http://schemas.openxmlformats.org/officeDocument/2006/relationships/hyperlink" Target="https://docs.google.com/presentation/d/1Aje528moLEd0dHJgprzfofMlAFNmWWZp/edit?usp=sharing&amp;ouid=113265782776343441219&amp;rtpof=true&amp;sd=true" TargetMode="External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s://docs.google.com/presentation/d/1huG-6zJGK2mnLqDTZSBctPR_2v2QTWSt/edit?usp=sharing&amp;ouid=100583380294113977525&amp;rtpof=true&amp;sd=true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presentation/d/1I98qCMz_nYQ7OSiu0-PNPosCHiZazaji/edit?usp=sharing&amp;ouid=103257809470586861455&amp;rtpof=true&amp;sd=true" TargetMode="External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1drv.ms/p/c/992563562ecc3e51/EbMCYW_Ml21Hk-OwkUQNH3UBZ4G8omiZpO_OxJmejATEZw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docs.google.com/presentation/d/1Acmo8FS2SxrhbEbLjHRT9O76SzgRZeP2/edit?usp=sharing&amp;ouid=104468377154733210563&amp;rtpof=true&amp;sd=true" TargetMode="External"/><Relationship Id="rId19" Type="http://schemas.openxmlformats.org/officeDocument/2006/relationships/hyperlink" Target="https://docs.google.com/document/d/13240lFjhdXl8I-u9rcA7mKzMPhLGOLKu/edit?usp=sharing&amp;ouid=118382376688549090450&amp;rtpof=true&amp;sd=tru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presentation/d/1O0jpKAQecSrRYk_t5Rxx4qgswVw8yG6x/edit?usp=sharing&amp;ouid=101906403269605353571&amp;rtpof=true&amp;sd=true" TargetMode="External"/><Relationship Id="rId14" Type="http://schemas.openxmlformats.org/officeDocument/2006/relationships/hyperlink" Target="https://docs.google.com/presentation/d/1xRm26nR--LFa0N8yD3vfswir5mAq4xDa/edit?usp=sharing&amp;ouid=108215952008075442915&amp;rtpof=true&amp;sd=true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14</Pages>
  <Words>2870</Words>
  <Characters>16363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Учень6</dc:creator>
  <cp:keywords/>
  <dc:description/>
  <cp:lastModifiedBy>Учень 11</cp:lastModifiedBy>
  <cp:revision>6</cp:revision>
  <dcterms:created xsi:type="dcterms:W3CDTF">2025-06-10T07:45:00Z</dcterms:created>
  <dcterms:modified xsi:type="dcterms:W3CDTF">2025-09-30T10:26:00Z</dcterms:modified>
</cp:coreProperties>
</file>