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82C764" w14:textId="2D718E37" w:rsidR="00144595" w:rsidRDefault="00144595" w:rsidP="00144595">
      <w:pPr>
        <w:tabs>
          <w:tab w:val="left" w:pos="5655"/>
          <w:tab w:val="left" w:pos="7365"/>
        </w:tabs>
        <w:jc w:val="right"/>
        <w:rPr>
          <w:sz w:val="18"/>
          <w:szCs w:val="18"/>
          <w:lang w:val="uk-UA"/>
        </w:rPr>
      </w:pPr>
      <w:r w:rsidRPr="00381441">
        <w:rPr>
          <w:sz w:val="18"/>
          <w:szCs w:val="18"/>
          <w:lang w:val="uk-UA"/>
        </w:rPr>
        <w:t>ДОДОТОК</w:t>
      </w:r>
      <w:r>
        <w:rPr>
          <w:sz w:val="18"/>
          <w:szCs w:val="18"/>
          <w:lang w:val="uk-UA"/>
        </w:rPr>
        <w:t xml:space="preserve"> 4</w:t>
      </w:r>
      <w:r w:rsidRPr="00381441">
        <w:rPr>
          <w:sz w:val="18"/>
          <w:szCs w:val="18"/>
          <w:lang w:val="uk-UA"/>
        </w:rPr>
        <w:t xml:space="preserve"> </w:t>
      </w:r>
    </w:p>
    <w:p w14:paraId="52280E22" w14:textId="77777777" w:rsidR="00144595" w:rsidRPr="00381441" w:rsidRDefault="00144595" w:rsidP="00144595">
      <w:pPr>
        <w:tabs>
          <w:tab w:val="left" w:pos="5655"/>
          <w:tab w:val="left" w:pos="7365"/>
        </w:tabs>
        <w:jc w:val="right"/>
        <w:rPr>
          <w:sz w:val="18"/>
          <w:szCs w:val="18"/>
          <w:lang w:val="uk-UA"/>
        </w:rPr>
      </w:pPr>
      <w:r w:rsidRPr="00381441">
        <w:rPr>
          <w:sz w:val="18"/>
          <w:szCs w:val="18"/>
          <w:lang w:val="uk-UA"/>
        </w:rPr>
        <w:t xml:space="preserve">до протоколу </w:t>
      </w:r>
    </w:p>
    <w:p w14:paraId="65B32124" w14:textId="77777777" w:rsidR="00144595" w:rsidRPr="00381441" w:rsidRDefault="00144595" w:rsidP="00144595">
      <w:pPr>
        <w:tabs>
          <w:tab w:val="left" w:pos="5655"/>
          <w:tab w:val="left" w:pos="7365"/>
        </w:tabs>
        <w:jc w:val="right"/>
        <w:rPr>
          <w:sz w:val="18"/>
          <w:szCs w:val="18"/>
          <w:lang w:val="uk-UA"/>
        </w:rPr>
      </w:pPr>
      <w:r w:rsidRPr="00381441">
        <w:rPr>
          <w:sz w:val="18"/>
          <w:szCs w:val="18"/>
          <w:lang w:val="uk-UA"/>
        </w:rPr>
        <w:t xml:space="preserve">засідання атестаційної </w:t>
      </w:r>
    </w:p>
    <w:p w14:paraId="240B4669" w14:textId="77777777" w:rsidR="00144595" w:rsidRPr="00381441" w:rsidRDefault="00144595" w:rsidP="00144595">
      <w:pPr>
        <w:tabs>
          <w:tab w:val="left" w:pos="5655"/>
          <w:tab w:val="left" w:pos="7365"/>
        </w:tabs>
        <w:jc w:val="right"/>
        <w:rPr>
          <w:sz w:val="18"/>
          <w:szCs w:val="18"/>
          <w:lang w:val="uk-UA"/>
        </w:rPr>
      </w:pPr>
      <w:r w:rsidRPr="00381441">
        <w:rPr>
          <w:sz w:val="18"/>
          <w:szCs w:val="18"/>
          <w:lang w:val="uk-UA"/>
        </w:rPr>
        <w:t>комісії № 1 від 07.10.2025р.№1</w:t>
      </w:r>
    </w:p>
    <w:p w14:paraId="2CC086E4" w14:textId="77777777" w:rsidR="007C1118" w:rsidRPr="00477DFF" w:rsidRDefault="007C1118" w:rsidP="007C1118">
      <w:pPr>
        <w:tabs>
          <w:tab w:val="left" w:pos="5655"/>
          <w:tab w:val="left" w:pos="7365"/>
        </w:tabs>
        <w:rPr>
          <w:lang w:val="uk-UA"/>
        </w:rPr>
      </w:pPr>
    </w:p>
    <w:p w14:paraId="7103B07E" w14:textId="302D46C9" w:rsidR="007C1118" w:rsidRDefault="007C1118" w:rsidP="007C1118">
      <w:pPr>
        <w:tabs>
          <w:tab w:val="left" w:pos="5655"/>
          <w:tab w:val="left" w:pos="7365"/>
        </w:tabs>
        <w:rPr>
          <w:b/>
          <w:lang w:val="uk-UA"/>
        </w:rPr>
      </w:pPr>
      <w:r>
        <w:rPr>
          <w:b/>
          <w:sz w:val="32"/>
          <w:szCs w:val="32"/>
          <w:lang w:val="uk-UA"/>
        </w:rPr>
        <w:t xml:space="preserve">                                         </w:t>
      </w:r>
      <w:r>
        <w:rPr>
          <w:b/>
          <w:lang w:val="uk-UA"/>
        </w:rPr>
        <w:t xml:space="preserve"> </w:t>
      </w:r>
      <w:r w:rsidR="00144595">
        <w:rPr>
          <w:b/>
          <w:lang w:val="uk-UA"/>
        </w:rPr>
        <w:t xml:space="preserve">    </w:t>
      </w:r>
      <w:r w:rsidRPr="00477DFF">
        <w:rPr>
          <w:b/>
          <w:lang w:val="uk-UA"/>
        </w:rPr>
        <w:t xml:space="preserve">Заходи </w:t>
      </w:r>
    </w:p>
    <w:p w14:paraId="3596BF8B" w14:textId="77777777" w:rsidR="007C1118" w:rsidRPr="00477DFF" w:rsidRDefault="007C1118" w:rsidP="007C1118">
      <w:pPr>
        <w:tabs>
          <w:tab w:val="left" w:pos="5655"/>
          <w:tab w:val="left" w:pos="7365"/>
        </w:tabs>
        <w:ind w:left="-720"/>
        <w:rPr>
          <w:b/>
          <w:lang w:val="uk-UA"/>
        </w:rPr>
      </w:pPr>
      <w:r w:rsidRPr="00477DFF">
        <w:rPr>
          <w:b/>
          <w:lang w:val="uk-UA"/>
        </w:rPr>
        <w:t>щодо проведення</w:t>
      </w:r>
      <w:r>
        <w:rPr>
          <w:b/>
          <w:lang w:val="uk-UA"/>
        </w:rPr>
        <w:t xml:space="preserve">  </w:t>
      </w:r>
      <w:r w:rsidRPr="00477DFF">
        <w:rPr>
          <w:b/>
          <w:lang w:val="uk-UA"/>
        </w:rPr>
        <w:t>атестації педагогічних працівників</w:t>
      </w:r>
      <w:r>
        <w:rPr>
          <w:b/>
          <w:lang w:val="uk-UA"/>
        </w:rPr>
        <w:t xml:space="preserve"> </w:t>
      </w:r>
      <w:r w:rsidRPr="00477DFF">
        <w:rPr>
          <w:b/>
          <w:lang w:val="uk-UA"/>
        </w:rPr>
        <w:t>атестаційною комісією І рівня</w:t>
      </w:r>
    </w:p>
    <w:p w14:paraId="733F1561" w14:textId="6FE97D6B" w:rsidR="007C1118" w:rsidRPr="00477DFF" w:rsidRDefault="007C1118" w:rsidP="007C1118">
      <w:pPr>
        <w:tabs>
          <w:tab w:val="left" w:pos="5655"/>
          <w:tab w:val="left" w:pos="7365"/>
        </w:tabs>
        <w:ind w:left="-720"/>
        <w:jc w:val="center"/>
        <w:rPr>
          <w:b/>
          <w:lang w:val="uk-UA"/>
        </w:rPr>
      </w:pPr>
      <w:proofErr w:type="spellStart"/>
      <w:r>
        <w:rPr>
          <w:b/>
          <w:lang w:val="uk-UA"/>
        </w:rPr>
        <w:t>Погірцівської</w:t>
      </w:r>
      <w:proofErr w:type="spellEnd"/>
      <w:r w:rsidR="001F1049">
        <w:rPr>
          <w:b/>
          <w:lang w:val="uk-UA"/>
        </w:rPr>
        <w:t xml:space="preserve"> </w:t>
      </w:r>
      <w:r w:rsidR="00414E8B">
        <w:rPr>
          <w:b/>
          <w:lang w:val="uk-UA"/>
        </w:rPr>
        <w:t>гімназії</w:t>
      </w:r>
      <w:r w:rsidR="001F1049">
        <w:rPr>
          <w:b/>
          <w:lang w:val="uk-UA"/>
        </w:rPr>
        <w:t xml:space="preserve">  у 202</w:t>
      </w:r>
      <w:r w:rsidR="00334B40">
        <w:rPr>
          <w:b/>
          <w:lang w:val="uk-UA"/>
        </w:rPr>
        <w:t>4/2</w:t>
      </w:r>
      <w:r w:rsidR="001F1049">
        <w:rPr>
          <w:b/>
          <w:lang w:val="uk-UA"/>
        </w:rPr>
        <w:t>02</w:t>
      </w:r>
      <w:r w:rsidR="00334B40">
        <w:rPr>
          <w:b/>
          <w:lang w:val="uk-UA"/>
        </w:rPr>
        <w:t xml:space="preserve">5 </w:t>
      </w:r>
      <w:r>
        <w:rPr>
          <w:b/>
          <w:lang w:val="uk-UA"/>
        </w:rPr>
        <w:t>навчальному році</w:t>
      </w:r>
    </w:p>
    <w:p w14:paraId="56241AEE" w14:textId="77777777" w:rsidR="007C1118" w:rsidRPr="00477DFF" w:rsidRDefault="007C1118" w:rsidP="007C1118">
      <w:pPr>
        <w:tabs>
          <w:tab w:val="left" w:pos="5655"/>
          <w:tab w:val="left" w:pos="7365"/>
        </w:tabs>
        <w:ind w:left="-720"/>
        <w:jc w:val="center"/>
        <w:rPr>
          <w:b/>
          <w:lang w:val="uk-UA"/>
        </w:rPr>
      </w:pPr>
    </w:p>
    <w:tbl>
      <w:tblPr>
        <w:tblW w:w="10207" w:type="dxa"/>
        <w:tblInd w:w="-7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0"/>
        <w:gridCol w:w="4018"/>
        <w:gridCol w:w="1678"/>
        <w:gridCol w:w="2521"/>
      </w:tblGrid>
      <w:tr w:rsidR="00BB7561" w:rsidRPr="00EF5DEF" w14:paraId="6BFF1990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7064B" w14:textId="1B09DB85" w:rsidR="00BB7561" w:rsidRPr="00EF5DEF" w:rsidRDefault="00EF5DEF" w:rsidP="00EF5DEF">
            <w:pPr>
              <w:ind w:left="-109" w:hanging="33"/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  <w:lang w:val="uk-UA"/>
              </w:rPr>
              <w:t xml:space="preserve">      </w:t>
            </w:r>
            <w:r w:rsidR="00BB7561" w:rsidRPr="00EF5DEF">
              <w:rPr>
                <w:color w:val="000000"/>
                <w:sz w:val="20"/>
                <w:szCs w:val="20"/>
              </w:rPr>
              <w:t>Дата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92038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Заходи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5EE4B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Форма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F39DF2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Відповідальні</w:t>
            </w:r>
            <w:proofErr w:type="spellEnd"/>
          </w:p>
        </w:tc>
      </w:tr>
      <w:tr w:rsidR="00BB7561" w:rsidRPr="00EF5DEF" w14:paraId="647D4025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4A28C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20.09</w:t>
            </w:r>
          </w:p>
          <w:p w14:paraId="5F5CAACD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(19.09)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1616E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Створення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35C1B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Наказ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1328E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</w:tc>
      </w:tr>
      <w:tr w:rsidR="00BB7561" w:rsidRPr="00EF5DEF" w14:paraId="4742AA6E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2C9C6" w14:textId="64373EA7" w:rsidR="00BB7561" w:rsidRPr="00EF5DEF" w:rsidRDefault="00EF5DEF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="00BB7561" w:rsidRPr="00EF5DEF">
              <w:rPr>
                <w:color w:val="000000"/>
                <w:sz w:val="20"/>
                <w:szCs w:val="20"/>
              </w:rPr>
              <w:t>До 10.10</w:t>
            </w:r>
          </w:p>
          <w:p w14:paraId="4FD36DD9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(</w:t>
            </w:r>
            <w:r w:rsidRPr="00EF5DEF">
              <w:rPr>
                <w:color w:val="FF0000"/>
                <w:sz w:val="20"/>
                <w:szCs w:val="20"/>
              </w:rPr>
              <w:t>09.10)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9EB28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Скласти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і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підлягають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наступному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календарному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році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4C2F48C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строки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їх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4D06EB4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 план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1D7BFFF8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строк та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разі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7A164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Список</w:t>
            </w:r>
          </w:p>
          <w:p w14:paraId="5A973A1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  <w:p w14:paraId="769B759D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b/>
                <w:bCs/>
                <w:color w:val="000000"/>
                <w:sz w:val="20"/>
                <w:szCs w:val="20"/>
              </w:rPr>
              <w:t>Протокол</w:t>
            </w:r>
          </w:p>
          <w:p w14:paraId="44FC0743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F7FAB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4EC16CEE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6D7CCDEF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67F5441B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BB7561" w:rsidRPr="00EF5DEF" w14:paraId="0B910C35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12A0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пізніше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5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після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засіданння</w:t>
            </w:r>
            <w:proofErr w:type="spellEnd"/>
          </w:p>
          <w:p w14:paraId="530565B8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(10.10)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C1944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веб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сайті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закладу 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відповідно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пунктів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1,2 ІІІ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: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АК, строки,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1FBDF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Інформація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8A6BB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BB7561" w:rsidRPr="00EF5DEF" w14:paraId="578A6B19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E108A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Протягом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п’яти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робочих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дня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сайті</w:t>
            </w:r>
            <w:proofErr w:type="spellEnd"/>
          </w:p>
          <w:p w14:paraId="231D5C52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10.10 до 16.10)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B75A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паперовій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що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свідчать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майстерність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та/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або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досягнення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що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  <w:p w14:paraId="0D8C720A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зберігаються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особовій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справі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FA739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Портфоліо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F1B62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атестується</w:t>
            </w:r>
            <w:proofErr w:type="spellEnd"/>
          </w:p>
        </w:tc>
      </w:tr>
      <w:tr w:rsidR="00BB7561" w:rsidRPr="00EF5DEF" w14:paraId="5CAE0225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B7885" w14:textId="57C4A852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 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10.10</w:t>
            </w:r>
            <w:r w:rsidR="008B57C7">
              <w:rPr>
                <w:color w:val="FF0000"/>
                <w:sz w:val="20"/>
                <w:szCs w:val="20"/>
                <w:lang w:val="uk-UA"/>
              </w:rPr>
              <w:t>.2025</w:t>
            </w:r>
            <w:r w:rsidRPr="00EF5DEF">
              <w:rPr>
                <w:color w:val="FF0000"/>
                <w:sz w:val="20"/>
                <w:szCs w:val="20"/>
              </w:rPr>
              <w:t xml:space="preserve"> до 16.10</w:t>
            </w:r>
            <w:r w:rsidR="008B57C7">
              <w:rPr>
                <w:color w:val="FF0000"/>
                <w:sz w:val="20"/>
                <w:szCs w:val="20"/>
                <w:lang w:val="uk-UA"/>
              </w:rPr>
              <w:t>.2025</w:t>
            </w:r>
            <w:r w:rsidRPr="00EF5DEF">
              <w:rPr>
                <w:color w:val="FF0000"/>
                <w:sz w:val="20"/>
                <w:szCs w:val="20"/>
              </w:rPr>
              <w:t>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B6960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Реєструються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  </w:t>
            </w:r>
          </w:p>
          <w:p w14:paraId="07564073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варіант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(формат РВЕ,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кожен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документ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окремому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файлі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надсилається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підтвердженням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33493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Журнал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реєстрації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4B91B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BB7561" w:rsidRPr="00EF5DEF" w14:paraId="4BB0E4DE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52E45" w14:textId="30641B11" w:rsidR="00BB7561" w:rsidRPr="008B57C7" w:rsidRDefault="00BB7561" w:rsidP="008A2BAC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EF5DEF">
              <w:rPr>
                <w:color w:val="000000"/>
                <w:sz w:val="20"/>
                <w:szCs w:val="20"/>
              </w:rPr>
              <w:t>До 20.12</w:t>
            </w:r>
            <w:r w:rsidR="008B57C7">
              <w:rPr>
                <w:color w:val="000000"/>
                <w:sz w:val="20"/>
                <w:szCs w:val="20"/>
                <w:lang w:val="uk-UA"/>
              </w:rPr>
              <w:t>.2025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CC4F6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заяву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підлягає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але не включений </w:t>
            </w:r>
            <w:proofErr w:type="gramStart"/>
            <w:r w:rsidRPr="00EF5DEF">
              <w:rPr>
                <w:color w:val="000000"/>
                <w:sz w:val="20"/>
                <w:szCs w:val="20"/>
              </w:rPr>
              <w:t>до списку</w:t>
            </w:r>
            <w:proofErr w:type="gramEnd"/>
            <w:r w:rsidRPr="00EF5DEF">
              <w:rPr>
                <w:color w:val="000000"/>
                <w:sz w:val="20"/>
                <w:szCs w:val="20"/>
              </w:rPr>
              <w:t xml:space="preserve"> та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включити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списків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потреби);</w:t>
            </w:r>
          </w:p>
          <w:p w14:paraId="32BCFE8A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заяву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позачергової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за формою,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наведеною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додатку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1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лотримання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умов п.6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1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);</w:t>
            </w:r>
          </w:p>
          <w:p w14:paraId="177DC090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окремий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підлягають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позачерговій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потреби);</w:t>
            </w:r>
          </w:p>
          <w:p w14:paraId="4E511247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строки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їх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ними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 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разі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потреби внести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зміни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70FF4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Заява</w:t>
            </w:r>
            <w:proofErr w:type="spellEnd"/>
          </w:p>
          <w:p w14:paraId="366BB52B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Заява</w:t>
            </w:r>
            <w:proofErr w:type="spellEnd"/>
          </w:p>
          <w:p w14:paraId="5D120EEE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Список</w:t>
            </w:r>
          </w:p>
          <w:p w14:paraId="18D3B846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119EB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  <w:p w14:paraId="7B5C0098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  <w:p w14:paraId="138FB837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0B9AC62A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BB7561" w:rsidRPr="00EF5DEF" w14:paraId="10E2806E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E78C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пізніше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5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після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засідання</w:t>
            </w:r>
            <w:proofErr w:type="spellEnd"/>
          </w:p>
          <w:p w14:paraId="73E7C9F6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(21.12)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BD5FC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Оприлюднюється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вебсайті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закладу 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доповнений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</w:t>
            </w:r>
            <w:proofErr w:type="spellEnd"/>
            <w:r w:rsidRPr="00EF5DEF">
              <w:rPr>
                <w:color w:val="000000"/>
                <w:sz w:val="20"/>
                <w:szCs w:val="20"/>
                <w:lang w:val="uk-UA"/>
              </w:rPr>
              <w:t>и</w:t>
            </w:r>
            <w:r w:rsidRPr="00EF5DEF">
              <w:rPr>
                <w:color w:val="000000"/>
                <w:sz w:val="20"/>
                <w:szCs w:val="20"/>
              </w:rPr>
              <w:t xml:space="preserve">сок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позачергової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lastRenderedPageBreak/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 строки,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CE282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lastRenderedPageBreak/>
              <w:t>Інформація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A9DBF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BB7561" w:rsidRPr="00EF5DEF" w14:paraId="003C8C03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5BFD8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lastRenderedPageBreak/>
              <w:t>Протягом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п’яти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робочих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дня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сайті</w:t>
            </w:r>
            <w:proofErr w:type="spellEnd"/>
          </w:p>
          <w:p w14:paraId="467DB109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21.12 до 26.12)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D91DD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паперовій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що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свідчать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майстерність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та/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або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досягнення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педагогів</w:t>
            </w:r>
            <w:proofErr w:type="spellEnd"/>
            <w:proofErr w:type="gramStart"/>
            <w:r w:rsidRPr="00EF5DEF">
              <w:rPr>
                <w:color w:val="000000"/>
                <w:sz w:val="20"/>
                <w:szCs w:val="20"/>
              </w:rPr>
              <w:t>, .</w:t>
            </w:r>
            <w:proofErr w:type="gramEnd"/>
          </w:p>
          <w:p w14:paraId="40D1C532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зберігаються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особовій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справі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6D6F2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Портфоліо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0DC34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атестується</w:t>
            </w:r>
            <w:proofErr w:type="spellEnd"/>
          </w:p>
        </w:tc>
      </w:tr>
      <w:tr w:rsidR="00BB7561" w:rsidRPr="00EF5DEF" w14:paraId="4B9CF7B5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40FC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 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21.12 до 26.12)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D2F97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Реєструються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  </w:t>
            </w:r>
          </w:p>
          <w:p w14:paraId="66C778DD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варіант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(формат РВЕ,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кожен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документ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окремому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файлі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надсилається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підтвердженням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49B4B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Журнал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реєстрації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63A07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BB7561" w:rsidRPr="00EF5DEF" w14:paraId="50C46D3F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7BA70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15.01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832CD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Розгляд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2561D3B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Перевірка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їх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достовірності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за потреби,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встановлення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вимог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пунктів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8, 9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I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3502F276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 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Оцінка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компетентностей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урахуванням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його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посадових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обов’язків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і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вимог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стандарту (за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наявності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);</w:t>
            </w:r>
          </w:p>
          <w:p w14:paraId="4D1C6572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Прийняття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рішення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за потреби,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належного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оцінювання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компетентностей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вивчення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практичного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досвіду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його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,  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визначає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складу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членів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членів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аналізуватимуть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практичний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досвід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також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затверджує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заходів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його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C925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60757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BB7561" w:rsidRPr="00EF5DEF" w14:paraId="6169D508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FDF28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01.03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0D023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Аналіз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практичного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досвіду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D7096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Довідка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4E1DD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BB7561" w:rsidRPr="00EF5DEF" w14:paraId="31EE8910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E8B31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01.04</w:t>
            </w:r>
          </w:p>
          <w:p w14:paraId="12CEB73D" w14:textId="786AC872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(2</w:t>
            </w:r>
            <w:r w:rsidR="008B57C7">
              <w:rPr>
                <w:color w:val="FF0000"/>
                <w:sz w:val="20"/>
                <w:szCs w:val="20"/>
                <w:lang w:val="uk-UA"/>
              </w:rPr>
              <w:t>6</w:t>
            </w:r>
            <w:r w:rsidRPr="00EF5DEF">
              <w:rPr>
                <w:color w:val="FF0000"/>
                <w:sz w:val="20"/>
                <w:szCs w:val="20"/>
              </w:rPr>
              <w:t>.03)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5849DF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рішення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результати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6B805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E60A6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BB7561" w:rsidRPr="00EF5DEF" w14:paraId="340A05C0" w14:textId="77777777" w:rsidTr="00EF5DEF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CEC9A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Впродовж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3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</w:p>
          <w:p w14:paraId="35DD95DB" w14:textId="410C34EE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(2</w:t>
            </w:r>
            <w:r w:rsidR="008B57C7">
              <w:rPr>
                <w:color w:val="FF0000"/>
                <w:sz w:val="20"/>
                <w:szCs w:val="20"/>
                <w:lang w:val="uk-UA"/>
              </w:rPr>
              <w:t>6</w:t>
            </w:r>
            <w:r w:rsidRPr="00EF5DEF">
              <w:rPr>
                <w:color w:val="FF0000"/>
                <w:sz w:val="20"/>
                <w:szCs w:val="20"/>
              </w:rPr>
              <w:t>.03-2</w:t>
            </w:r>
            <w:r w:rsidR="00334B40">
              <w:rPr>
                <w:color w:val="FF0000"/>
                <w:sz w:val="20"/>
                <w:szCs w:val="20"/>
                <w:lang w:val="uk-UA"/>
              </w:rPr>
              <w:t>9</w:t>
            </w:r>
            <w:r w:rsidRPr="00EF5DEF">
              <w:rPr>
                <w:color w:val="FF0000"/>
                <w:sz w:val="20"/>
                <w:szCs w:val="20"/>
              </w:rPr>
              <w:t>.03)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AB818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листів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підпис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надсилання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підтвердженням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4C0539C6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наказу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результати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7F863E96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наказу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бухгалтерії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освіти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5C1C02A4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тарифікації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E3B0D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Журнал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реєстрації</w:t>
            </w:r>
            <w:proofErr w:type="spellEnd"/>
          </w:p>
          <w:p w14:paraId="064C23AA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Наказ</w:t>
            </w:r>
          </w:p>
          <w:p w14:paraId="3200DE3E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Наказ</w:t>
            </w:r>
          </w:p>
          <w:p w14:paraId="665AADD0" w14:textId="77777777" w:rsidR="00BB7561" w:rsidRPr="00EF5DEF" w:rsidRDefault="00BB7561" w:rsidP="008A2BAC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Тарифікація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AF4BB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  <w:p w14:paraId="681B808C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  <w:p w14:paraId="021F7A2B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  <w:p w14:paraId="0C9E680A" w14:textId="77777777" w:rsidR="00BB7561" w:rsidRPr="00EF5DEF" w:rsidRDefault="00BB7561" w:rsidP="008A2BAC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</w:tc>
      </w:tr>
    </w:tbl>
    <w:p w14:paraId="7F8B7778" w14:textId="77777777" w:rsidR="00BB7561" w:rsidRPr="00EF5DEF" w:rsidRDefault="00BB7561" w:rsidP="00BB7561">
      <w:pPr>
        <w:rPr>
          <w:sz w:val="20"/>
          <w:szCs w:val="20"/>
          <w:lang w:val="uk-UA"/>
        </w:rPr>
      </w:pPr>
    </w:p>
    <w:p w14:paraId="24733AA8" w14:textId="77777777" w:rsidR="00BB7561" w:rsidRPr="00EF5DEF" w:rsidRDefault="00BB7561" w:rsidP="00BB7561">
      <w:pPr>
        <w:rPr>
          <w:sz w:val="20"/>
          <w:szCs w:val="20"/>
          <w:lang w:val="uk-UA"/>
        </w:rPr>
      </w:pPr>
    </w:p>
    <w:p w14:paraId="739E0B3B" w14:textId="77777777" w:rsidR="00BB7561" w:rsidRPr="00EF5DEF" w:rsidRDefault="00BB7561" w:rsidP="00BB7561">
      <w:pPr>
        <w:rPr>
          <w:sz w:val="20"/>
          <w:szCs w:val="20"/>
          <w:lang w:val="uk-UA"/>
        </w:rPr>
      </w:pPr>
    </w:p>
    <w:p w14:paraId="1121CC39" w14:textId="77777777" w:rsidR="00BB7561" w:rsidRPr="00EF5DEF" w:rsidRDefault="00BB7561" w:rsidP="00BB7561">
      <w:pPr>
        <w:rPr>
          <w:sz w:val="20"/>
          <w:szCs w:val="20"/>
          <w:lang w:val="uk-UA"/>
        </w:rPr>
      </w:pPr>
    </w:p>
    <w:p w14:paraId="58A46EDD" w14:textId="77777777" w:rsidR="00BB7561" w:rsidRPr="00EF5DEF" w:rsidRDefault="00BB7561" w:rsidP="00BB7561">
      <w:pPr>
        <w:rPr>
          <w:sz w:val="20"/>
          <w:szCs w:val="20"/>
          <w:lang w:val="uk-UA"/>
        </w:rPr>
      </w:pPr>
    </w:p>
    <w:p w14:paraId="373DEB0E" w14:textId="77777777" w:rsidR="00BB7561" w:rsidRPr="00EF5DEF" w:rsidRDefault="00BB7561" w:rsidP="00BB7561">
      <w:pPr>
        <w:rPr>
          <w:sz w:val="20"/>
          <w:szCs w:val="20"/>
          <w:lang w:val="uk-UA"/>
        </w:rPr>
      </w:pPr>
    </w:p>
    <w:p w14:paraId="5D6F3899" w14:textId="77777777" w:rsidR="00BB7561" w:rsidRPr="00EF5DEF" w:rsidRDefault="00BB7561" w:rsidP="00BB7561">
      <w:pPr>
        <w:rPr>
          <w:sz w:val="20"/>
          <w:szCs w:val="20"/>
          <w:lang w:val="uk-UA"/>
        </w:rPr>
      </w:pPr>
    </w:p>
    <w:p w14:paraId="669825B6" w14:textId="79190A2D" w:rsidR="00B315AE" w:rsidRDefault="00B315AE">
      <w:pPr>
        <w:rPr>
          <w:sz w:val="20"/>
          <w:szCs w:val="20"/>
        </w:rPr>
      </w:pPr>
    </w:p>
    <w:p w14:paraId="50A85B4E" w14:textId="65C39C05" w:rsidR="003A29AF" w:rsidRDefault="003A29AF">
      <w:pPr>
        <w:rPr>
          <w:sz w:val="20"/>
          <w:szCs w:val="20"/>
        </w:rPr>
      </w:pPr>
    </w:p>
    <w:p w14:paraId="1C45601C" w14:textId="2C84C20D" w:rsidR="003A29AF" w:rsidRDefault="003A29AF">
      <w:pPr>
        <w:rPr>
          <w:sz w:val="20"/>
          <w:szCs w:val="20"/>
        </w:rPr>
      </w:pPr>
    </w:p>
    <w:p w14:paraId="5307EC49" w14:textId="77777777" w:rsidR="00144595" w:rsidRDefault="00144595" w:rsidP="003A29AF">
      <w:pPr>
        <w:jc w:val="right"/>
        <w:rPr>
          <w:b/>
          <w:lang w:val="uk-UA"/>
        </w:rPr>
      </w:pPr>
    </w:p>
    <w:p w14:paraId="1A31FD75" w14:textId="77777777" w:rsidR="00144595" w:rsidRDefault="00144595" w:rsidP="003A29AF">
      <w:pPr>
        <w:jc w:val="right"/>
        <w:rPr>
          <w:b/>
          <w:lang w:val="uk-UA"/>
        </w:rPr>
      </w:pPr>
    </w:p>
    <w:p w14:paraId="2FCFEDA6" w14:textId="77777777" w:rsidR="00144595" w:rsidRDefault="00144595" w:rsidP="003A29AF">
      <w:pPr>
        <w:jc w:val="right"/>
        <w:rPr>
          <w:b/>
          <w:lang w:val="uk-UA"/>
        </w:rPr>
      </w:pPr>
    </w:p>
    <w:p w14:paraId="6CFF6DC1" w14:textId="77777777" w:rsidR="00144595" w:rsidRDefault="00144595" w:rsidP="003A29AF">
      <w:pPr>
        <w:jc w:val="right"/>
        <w:rPr>
          <w:b/>
          <w:lang w:val="uk-UA"/>
        </w:rPr>
      </w:pPr>
    </w:p>
    <w:p w14:paraId="1620F236" w14:textId="56DCBB04" w:rsidR="003A29AF" w:rsidRPr="00F7607D" w:rsidRDefault="003A29AF" w:rsidP="003A29AF">
      <w:pPr>
        <w:jc w:val="right"/>
        <w:rPr>
          <w:lang w:val="uk-UA"/>
        </w:rPr>
      </w:pPr>
      <w:bookmarkStart w:id="0" w:name="_GoBack"/>
      <w:bookmarkEnd w:id="0"/>
      <w:r w:rsidRPr="00477DFF">
        <w:rPr>
          <w:b/>
          <w:lang w:val="uk-UA"/>
        </w:rPr>
        <w:lastRenderedPageBreak/>
        <w:t>Затверджую</w:t>
      </w:r>
    </w:p>
    <w:p w14:paraId="08F8D0F8" w14:textId="77777777" w:rsidR="003A29AF" w:rsidRDefault="003A29AF" w:rsidP="003A29AF">
      <w:pPr>
        <w:jc w:val="right"/>
        <w:rPr>
          <w:b/>
          <w:lang w:val="uk-UA"/>
        </w:rPr>
      </w:pPr>
      <w:r w:rsidRPr="00477DFF">
        <w:rPr>
          <w:b/>
          <w:lang w:val="uk-UA"/>
        </w:rPr>
        <w:t xml:space="preserve">                    голова атестаційної комісії </w:t>
      </w:r>
    </w:p>
    <w:p w14:paraId="4C757B48" w14:textId="77777777" w:rsidR="003A29AF" w:rsidRPr="00477DFF" w:rsidRDefault="003A29AF" w:rsidP="003A29AF">
      <w:pPr>
        <w:jc w:val="right"/>
        <w:rPr>
          <w:b/>
          <w:lang w:val="uk-UA"/>
        </w:rPr>
      </w:pPr>
      <w:r w:rsidRPr="00477DFF">
        <w:rPr>
          <w:b/>
          <w:lang w:val="uk-UA"/>
        </w:rPr>
        <w:t xml:space="preserve">І рівня </w:t>
      </w:r>
      <w:proofErr w:type="spellStart"/>
      <w:r w:rsidRPr="00477DFF">
        <w:rPr>
          <w:b/>
          <w:lang w:val="uk-UA"/>
        </w:rPr>
        <w:t>П</w:t>
      </w:r>
      <w:r>
        <w:rPr>
          <w:b/>
          <w:lang w:val="uk-UA"/>
        </w:rPr>
        <w:t>огірцівської</w:t>
      </w:r>
      <w:proofErr w:type="spellEnd"/>
      <w:r>
        <w:rPr>
          <w:b/>
          <w:lang w:val="uk-UA"/>
        </w:rPr>
        <w:t xml:space="preserve"> гімназії</w:t>
      </w:r>
    </w:p>
    <w:p w14:paraId="5207540B" w14:textId="77777777" w:rsidR="003A29AF" w:rsidRPr="00477DFF" w:rsidRDefault="003A29AF" w:rsidP="003A29AF">
      <w:pPr>
        <w:jc w:val="right"/>
        <w:rPr>
          <w:b/>
          <w:lang w:val="uk-UA"/>
        </w:rPr>
      </w:pPr>
      <w:r w:rsidRPr="00477DFF">
        <w:rPr>
          <w:b/>
          <w:lang w:val="uk-UA"/>
        </w:rPr>
        <w:t xml:space="preserve">                                                                      __________   ____________________</w:t>
      </w:r>
    </w:p>
    <w:p w14:paraId="7E30107F" w14:textId="77777777" w:rsidR="003A29AF" w:rsidRPr="00477DFF" w:rsidRDefault="003A29AF" w:rsidP="003A29AF">
      <w:pPr>
        <w:tabs>
          <w:tab w:val="left" w:pos="5655"/>
          <w:tab w:val="left" w:pos="7365"/>
        </w:tabs>
        <w:jc w:val="right"/>
        <w:rPr>
          <w:lang w:val="uk-UA"/>
        </w:rPr>
      </w:pPr>
      <w:r w:rsidRPr="00477DFF">
        <w:rPr>
          <w:lang w:val="uk-UA"/>
        </w:rPr>
        <w:t xml:space="preserve">                                                                        (підпис )        (прізвище, ініціали)</w:t>
      </w:r>
    </w:p>
    <w:p w14:paraId="14F5C490" w14:textId="77777777" w:rsidR="003A29AF" w:rsidRDefault="003A29AF" w:rsidP="003A29AF">
      <w:pPr>
        <w:tabs>
          <w:tab w:val="left" w:pos="5655"/>
          <w:tab w:val="left" w:pos="7365"/>
        </w:tabs>
        <w:jc w:val="right"/>
        <w:rPr>
          <w:b/>
          <w:lang w:val="uk-UA"/>
        </w:rPr>
      </w:pPr>
      <w:r w:rsidRPr="00477DFF">
        <w:rPr>
          <w:b/>
          <w:lang w:val="uk-UA"/>
        </w:rPr>
        <w:t xml:space="preserve">             (протокол</w:t>
      </w:r>
      <w:r>
        <w:rPr>
          <w:b/>
          <w:lang w:val="uk-UA"/>
        </w:rPr>
        <w:t xml:space="preserve"> </w:t>
      </w:r>
      <w:r w:rsidRPr="00477DFF">
        <w:rPr>
          <w:b/>
          <w:lang w:val="uk-UA"/>
        </w:rPr>
        <w:t xml:space="preserve">№1 засідання атестаційної </w:t>
      </w:r>
    </w:p>
    <w:p w14:paraId="3382757F" w14:textId="77777777" w:rsidR="003A29AF" w:rsidRPr="00477DFF" w:rsidRDefault="003A29AF" w:rsidP="003A29AF">
      <w:pPr>
        <w:tabs>
          <w:tab w:val="left" w:pos="5655"/>
          <w:tab w:val="left" w:pos="7365"/>
        </w:tabs>
        <w:jc w:val="right"/>
        <w:rPr>
          <w:b/>
          <w:lang w:val="uk-UA"/>
        </w:rPr>
      </w:pPr>
      <w:r>
        <w:rPr>
          <w:b/>
          <w:lang w:val="uk-UA"/>
        </w:rPr>
        <w:t>комісії від 07.10.2024</w:t>
      </w:r>
      <w:r w:rsidRPr="00477DFF">
        <w:rPr>
          <w:b/>
          <w:lang w:val="uk-UA"/>
        </w:rPr>
        <w:t>р.)</w:t>
      </w:r>
    </w:p>
    <w:p w14:paraId="2EE250EB" w14:textId="77777777" w:rsidR="003A29AF" w:rsidRPr="00477DFF" w:rsidRDefault="003A29AF" w:rsidP="003A29AF">
      <w:pPr>
        <w:tabs>
          <w:tab w:val="left" w:pos="5655"/>
          <w:tab w:val="left" w:pos="7365"/>
        </w:tabs>
        <w:rPr>
          <w:lang w:val="uk-UA"/>
        </w:rPr>
      </w:pPr>
    </w:p>
    <w:p w14:paraId="3B4721A9" w14:textId="77777777" w:rsidR="003A29AF" w:rsidRDefault="003A29AF" w:rsidP="003A29AF">
      <w:pPr>
        <w:tabs>
          <w:tab w:val="left" w:pos="5655"/>
          <w:tab w:val="left" w:pos="7365"/>
        </w:tabs>
        <w:rPr>
          <w:b/>
          <w:lang w:val="uk-UA"/>
        </w:rPr>
      </w:pPr>
      <w:r>
        <w:rPr>
          <w:b/>
          <w:sz w:val="32"/>
          <w:szCs w:val="32"/>
          <w:lang w:val="uk-UA"/>
        </w:rPr>
        <w:t xml:space="preserve">                                         </w:t>
      </w:r>
      <w:r>
        <w:rPr>
          <w:b/>
          <w:lang w:val="uk-UA"/>
        </w:rPr>
        <w:t xml:space="preserve"> </w:t>
      </w:r>
      <w:r w:rsidRPr="00477DFF">
        <w:rPr>
          <w:b/>
          <w:lang w:val="uk-UA"/>
        </w:rPr>
        <w:t xml:space="preserve">Заходи </w:t>
      </w:r>
    </w:p>
    <w:p w14:paraId="32E32584" w14:textId="77777777" w:rsidR="003A29AF" w:rsidRPr="00477DFF" w:rsidRDefault="003A29AF" w:rsidP="003A29AF">
      <w:pPr>
        <w:tabs>
          <w:tab w:val="left" w:pos="5655"/>
          <w:tab w:val="left" w:pos="7365"/>
        </w:tabs>
        <w:ind w:left="-720"/>
        <w:rPr>
          <w:b/>
          <w:lang w:val="uk-UA"/>
        </w:rPr>
      </w:pPr>
      <w:r w:rsidRPr="00477DFF">
        <w:rPr>
          <w:b/>
          <w:lang w:val="uk-UA"/>
        </w:rPr>
        <w:t>щодо проведення</w:t>
      </w:r>
      <w:r>
        <w:rPr>
          <w:b/>
          <w:lang w:val="uk-UA"/>
        </w:rPr>
        <w:t xml:space="preserve">  </w:t>
      </w:r>
      <w:r w:rsidRPr="00477DFF">
        <w:rPr>
          <w:b/>
          <w:lang w:val="uk-UA"/>
        </w:rPr>
        <w:t>атестації педагогічних працівників</w:t>
      </w:r>
      <w:r>
        <w:rPr>
          <w:b/>
          <w:lang w:val="uk-UA"/>
        </w:rPr>
        <w:t xml:space="preserve"> </w:t>
      </w:r>
      <w:r w:rsidRPr="00477DFF">
        <w:rPr>
          <w:b/>
          <w:lang w:val="uk-UA"/>
        </w:rPr>
        <w:t>атестаційною комісією І рівня</w:t>
      </w:r>
    </w:p>
    <w:p w14:paraId="4F22F99E" w14:textId="77777777" w:rsidR="003A29AF" w:rsidRPr="00477DFF" w:rsidRDefault="003A29AF" w:rsidP="003A29AF">
      <w:pPr>
        <w:tabs>
          <w:tab w:val="left" w:pos="5655"/>
          <w:tab w:val="left" w:pos="7365"/>
        </w:tabs>
        <w:ind w:left="-720"/>
        <w:jc w:val="center"/>
        <w:rPr>
          <w:b/>
          <w:lang w:val="uk-UA"/>
        </w:rPr>
      </w:pPr>
      <w:proofErr w:type="spellStart"/>
      <w:r>
        <w:rPr>
          <w:b/>
          <w:lang w:val="uk-UA"/>
        </w:rPr>
        <w:t>Погірцівської</w:t>
      </w:r>
      <w:proofErr w:type="spellEnd"/>
      <w:r>
        <w:rPr>
          <w:b/>
          <w:lang w:val="uk-UA"/>
        </w:rPr>
        <w:t xml:space="preserve"> гімназії  у 2024/2025 навчальному році</w:t>
      </w:r>
    </w:p>
    <w:p w14:paraId="0BCEF2E0" w14:textId="77777777" w:rsidR="003A29AF" w:rsidRPr="00477DFF" w:rsidRDefault="003A29AF" w:rsidP="003A29AF">
      <w:pPr>
        <w:tabs>
          <w:tab w:val="left" w:pos="5655"/>
          <w:tab w:val="left" w:pos="7365"/>
        </w:tabs>
        <w:ind w:left="-720"/>
        <w:jc w:val="center"/>
        <w:rPr>
          <w:b/>
          <w:lang w:val="uk-UA"/>
        </w:rPr>
      </w:pPr>
    </w:p>
    <w:tbl>
      <w:tblPr>
        <w:tblW w:w="10207" w:type="dxa"/>
        <w:tblInd w:w="-7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0"/>
        <w:gridCol w:w="4018"/>
        <w:gridCol w:w="1678"/>
        <w:gridCol w:w="2521"/>
      </w:tblGrid>
      <w:tr w:rsidR="003A29AF" w:rsidRPr="00EF5DEF" w14:paraId="61C27A1E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83200" w14:textId="77777777" w:rsidR="003A29AF" w:rsidRPr="00EF5DEF" w:rsidRDefault="003A29AF" w:rsidP="00792180">
            <w:pPr>
              <w:ind w:left="-109" w:hanging="33"/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  <w:lang w:val="uk-UA"/>
              </w:rPr>
              <w:t xml:space="preserve">      </w:t>
            </w:r>
            <w:r w:rsidRPr="00EF5DEF">
              <w:rPr>
                <w:color w:val="000000"/>
                <w:sz w:val="20"/>
                <w:szCs w:val="20"/>
              </w:rPr>
              <w:t>Дата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2ED6F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Заходи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BA772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Форма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39E73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Відповідальні</w:t>
            </w:r>
            <w:proofErr w:type="spellEnd"/>
          </w:p>
        </w:tc>
      </w:tr>
      <w:tr w:rsidR="003A29AF" w:rsidRPr="00EF5DEF" w14:paraId="4304C7CA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3B0A7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20.09</w:t>
            </w:r>
          </w:p>
          <w:p w14:paraId="602CFC1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(19.09)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0D1B5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Створення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9D92E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Наказ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D9E0B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</w:tc>
      </w:tr>
      <w:tr w:rsidR="003A29AF" w:rsidRPr="00EF5DEF" w14:paraId="6F727CE2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16847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r w:rsidRPr="00EF5DEF">
              <w:rPr>
                <w:color w:val="000000"/>
                <w:sz w:val="20"/>
                <w:szCs w:val="20"/>
              </w:rPr>
              <w:t>До 10.10</w:t>
            </w:r>
          </w:p>
          <w:p w14:paraId="7EBA21B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(</w:t>
            </w:r>
            <w:r w:rsidRPr="00EF5DEF">
              <w:rPr>
                <w:color w:val="FF0000"/>
                <w:sz w:val="20"/>
                <w:szCs w:val="20"/>
              </w:rPr>
              <w:t>09.10)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D4778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Скласти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і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підлягають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наступному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календарному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році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239BB185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строки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їх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26F5F683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 план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44FEC61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строк та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разі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283FF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Список</w:t>
            </w:r>
          </w:p>
          <w:p w14:paraId="648EC273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  <w:p w14:paraId="53C69682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b/>
                <w:bCs/>
                <w:color w:val="000000"/>
                <w:sz w:val="20"/>
                <w:szCs w:val="20"/>
              </w:rPr>
              <w:t>Протокол</w:t>
            </w:r>
          </w:p>
          <w:p w14:paraId="0488E62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303DF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0FE84C58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5DC586A3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7DCAFDAB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3A29AF" w:rsidRPr="00EF5DEF" w14:paraId="19476224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DDC5F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пізніше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5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після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засіданння</w:t>
            </w:r>
            <w:proofErr w:type="spellEnd"/>
          </w:p>
          <w:p w14:paraId="786BDC22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(10.10)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90A52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веб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сайті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закладу 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відповідно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пунктів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1,2 ІІІ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: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АК, строки,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DE34C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Інформація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5CFF3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3A29AF" w:rsidRPr="00EF5DEF" w14:paraId="3E6A1266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CAFC8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Протягом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п’яти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робочих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дня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сайті</w:t>
            </w:r>
            <w:proofErr w:type="spellEnd"/>
          </w:p>
          <w:p w14:paraId="4A40680B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10.10 до 16.10)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4466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паперовій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що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свідчать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майстерність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та/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або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досягнення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що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  <w:p w14:paraId="076E10E0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зберігаються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особовій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справі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A15F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Портфоліо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9DEED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атестується</w:t>
            </w:r>
            <w:proofErr w:type="spellEnd"/>
          </w:p>
        </w:tc>
      </w:tr>
      <w:tr w:rsidR="003A29AF" w:rsidRPr="00EF5DEF" w14:paraId="7DB5487D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0A6E7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 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10.10</w:t>
            </w:r>
            <w:r>
              <w:rPr>
                <w:color w:val="FF0000"/>
                <w:sz w:val="20"/>
                <w:szCs w:val="20"/>
                <w:lang w:val="uk-UA"/>
              </w:rPr>
              <w:t>.2025</w:t>
            </w:r>
            <w:r w:rsidRPr="00EF5DEF">
              <w:rPr>
                <w:color w:val="FF0000"/>
                <w:sz w:val="20"/>
                <w:szCs w:val="20"/>
              </w:rPr>
              <w:t xml:space="preserve"> до 16.10</w:t>
            </w:r>
            <w:r>
              <w:rPr>
                <w:color w:val="FF0000"/>
                <w:sz w:val="20"/>
                <w:szCs w:val="20"/>
                <w:lang w:val="uk-UA"/>
              </w:rPr>
              <w:t>.2025</w:t>
            </w:r>
            <w:r w:rsidRPr="00EF5DEF">
              <w:rPr>
                <w:color w:val="FF0000"/>
                <w:sz w:val="20"/>
                <w:szCs w:val="20"/>
              </w:rPr>
              <w:t>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FA935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Реєструються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  </w:t>
            </w:r>
          </w:p>
          <w:p w14:paraId="5CAB466C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варіант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(формат РВЕ,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кожен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документ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окремому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файлі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надсилається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підтвердженням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973D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Журнал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реєстрації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E4B23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3A29AF" w:rsidRPr="00EF5DEF" w14:paraId="0DB5CC42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AEE41" w14:textId="77777777" w:rsidR="003A29AF" w:rsidRPr="008B57C7" w:rsidRDefault="003A29AF" w:rsidP="00792180">
            <w:pPr>
              <w:jc w:val="both"/>
              <w:rPr>
                <w:color w:val="000000"/>
                <w:sz w:val="20"/>
                <w:szCs w:val="20"/>
                <w:lang w:val="uk-UA"/>
              </w:rPr>
            </w:pPr>
            <w:r w:rsidRPr="00EF5DEF">
              <w:rPr>
                <w:color w:val="000000"/>
                <w:sz w:val="20"/>
                <w:szCs w:val="20"/>
              </w:rPr>
              <w:t>До 20.12</w:t>
            </w:r>
            <w:r>
              <w:rPr>
                <w:color w:val="000000"/>
                <w:sz w:val="20"/>
                <w:szCs w:val="20"/>
                <w:lang w:val="uk-UA"/>
              </w:rPr>
              <w:t>.2025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2FD6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заяву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підлягає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але не включений </w:t>
            </w:r>
            <w:proofErr w:type="gramStart"/>
            <w:r w:rsidRPr="00EF5DEF">
              <w:rPr>
                <w:color w:val="000000"/>
                <w:sz w:val="20"/>
                <w:szCs w:val="20"/>
              </w:rPr>
              <w:t>до списку</w:t>
            </w:r>
            <w:proofErr w:type="gramEnd"/>
            <w:r w:rsidRPr="00EF5DEF">
              <w:rPr>
                <w:color w:val="000000"/>
                <w:sz w:val="20"/>
                <w:szCs w:val="20"/>
              </w:rPr>
              <w:t xml:space="preserve"> та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включити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списків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потреби);</w:t>
            </w:r>
          </w:p>
          <w:p w14:paraId="3240C87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заяву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позачергової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за формою,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наведеною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додатку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1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лотримання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умов п.6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1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);</w:t>
            </w:r>
          </w:p>
          <w:p w14:paraId="7A583C5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окремий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підлягають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позачерговій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потреби);</w:t>
            </w:r>
          </w:p>
          <w:p w14:paraId="2610137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Визначити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строки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їх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ними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 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разі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потреби </w:t>
            </w:r>
            <w:r w:rsidRPr="00EF5DEF">
              <w:rPr>
                <w:color w:val="000000"/>
                <w:sz w:val="20"/>
                <w:szCs w:val="20"/>
              </w:rPr>
              <w:lastRenderedPageBreak/>
              <w:t xml:space="preserve">внести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зміни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7ED96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lastRenderedPageBreak/>
              <w:t>Заява</w:t>
            </w:r>
            <w:proofErr w:type="spellEnd"/>
          </w:p>
          <w:p w14:paraId="7DF26B28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Заява</w:t>
            </w:r>
            <w:proofErr w:type="spellEnd"/>
          </w:p>
          <w:p w14:paraId="5805CB4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Список</w:t>
            </w:r>
          </w:p>
          <w:p w14:paraId="715526DB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09040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  <w:p w14:paraId="786AC847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  <w:p w14:paraId="3392549D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  <w:p w14:paraId="0FC4D897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3A29AF" w:rsidRPr="00EF5DEF" w14:paraId="0FF3B649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9CAAF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lastRenderedPageBreak/>
              <w:t xml:space="preserve">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пізніше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5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після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засідання</w:t>
            </w:r>
            <w:proofErr w:type="spellEnd"/>
          </w:p>
          <w:p w14:paraId="7F9152B8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(21.12)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F5110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Оприлюднюється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вебсайті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закладу 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доповнений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</w:t>
            </w:r>
            <w:proofErr w:type="spellEnd"/>
            <w:r w:rsidRPr="00EF5DEF">
              <w:rPr>
                <w:color w:val="000000"/>
                <w:sz w:val="20"/>
                <w:szCs w:val="20"/>
                <w:lang w:val="uk-UA"/>
              </w:rPr>
              <w:t>и</w:t>
            </w:r>
            <w:r w:rsidRPr="00EF5DEF">
              <w:rPr>
                <w:color w:val="000000"/>
                <w:sz w:val="20"/>
                <w:szCs w:val="20"/>
              </w:rPr>
              <w:t xml:space="preserve">сок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чергову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атестацію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список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позачергової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 строки,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57BC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Інформація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B28A9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3A29AF" w:rsidRPr="00EF5DEF" w14:paraId="32B70454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4CEA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Протягом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п’яти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робочих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дня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оприлюднення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інформації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сайті</w:t>
            </w:r>
            <w:proofErr w:type="spellEnd"/>
          </w:p>
          <w:p w14:paraId="3498EF74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21.12 до 26.12)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7089C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паперовій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що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свідчать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майстерність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та/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або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досягнення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педагогів</w:t>
            </w:r>
            <w:proofErr w:type="spellEnd"/>
            <w:proofErr w:type="gramStart"/>
            <w:r w:rsidRPr="00EF5DEF">
              <w:rPr>
                <w:color w:val="000000"/>
                <w:sz w:val="20"/>
                <w:szCs w:val="20"/>
              </w:rPr>
              <w:t>, .</w:t>
            </w:r>
            <w:proofErr w:type="gramEnd"/>
          </w:p>
          <w:p w14:paraId="76822FD8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зберігаються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особовій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справі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не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2763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Портфоліо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EFD44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атестується</w:t>
            </w:r>
            <w:proofErr w:type="spellEnd"/>
          </w:p>
        </w:tc>
      </w:tr>
      <w:tr w:rsidR="003A29AF" w:rsidRPr="00EF5DEF" w14:paraId="0B572654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DD046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 (</w:t>
            </w:r>
            <w:proofErr w:type="spellStart"/>
            <w:r w:rsidRPr="00EF5DEF">
              <w:rPr>
                <w:color w:val="FF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FF0000"/>
                <w:sz w:val="20"/>
                <w:szCs w:val="20"/>
              </w:rPr>
              <w:t xml:space="preserve"> 21.12 до 26.12)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BEB64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Реєструються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  </w:t>
            </w:r>
          </w:p>
          <w:p w14:paraId="52A22CA0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варіант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(формат РВЕ,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кожен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документ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окремому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файлі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надсилається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пошти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електронній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формі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підтвердженням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6D30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Журнал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реєстрації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AE319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</w:tc>
      </w:tr>
      <w:tr w:rsidR="003A29AF" w:rsidRPr="00EF5DEF" w14:paraId="16C74D66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61BB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15.01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2F67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Розгляд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документів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атестуються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1CF697D7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Перевірка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їх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достовірності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за потреби,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встановлення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вимог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пунктів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8, 9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розділу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I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Положення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3B2BCDB3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 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Оцінка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компетентностей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урахуванням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його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посадових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обов’язків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і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вимог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стандарту (за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наявності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);</w:t>
            </w:r>
          </w:p>
          <w:p w14:paraId="1A7F2784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Прийняття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рішення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за потреби, для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належного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оцінювання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професійних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компетентностей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вивчення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практичного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досвіду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його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,  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визначає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складу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членів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атестаційної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комісії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членів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які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аналізуватимуть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практичний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досвід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, 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також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затверджує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графік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заходів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його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BC47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D47C7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3A29AF" w:rsidRPr="00EF5DEF" w14:paraId="041EA499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10D0E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01.03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ECB7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Аналіз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практичного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досвіду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роботи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педагогічного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09E53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Довідка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6A6ED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3A29AF" w:rsidRPr="00EF5DEF" w14:paraId="50D01754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D348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До 01.04</w:t>
            </w:r>
          </w:p>
          <w:p w14:paraId="77F53306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(2</w:t>
            </w:r>
            <w:r>
              <w:rPr>
                <w:color w:val="FF0000"/>
                <w:sz w:val="20"/>
                <w:szCs w:val="20"/>
                <w:lang w:val="uk-UA"/>
              </w:rPr>
              <w:t>6</w:t>
            </w:r>
            <w:r w:rsidRPr="00EF5DEF">
              <w:rPr>
                <w:color w:val="FF0000"/>
                <w:sz w:val="20"/>
                <w:szCs w:val="20"/>
              </w:rPr>
              <w:t>.03)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3636B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Прийняти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рішення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результати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9CBA0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Протокол</w:t>
            </w:r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5851A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АК</w:t>
            </w:r>
          </w:p>
        </w:tc>
      </w:tr>
      <w:tr w:rsidR="003A29AF" w:rsidRPr="00EF5DEF" w14:paraId="42225725" w14:textId="77777777" w:rsidTr="00792180">
        <w:tc>
          <w:tcPr>
            <w:tcW w:w="1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BC60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Впродовж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3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днів</w:t>
            </w:r>
            <w:proofErr w:type="spellEnd"/>
          </w:p>
          <w:p w14:paraId="76891CE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FF0000"/>
                <w:sz w:val="20"/>
                <w:szCs w:val="20"/>
              </w:rPr>
              <w:t>(2</w:t>
            </w:r>
            <w:r>
              <w:rPr>
                <w:color w:val="FF0000"/>
                <w:sz w:val="20"/>
                <w:szCs w:val="20"/>
                <w:lang w:val="uk-UA"/>
              </w:rPr>
              <w:t>6</w:t>
            </w:r>
            <w:r w:rsidRPr="00EF5DEF">
              <w:rPr>
                <w:color w:val="FF0000"/>
                <w:sz w:val="20"/>
                <w:szCs w:val="20"/>
              </w:rPr>
              <w:t>.03-2</w:t>
            </w:r>
            <w:r>
              <w:rPr>
                <w:color w:val="FF0000"/>
                <w:sz w:val="20"/>
                <w:szCs w:val="20"/>
                <w:lang w:val="uk-UA"/>
              </w:rPr>
              <w:t>9</w:t>
            </w:r>
            <w:r w:rsidRPr="00EF5DEF">
              <w:rPr>
                <w:color w:val="FF0000"/>
                <w:sz w:val="20"/>
                <w:szCs w:val="20"/>
              </w:rPr>
              <w:t>.03)</w:t>
            </w:r>
          </w:p>
        </w:tc>
        <w:tc>
          <w:tcPr>
            <w:tcW w:w="4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70817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атестаційних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листів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педагогічним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працівникам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підпис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надсилання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електронну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адресу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із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підтвердженням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отримання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456E0E22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Видання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наказу про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результати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атестації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2A20F589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Подання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наказу до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бухгалтерії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відділу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освіти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>;</w:t>
            </w:r>
          </w:p>
          <w:p w14:paraId="4D7851AD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Проведення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тарифікації</w:t>
            </w:r>
            <w:proofErr w:type="spellEnd"/>
            <w:r w:rsidRPr="00EF5DEF">
              <w:rPr>
                <w:color w:val="000000"/>
                <w:sz w:val="20"/>
                <w:szCs w:val="20"/>
              </w:rPr>
              <w:t xml:space="preserve"> (за потреби)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22993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 xml:space="preserve">Журнал </w:t>
            </w:r>
            <w:proofErr w:type="spellStart"/>
            <w:r w:rsidRPr="00EF5DEF">
              <w:rPr>
                <w:color w:val="000000"/>
                <w:sz w:val="20"/>
                <w:szCs w:val="20"/>
              </w:rPr>
              <w:t>реєстрації</w:t>
            </w:r>
            <w:proofErr w:type="spellEnd"/>
          </w:p>
          <w:p w14:paraId="4E61AA11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Наказ</w:t>
            </w:r>
          </w:p>
          <w:p w14:paraId="13C63AD3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Наказ</w:t>
            </w:r>
          </w:p>
          <w:p w14:paraId="36CB72AA" w14:textId="77777777" w:rsidR="003A29AF" w:rsidRPr="00EF5DEF" w:rsidRDefault="003A29AF" w:rsidP="00792180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Тарифікація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ABE92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EF5DEF">
              <w:rPr>
                <w:color w:val="000000"/>
                <w:sz w:val="20"/>
                <w:szCs w:val="20"/>
              </w:rPr>
              <w:t>Секретар</w:t>
            </w:r>
            <w:proofErr w:type="spellEnd"/>
          </w:p>
          <w:p w14:paraId="6F6DC692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  <w:p w14:paraId="6167BF94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  <w:p w14:paraId="642D8A5F" w14:textId="77777777" w:rsidR="003A29AF" w:rsidRPr="00EF5DEF" w:rsidRDefault="003A29AF" w:rsidP="00792180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 w:rsidRPr="00EF5DEF">
              <w:rPr>
                <w:color w:val="000000"/>
                <w:sz w:val="20"/>
                <w:szCs w:val="20"/>
              </w:rPr>
              <w:t>Директор</w:t>
            </w:r>
          </w:p>
        </w:tc>
      </w:tr>
    </w:tbl>
    <w:p w14:paraId="7C15492E" w14:textId="3DD9F361" w:rsidR="003A29AF" w:rsidRDefault="003A29AF">
      <w:pPr>
        <w:rPr>
          <w:sz w:val="20"/>
          <w:szCs w:val="20"/>
        </w:rPr>
      </w:pPr>
    </w:p>
    <w:p w14:paraId="6D5AB611" w14:textId="4C0789B5" w:rsidR="003A29AF" w:rsidRDefault="003A29AF">
      <w:pPr>
        <w:rPr>
          <w:sz w:val="20"/>
          <w:szCs w:val="20"/>
        </w:rPr>
      </w:pPr>
    </w:p>
    <w:p w14:paraId="583AD55F" w14:textId="77777777" w:rsidR="003A29AF" w:rsidRDefault="003A29AF">
      <w:pPr>
        <w:rPr>
          <w:sz w:val="20"/>
          <w:szCs w:val="20"/>
        </w:rPr>
      </w:pPr>
    </w:p>
    <w:p w14:paraId="00B1BE30" w14:textId="77777777" w:rsidR="003A29AF" w:rsidRPr="00EF5DEF" w:rsidRDefault="003A29AF">
      <w:pPr>
        <w:rPr>
          <w:sz w:val="20"/>
          <w:szCs w:val="20"/>
        </w:rPr>
      </w:pPr>
    </w:p>
    <w:sectPr w:rsidR="003A29AF" w:rsidRPr="00EF5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5C3546"/>
    <w:multiLevelType w:val="multilevel"/>
    <w:tmpl w:val="1F3220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B4C"/>
    <w:rsid w:val="00144595"/>
    <w:rsid w:val="001F1049"/>
    <w:rsid w:val="00334B40"/>
    <w:rsid w:val="003700FF"/>
    <w:rsid w:val="003A29AF"/>
    <w:rsid w:val="00414E8B"/>
    <w:rsid w:val="00420D3C"/>
    <w:rsid w:val="00506997"/>
    <w:rsid w:val="006C061F"/>
    <w:rsid w:val="007C1118"/>
    <w:rsid w:val="008B57C7"/>
    <w:rsid w:val="00990835"/>
    <w:rsid w:val="009E1151"/>
    <w:rsid w:val="00B2509F"/>
    <w:rsid w:val="00B315AE"/>
    <w:rsid w:val="00BA2177"/>
    <w:rsid w:val="00BB7561"/>
    <w:rsid w:val="00DC2310"/>
    <w:rsid w:val="00EB14EF"/>
    <w:rsid w:val="00EF5DEF"/>
    <w:rsid w:val="00EF77CD"/>
    <w:rsid w:val="00F04392"/>
    <w:rsid w:val="00FC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BDBE4"/>
  <w15:chartTrackingRefBased/>
  <w15:docId w15:val="{E0F39C47-DC7C-4BEC-8293-5A10F223A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459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4459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6069</Words>
  <Characters>3460</Characters>
  <Application>Microsoft Office Word</Application>
  <DocSecurity>0</DocSecurity>
  <Lines>28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sotik63@gmail.com</dc:creator>
  <cp:keywords/>
  <dc:description/>
  <cp:lastModifiedBy>Оксана Стасишин</cp:lastModifiedBy>
  <cp:revision>13</cp:revision>
  <cp:lastPrinted>2025-10-15T13:04:00Z</cp:lastPrinted>
  <dcterms:created xsi:type="dcterms:W3CDTF">2023-10-08T12:54:00Z</dcterms:created>
  <dcterms:modified xsi:type="dcterms:W3CDTF">2025-10-15T13:19:00Z</dcterms:modified>
</cp:coreProperties>
</file>