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DE51" w14:textId="77777777" w:rsidR="000E56BC" w:rsidRDefault="000E56BC" w:rsidP="000E56B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</w:p>
    <w:p w14:paraId="42CA2848" w14:textId="77777777" w:rsidR="005C25F8" w:rsidRPr="0025007D" w:rsidRDefault="00DA1879" w:rsidP="005C25F8">
      <w:pPr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</w:t>
      </w:r>
      <w:r w:rsidR="005C25F8" w:rsidRPr="0025007D">
        <w:rPr>
          <w:rFonts w:ascii="Times New Roman" w:hAnsi="Times New Roman" w:cs="Times New Roman"/>
          <w:sz w:val="20"/>
          <w:szCs w:val="20"/>
          <w:lang w:val="uk-UA"/>
        </w:rPr>
        <w:t>ПОГОДЖЕНО                                                                                                          ЗАТВЕРДЖЕНО</w:t>
      </w:r>
    </w:p>
    <w:p w14:paraId="60782CD1" w14:textId="77777777" w:rsidR="005C25F8" w:rsidRPr="0025007D" w:rsidRDefault="005C25F8" w:rsidP="005C25F8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25007D">
        <w:rPr>
          <w:rFonts w:ascii="Times New Roman" w:hAnsi="Times New Roman" w:cs="Times New Roman"/>
          <w:sz w:val="20"/>
          <w:szCs w:val="20"/>
          <w:lang w:val="uk-UA"/>
        </w:rPr>
        <w:t xml:space="preserve">Протокол педагогічної ради                                                                      Наказ №   </w:t>
      </w:r>
      <w:r>
        <w:rPr>
          <w:rFonts w:ascii="Times New Roman" w:hAnsi="Times New Roman" w:cs="Times New Roman"/>
          <w:sz w:val="20"/>
          <w:szCs w:val="20"/>
          <w:lang w:val="uk-UA"/>
        </w:rPr>
        <w:t>01-24/142 від 11.09.2026</w:t>
      </w:r>
      <w:r w:rsidRPr="0025007D">
        <w:rPr>
          <w:rFonts w:ascii="Times New Roman" w:hAnsi="Times New Roman" w:cs="Times New Roman"/>
          <w:sz w:val="20"/>
          <w:szCs w:val="20"/>
          <w:lang w:val="uk-UA"/>
        </w:rPr>
        <w:t xml:space="preserve">                </w:t>
      </w:r>
    </w:p>
    <w:p w14:paraId="7D5C45E2" w14:textId="77777777" w:rsidR="005C25F8" w:rsidRPr="0025007D" w:rsidRDefault="005C25F8" w:rsidP="005C25F8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25007D">
        <w:rPr>
          <w:rFonts w:ascii="Times New Roman" w:hAnsi="Times New Roman" w:cs="Times New Roman"/>
          <w:sz w:val="20"/>
          <w:szCs w:val="20"/>
          <w:lang w:val="uk-UA"/>
        </w:rPr>
        <w:t xml:space="preserve">№01 від 28.08.2026                                                                                    Директор                             </w:t>
      </w:r>
      <w:proofErr w:type="spellStart"/>
      <w:r w:rsidRPr="0025007D">
        <w:rPr>
          <w:rFonts w:ascii="Times New Roman" w:hAnsi="Times New Roman" w:cs="Times New Roman"/>
          <w:sz w:val="20"/>
          <w:szCs w:val="20"/>
          <w:lang w:val="uk-UA"/>
        </w:rPr>
        <w:t>Р.Іванчак</w:t>
      </w:r>
      <w:proofErr w:type="spellEnd"/>
    </w:p>
    <w:p w14:paraId="57F1E7E3" w14:textId="77777777" w:rsidR="005C25F8" w:rsidRDefault="005C25F8" w:rsidP="005C25F8">
      <w:pPr>
        <w:rPr>
          <w:lang w:val="uk-UA"/>
        </w:rPr>
      </w:pPr>
    </w:p>
    <w:p w14:paraId="7659C1CF" w14:textId="77777777" w:rsidR="005C25F8" w:rsidRDefault="005C25F8" w:rsidP="005C25F8">
      <w:pPr>
        <w:rPr>
          <w:lang w:val="uk-UA"/>
        </w:rPr>
      </w:pPr>
    </w:p>
    <w:p w14:paraId="6C6D13F0" w14:textId="77777777" w:rsidR="005C25F8" w:rsidRDefault="005C25F8" w:rsidP="005C25F8">
      <w:pPr>
        <w:rPr>
          <w:lang w:val="uk-UA"/>
        </w:rPr>
      </w:pPr>
    </w:p>
    <w:p w14:paraId="2FA2D433" w14:textId="77777777" w:rsidR="005C25F8" w:rsidRDefault="005C25F8" w:rsidP="005C25F8">
      <w:pPr>
        <w:rPr>
          <w:lang w:val="uk-UA"/>
        </w:rPr>
      </w:pPr>
    </w:p>
    <w:p w14:paraId="14B385AB" w14:textId="77777777" w:rsidR="005C25F8" w:rsidRDefault="005C25F8" w:rsidP="005C25F8">
      <w:pPr>
        <w:rPr>
          <w:lang w:val="uk-UA"/>
        </w:rPr>
      </w:pPr>
    </w:p>
    <w:p w14:paraId="461B9C21" w14:textId="77777777" w:rsidR="005C25F8" w:rsidRDefault="005C25F8" w:rsidP="005C25F8">
      <w:pPr>
        <w:rPr>
          <w:lang w:val="uk-UA"/>
        </w:rPr>
      </w:pPr>
    </w:p>
    <w:p w14:paraId="2C4181DF" w14:textId="77777777" w:rsidR="005C25F8" w:rsidRDefault="005C25F8" w:rsidP="005C25F8">
      <w:pPr>
        <w:jc w:val="center"/>
        <w:rPr>
          <w:rFonts w:ascii="Times New Roman" w:hAnsi="Times New Roman" w:cs="Times New Roman"/>
          <w:sz w:val="96"/>
          <w:szCs w:val="96"/>
          <w:lang w:val="uk-UA"/>
        </w:rPr>
      </w:pPr>
      <w:r>
        <w:rPr>
          <w:rFonts w:ascii="Times New Roman" w:hAnsi="Times New Roman" w:cs="Times New Roman"/>
          <w:sz w:val="96"/>
          <w:szCs w:val="96"/>
          <w:lang w:val="uk-UA"/>
        </w:rPr>
        <w:t>Кодекс</w:t>
      </w:r>
    </w:p>
    <w:p w14:paraId="6820005B" w14:textId="77777777" w:rsidR="005C25F8" w:rsidRDefault="005C25F8" w:rsidP="005C25F8">
      <w:pPr>
        <w:jc w:val="center"/>
        <w:rPr>
          <w:rFonts w:ascii="Times New Roman" w:hAnsi="Times New Roman" w:cs="Times New Roman"/>
          <w:sz w:val="96"/>
          <w:szCs w:val="96"/>
          <w:lang w:val="uk-UA"/>
        </w:rPr>
      </w:pPr>
      <w:r>
        <w:rPr>
          <w:rFonts w:ascii="Times New Roman" w:hAnsi="Times New Roman" w:cs="Times New Roman"/>
          <w:sz w:val="96"/>
          <w:szCs w:val="96"/>
          <w:lang w:val="uk-UA"/>
        </w:rPr>
        <w:t>корпоративної етики</w:t>
      </w:r>
    </w:p>
    <w:p w14:paraId="2EBA93AD" w14:textId="77777777" w:rsidR="005C25F8" w:rsidRPr="0025007D" w:rsidRDefault="005C25F8" w:rsidP="005C25F8">
      <w:pPr>
        <w:jc w:val="center"/>
        <w:rPr>
          <w:rFonts w:ascii="Times New Roman" w:hAnsi="Times New Roman" w:cs="Times New Roman"/>
          <w:sz w:val="96"/>
          <w:szCs w:val="96"/>
          <w:lang w:val="uk-UA"/>
        </w:rPr>
      </w:pPr>
      <w:r>
        <w:rPr>
          <w:rFonts w:ascii="Times New Roman" w:hAnsi="Times New Roman" w:cs="Times New Roman"/>
          <w:sz w:val="96"/>
          <w:szCs w:val="96"/>
          <w:lang w:val="uk-UA"/>
        </w:rPr>
        <w:t>учасників освітнього процесу</w:t>
      </w:r>
    </w:p>
    <w:p w14:paraId="46C02DE9" w14:textId="577DF17E" w:rsidR="005C25F8" w:rsidRDefault="005C25F8" w:rsidP="005C25F8">
      <w:pPr>
        <w:jc w:val="center"/>
        <w:rPr>
          <w:rFonts w:ascii="Times New Roman" w:hAnsi="Times New Roman" w:cs="Times New Roman"/>
          <w:sz w:val="96"/>
          <w:szCs w:val="96"/>
          <w:lang w:val="uk-UA"/>
        </w:rPr>
      </w:pPr>
      <w:proofErr w:type="spellStart"/>
      <w:r w:rsidRPr="0025007D">
        <w:rPr>
          <w:rFonts w:ascii="Times New Roman" w:hAnsi="Times New Roman" w:cs="Times New Roman"/>
          <w:sz w:val="96"/>
          <w:szCs w:val="96"/>
          <w:lang w:val="uk-UA"/>
        </w:rPr>
        <w:t>Погірцівської</w:t>
      </w:r>
      <w:proofErr w:type="spellEnd"/>
      <w:r w:rsidRPr="0025007D">
        <w:rPr>
          <w:rFonts w:ascii="Times New Roman" w:hAnsi="Times New Roman" w:cs="Times New Roman"/>
          <w:sz w:val="96"/>
          <w:szCs w:val="96"/>
          <w:lang w:val="uk-UA"/>
        </w:rPr>
        <w:t xml:space="preserve"> гімназії</w:t>
      </w:r>
    </w:p>
    <w:p w14:paraId="15A649AA" w14:textId="2764BEE6" w:rsidR="005C25F8" w:rsidRDefault="005C25F8" w:rsidP="005C25F8">
      <w:pPr>
        <w:jc w:val="center"/>
        <w:rPr>
          <w:rFonts w:ascii="Times New Roman" w:hAnsi="Times New Roman" w:cs="Times New Roman"/>
          <w:sz w:val="96"/>
          <w:szCs w:val="96"/>
          <w:lang w:val="uk-UA"/>
        </w:rPr>
      </w:pPr>
    </w:p>
    <w:p w14:paraId="5EFC439C" w14:textId="0EBAB182" w:rsidR="005C25F8" w:rsidRDefault="005C25F8" w:rsidP="005C25F8">
      <w:pPr>
        <w:jc w:val="center"/>
        <w:rPr>
          <w:rFonts w:ascii="Times New Roman" w:hAnsi="Times New Roman" w:cs="Times New Roman"/>
          <w:sz w:val="96"/>
          <w:szCs w:val="96"/>
          <w:lang w:val="uk-UA"/>
        </w:rPr>
      </w:pPr>
    </w:p>
    <w:p w14:paraId="74C331BD" w14:textId="77777777" w:rsidR="005C25F8" w:rsidRPr="0025007D" w:rsidRDefault="005C25F8" w:rsidP="005C25F8">
      <w:pPr>
        <w:jc w:val="center"/>
        <w:rPr>
          <w:rFonts w:ascii="Times New Roman" w:hAnsi="Times New Roman" w:cs="Times New Roman"/>
          <w:sz w:val="96"/>
          <w:szCs w:val="96"/>
          <w:lang w:val="uk-UA"/>
        </w:rPr>
      </w:pPr>
    </w:p>
    <w:p w14:paraId="7EBA8604" w14:textId="55AE2A38" w:rsidR="005C25F8" w:rsidRDefault="005C25F8" w:rsidP="00DA1879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20AFA67E" w14:textId="77777777" w:rsidR="005C25F8" w:rsidRDefault="005C25F8" w:rsidP="00DA1879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70F15209" w14:textId="54B43705" w:rsidR="000E56BC" w:rsidRPr="000E56BC" w:rsidRDefault="00DA1879" w:rsidP="00DA1879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</w:t>
      </w:r>
      <w:r w:rsidR="000E56BC"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1. Преамбула</w:t>
      </w:r>
    </w:p>
    <w:p w14:paraId="74E5263E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Кодекс корпоративної етики учасників освітнього процесу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Погірцівської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СЗШ І-ІІІ ступенів (далі – Кодекс)  визначає правила та норми кор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>поративної поведінки, відображає ключові цінності, принципи та стандарти ро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oftHyphen/>
        <w:t xml:space="preserve">боти, що дадуть змогу досягати поставлених цілей.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Оскільки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залежить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кожного,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освітнього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дотримуватися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цінностей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5F905D9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Кодекс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зведення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взаємин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усередині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взаємин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партнерами, органами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управління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закладами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6209E9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інструмент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сягне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забезпечить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високий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рівень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путацію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522EC57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знати, а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7D17E07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DCA3C4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Загальні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положення</w:t>
      </w:r>
      <w:proofErr w:type="spellEnd"/>
    </w:p>
    <w:p w14:paraId="6D836C25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Кодекс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розроблений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загальноприйнятих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норм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законодавства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МОН, Статуту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Правил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го трудового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розпорядку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загальноприйнятих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5D8AE64" w14:textId="77777777" w:rsidR="000E56BC" w:rsidRPr="000E56BC" w:rsidRDefault="000E56BC" w:rsidP="000E56BC">
      <w:pPr>
        <w:widowControl w:val="0"/>
        <w:numPr>
          <w:ilvl w:val="0"/>
          <w:numId w:val="1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відображені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корпоративної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поведінки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етичні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Погірцівської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СЗШ І-ІІІ ступенів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ґрунтується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принципах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добропорядності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взаємин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4A72259" w14:textId="77777777" w:rsidR="000E56BC" w:rsidRPr="000E56BC" w:rsidRDefault="000E56BC" w:rsidP="000E56BC">
      <w:pPr>
        <w:widowControl w:val="0"/>
        <w:numPr>
          <w:ilvl w:val="0"/>
          <w:numId w:val="1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покликаний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кожному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освітнього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чітке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уявлення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 систему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цінностей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корпоративну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культуру,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встановлені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етичні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поведінки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манеру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виробничі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попереджувати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конфлікту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інтересів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виникають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ADD7903" w14:textId="77777777" w:rsidR="000E56BC" w:rsidRPr="000E56BC" w:rsidRDefault="000E56BC" w:rsidP="000E56BC">
      <w:pPr>
        <w:widowControl w:val="0"/>
        <w:numPr>
          <w:ilvl w:val="0"/>
          <w:numId w:val="1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after="0" w:line="0" w:lineRule="atLeast"/>
        <w:ind w:left="1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Адміністрація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закладу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розраховує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керуватися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найвищими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стандартами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добропорядності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аспектах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своєї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дотримуватися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правил, норм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жодних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умов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загрозу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репутацію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добропорядності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навіть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принести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потенційну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вигоду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784945" w14:textId="77777777" w:rsidR="000E56BC" w:rsidRPr="000E56BC" w:rsidRDefault="000E56BC" w:rsidP="000E56BC">
      <w:pPr>
        <w:shd w:val="clear" w:color="auto" w:fill="FFFFFF"/>
        <w:tabs>
          <w:tab w:val="left" w:pos="797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 Кодекс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виникнути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містить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орієнтири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використовуються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виробничих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етичних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9FCC76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F739007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Мета і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</w:t>
      </w:r>
      <w:proofErr w:type="spellEnd"/>
    </w:p>
    <w:p w14:paraId="7F69291E" w14:textId="77777777" w:rsidR="000E56BC" w:rsidRPr="000E56BC" w:rsidRDefault="000E56BC" w:rsidP="000E56BC">
      <w:pPr>
        <w:widowControl w:val="0"/>
        <w:numPr>
          <w:ilvl w:val="0"/>
          <w:numId w:val="2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Метою Кодексу є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узагальнення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поведінки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поширення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закріплення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спрямованих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поліпшення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підвищення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стабільності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05B562B" w14:textId="77777777" w:rsidR="000E56BC" w:rsidRPr="000E56BC" w:rsidRDefault="000E56BC" w:rsidP="000E56BC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05633F" w14:textId="77777777" w:rsidR="000E56BC" w:rsidRPr="000E56BC" w:rsidRDefault="000E56BC" w:rsidP="000E56BC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BD4780" w14:textId="77777777" w:rsidR="000E56BC" w:rsidRPr="000E56BC" w:rsidRDefault="000E56BC" w:rsidP="000E56BC">
      <w:pPr>
        <w:widowControl w:val="0"/>
        <w:numPr>
          <w:ilvl w:val="0"/>
          <w:numId w:val="2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Кодексу:</w:t>
      </w:r>
    </w:p>
    <w:p w14:paraId="006CB2AD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розуміння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цінностей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усвідомлення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своєї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постійному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50F3AA9" w14:textId="77777777" w:rsidR="000E56BC" w:rsidRPr="000E56BC" w:rsidRDefault="000E56BC" w:rsidP="000E56BC">
      <w:pPr>
        <w:shd w:val="clear" w:color="auto" w:fill="FFFFFF"/>
        <w:tabs>
          <w:tab w:val="left" w:pos="97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етичної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поведінки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 дотримуватися їх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освітнього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місцевою владою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громадськістю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44A5EDC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i/>
          <w:iCs/>
          <w:color w:val="000000"/>
          <w:w w:val="90"/>
          <w:sz w:val="28"/>
          <w:szCs w:val="28"/>
          <w:lang w:eastAsia="ru-RU"/>
        </w:rPr>
        <w:t>–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запобігати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порушень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конфліктних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425C75C" w14:textId="77777777" w:rsidR="000E56BC" w:rsidRPr="000E56BC" w:rsidRDefault="000E56BC" w:rsidP="000E56BC">
      <w:pPr>
        <w:shd w:val="clear" w:color="auto" w:fill="FFFFFF"/>
        <w:tabs>
          <w:tab w:val="left" w:pos="970"/>
        </w:tabs>
        <w:spacing w:after="0" w:line="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i/>
          <w:iCs/>
          <w:color w:val="000000"/>
          <w:w w:val="90"/>
          <w:sz w:val="28"/>
          <w:szCs w:val="28"/>
          <w:lang w:eastAsia="ru-RU"/>
        </w:rPr>
        <w:t>–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прозору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85DD90F" w14:textId="77777777" w:rsidR="000E56BC" w:rsidRPr="000E56BC" w:rsidRDefault="000E56BC" w:rsidP="000E56BC">
      <w:pPr>
        <w:shd w:val="clear" w:color="auto" w:fill="FFFFFF"/>
        <w:tabs>
          <w:tab w:val="left" w:pos="97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i/>
          <w:iCs/>
          <w:color w:val="000000"/>
          <w:w w:val="90"/>
          <w:sz w:val="28"/>
          <w:szCs w:val="28"/>
          <w:lang w:eastAsia="ru-RU"/>
        </w:rPr>
        <w:t>–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баланс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інтересами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 батьками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партнерами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органами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управління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закладами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5CD69D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Основні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принципи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розвитку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школи</w:t>
      </w:r>
      <w:proofErr w:type="spellEnd"/>
    </w:p>
    <w:p w14:paraId="1BA2076D" w14:textId="77777777" w:rsidR="000E56BC" w:rsidRPr="000E56BC" w:rsidRDefault="000E56BC" w:rsidP="000E56BC">
      <w:pPr>
        <w:shd w:val="clear" w:color="auto" w:fill="FFFFFF"/>
        <w:tabs>
          <w:tab w:val="left" w:pos="1046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4.1.Школа є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закладом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якому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застосовують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підходи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2039187" w14:textId="77777777" w:rsidR="000E56BC" w:rsidRPr="000E56BC" w:rsidRDefault="000E56BC" w:rsidP="000E56BC">
      <w:pPr>
        <w:shd w:val="clear" w:color="auto" w:fill="FFFFFF"/>
        <w:tabs>
          <w:tab w:val="left" w:pos="1046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4.2.Головним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підходом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наданні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максимальна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орієнтація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освітнього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розуміння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їхніх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потреб.</w:t>
      </w:r>
    </w:p>
    <w:p w14:paraId="4DF2B2F9" w14:textId="77777777" w:rsidR="000E56BC" w:rsidRPr="000E56BC" w:rsidRDefault="000E56BC" w:rsidP="000E56BC">
      <w:pPr>
        <w:shd w:val="clear" w:color="auto" w:fill="FFFFFF"/>
        <w:tabs>
          <w:tab w:val="left" w:pos="1042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4.3.Створення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покоління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досягається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зокрема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шляхом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впровадження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освіті,використовуючи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традиційний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перспективний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Постійне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вдосконалення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індивідуальний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підхід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освітнього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високий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рівень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рейтинг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72C8C682" w14:textId="77777777" w:rsidR="000E56BC" w:rsidRPr="000E56BC" w:rsidRDefault="000E56BC" w:rsidP="000E56BC">
      <w:pPr>
        <w:widowControl w:val="0"/>
        <w:numPr>
          <w:ilvl w:val="0"/>
          <w:numId w:val="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Об'єднання зусиль учителів як професіоналів своєї справи, а також досвідченої команди всього колективу  дає змогу досягти стратегічних цілей розвитку школи.</w:t>
      </w:r>
    </w:p>
    <w:p w14:paraId="1B745114" w14:textId="77777777" w:rsidR="000E56BC" w:rsidRPr="000E56BC" w:rsidRDefault="000E56BC" w:rsidP="000E56BC">
      <w:pPr>
        <w:shd w:val="clear" w:color="auto" w:fill="FFFFFF"/>
        <w:tabs>
          <w:tab w:val="left" w:pos="1042"/>
        </w:tabs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58573CD0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Корпоративні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цінності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школи</w:t>
      </w:r>
      <w:proofErr w:type="spellEnd"/>
    </w:p>
    <w:p w14:paraId="25C4DB85" w14:textId="77777777" w:rsidR="000E56BC" w:rsidRPr="000E56BC" w:rsidRDefault="000E56BC" w:rsidP="000E56BC">
      <w:pPr>
        <w:shd w:val="clear" w:color="auto" w:fill="FFFFFF"/>
        <w:tabs>
          <w:tab w:val="left" w:pos="1037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5.1.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бережемо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цінуємо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репутацію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усвідомлюємо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батьками, органами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партнерами.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Корпоративні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відображ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побудови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високої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прагнемо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поділяти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корпоративні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нести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C263CA2" w14:textId="77777777" w:rsidR="000E56BC" w:rsidRPr="000E56BC" w:rsidRDefault="000E56BC" w:rsidP="000E56BC">
      <w:pPr>
        <w:shd w:val="clear" w:color="auto" w:fill="FFFFFF"/>
        <w:tabs>
          <w:tab w:val="left" w:pos="1037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5.2.Корпоративними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цінностями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є:</w:t>
      </w:r>
    </w:p>
    <w:p w14:paraId="31F0D8FC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найміцніший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фундамент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взаємин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основа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означає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FC115FB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розходяться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D75479B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боїмося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правду,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помилки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виправляти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разом,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працюючи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спільний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результат;</w:t>
      </w:r>
    </w:p>
    <w:p w14:paraId="0748BDE2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дотримуємося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цінностей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норм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корпоративної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правил поведінки,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ього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трудового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розпорядку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роблячи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жодних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винятків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некоректних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компромісів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CA93FE7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є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чемними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дітьми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батьками,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партнерами,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довірчі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взаємини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4052841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неухильно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домовленостей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партнерами,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освітнього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E62D50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працюємо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батьками,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колега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партнерами.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Дотримуємося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 Закону України «Про повну загальну середню освіту»,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мативних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галузі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закладу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653EE2" w14:textId="77777777" w:rsidR="000E56BC" w:rsidRPr="000E56BC" w:rsidRDefault="000E56BC" w:rsidP="000E56BC">
      <w:pPr>
        <w:shd w:val="clear" w:color="auto" w:fill="FFFFFF"/>
        <w:tabs>
          <w:tab w:val="left" w:pos="739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інструмент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оптимальних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всьому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 робимо. Для нас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02A68B9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6006E87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застосування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підходів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99D0B67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постійне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вдосконалення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8CB70DE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FB5D78E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пошук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можливостей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E1B336F" w14:textId="77777777" w:rsidR="000E56BC" w:rsidRPr="000E56BC" w:rsidRDefault="000E56BC" w:rsidP="000E56BC">
      <w:pPr>
        <w:widowControl w:val="0"/>
        <w:numPr>
          <w:ilvl w:val="0"/>
          <w:numId w:val="4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9102CA" w14:textId="77777777" w:rsidR="000E56BC" w:rsidRPr="000E56BC" w:rsidRDefault="000E56BC" w:rsidP="000E56BC">
      <w:pPr>
        <w:shd w:val="clear" w:color="auto" w:fill="FFFFFF"/>
        <w:tabs>
          <w:tab w:val="left" w:pos="739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професіоналізм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безперервне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підвищення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нас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A24D494" w14:textId="77777777" w:rsidR="000E56BC" w:rsidRPr="000E56BC" w:rsidRDefault="000E56BC" w:rsidP="000E56BC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найвищим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стандартам;</w:t>
      </w:r>
    </w:p>
    <w:p w14:paraId="31FBF966" w14:textId="77777777" w:rsidR="000E56BC" w:rsidRPr="000E56BC" w:rsidRDefault="000E56BC" w:rsidP="000E56BC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самовдосконалення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A9B8A69" w14:textId="77777777" w:rsidR="000E56BC" w:rsidRPr="000E56BC" w:rsidRDefault="000E56BC" w:rsidP="000E56BC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заохочення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ініціативи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новаторства;</w:t>
      </w:r>
    </w:p>
    <w:p w14:paraId="2C199525" w14:textId="77777777" w:rsidR="000E56BC" w:rsidRPr="000E56BC" w:rsidRDefault="000E56BC" w:rsidP="000E56BC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залучення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утримання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висококваліфікованих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фахівців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C7B6C5A" w14:textId="77777777" w:rsidR="000E56BC" w:rsidRPr="000E56BC" w:rsidRDefault="000E56BC" w:rsidP="000E56BC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справедлива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оцінка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5F8B693" w14:textId="77777777" w:rsidR="000E56BC" w:rsidRPr="000E56BC" w:rsidRDefault="000E56BC" w:rsidP="000E56BC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0" w:lineRule="atLeast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натхнення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якісна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181053C" w14:textId="77777777" w:rsidR="000E56BC" w:rsidRPr="000E56BC" w:rsidRDefault="000E56BC" w:rsidP="000E56BC">
      <w:pPr>
        <w:shd w:val="clear" w:color="auto" w:fill="FFFFFF"/>
        <w:tabs>
          <w:tab w:val="left" w:pos="734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репутація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найбільша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корпоративна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показник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відображається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високих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результатах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своїм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ім'ям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прагнути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виправдати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довіру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батьків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поважати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дотримуватися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відкритості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прозо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важливих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складових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партнерських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стосунків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B2B4DA" w14:textId="77777777" w:rsidR="000E56BC" w:rsidRPr="000E56BC" w:rsidRDefault="000E56BC" w:rsidP="000E56BC">
      <w:pPr>
        <w:shd w:val="clear" w:color="auto" w:fill="FFFFFF"/>
        <w:tabs>
          <w:tab w:val="left" w:pos="734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корпоративний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стиль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невід'ємна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складова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іміджу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єдність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моральних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переконань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BD0D1CF" w14:textId="77777777" w:rsidR="000E56BC" w:rsidRPr="000E56BC" w:rsidRDefault="000E56BC" w:rsidP="000E56BC">
      <w:pPr>
        <w:shd w:val="clear" w:color="auto" w:fill="FFFFFF"/>
        <w:tabs>
          <w:tab w:val="left" w:pos="734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0DB809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Принципи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корпоративної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етики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школи</w:t>
      </w:r>
      <w:proofErr w:type="spellEnd"/>
    </w:p>
    <w:p w14:paraId="6A59EFD5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добросовісність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752B1EC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завжди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усьому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A8061A8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Кожен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пам'ятає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особисту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свою посаду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цілях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2F4958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 заборонено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виносити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шкільне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дозволу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1D6A3E" w14:textId="77777777" w:rsidR="000E56BC" w:rsidRPr="000E56BC" w:rsidRDefault="000E56BC" w:rsidP="000E56BC">
      <w:pPr>
        <w:shd w:val="clear" w:color="auto" w:fill="FFFFFF"/>
        <w:tabs>
          <w:tab w:val="left" w:pos="715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Ми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жодних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зловживань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A81ABFC" w14:textId="77777777" w:rsidR="000E56BC" w:rsidRPr="000E56BC" w:rsidRDefault="000E56BC" w:rsidP="000E56BC">
      <w:pPr>
        <w:shd w:val="clear" w:color="auto" w:fill="FFFFFF"/>
        <w:tabs>
          <w:tab w:val="left" w:pos="715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дбаємо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репутацію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утримуємося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публічних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висловлювань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суб'єктивних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оцінок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суджень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вплинути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репутацію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AFA5C2" w14:textId="77777777" w:rsidR="000E56BC" w:rsidRPr="000E56BC" w:rsidRDefault="000E56BC" w:rsidP="000E56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зусилля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запобігти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мінімізувати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конфлікти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C76DAB2" w14:textId="77777777" w:rsidR="000E56BC" w:rsidRPr="000E56BC" w:rsidRDefault="000E56BC" w:rsidP="000E56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Запобігти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врегулювати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конфліктну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кожного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6B0A29F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6.2.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Взаємини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15BA44D" w14:textId="77777777" w:rsidR="000E56BC" w:rsidRPr="000E56BC" w:rsidRDefault="000E56BC" w:rsidP="000E56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прагнемо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комфортну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робочу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атмосферу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працівникам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запобігати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конфліктним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ситуаціям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BADF16" w14:textId="77777777" w:rsidR="000E56BC" w:rsidRPr="000E56BC" w:rsidRDefault="000E56BC" w:rsidP="000E56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ставимося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чесністю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прямотою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стосунки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взаємній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довірі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30D22E9" w14:textId="77777777" w:rsidR="000E56BC" w:rsidRPr="000E56BC" w:rsidRDefault="000E56BC" w:rsidP="000E56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Незалежно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посад,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обіймають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вони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корректно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звертатися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ненормативну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лексику,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виявляти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доброзичливість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гнучкість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спільних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взаємодопомогу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A012F44" w14:textId="77777777" w:rsidR="000E56BC" w:rsidRPr="000E56BC" w:rsidRDefault="000E56BC" w:rsidP="000E56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взаєминах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неприйнятні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грубість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тиск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небажання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шукати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A7F2FC0" w14:textId="77777777" w:rsidR="000E56BC" w:rsidRPr="000E56BC" w:rsidRDefault="000E56BC" w:rsidP="000E56BC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наставник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доносить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працівникам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Своїми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приклад,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спираючись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дослухається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думки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поставлених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їхнім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посадовим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обов'язкам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керується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об'єктивними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показниками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справедливість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C57AFBF" w14:textId="77777777" w:rsidR="000E56BC" w:rsidRPr="000E56BC" w:rsidRDefault="000E56BC" w:rsidP="000E56BC">
      <w:pPr>
        <w:widowControl w:val="0"/>
        <w:numPr>
          <w:ilvl w:val="0"/>
          <w:numId w:val="13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межах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повноважень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визначених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посадовими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інструкціями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внутрішніми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розпорядчими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AFDE172" w14:textId="77777777" w:rsidR="000E56BC" w:rsidRPr="000E56BC" w:rsidRDefault="000E56BC" w:rsidP="000E56BC">
      <w:pPr>
        <w:widowControl w:val="0"/>
        <w:numPr>
          <w:ilvl w:val="0"/>
          <w:numId w:val="13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виробничих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дотримуються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субординації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8BE8897" w14:textId="77777777" w:rsidR="000E56BC" w:rsidRPr="000E56BC" w:rsidRDefault="000E56BC" w:rsidP="000E56BC">
      <w:pPr>
        <w:shd w:val="clear" w:color="auto" w:fill="FFFFFF"/>
        <w:tabs>
          <w:tab w:val="left" w:pos="787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Повага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08AC8D8" w14:textId="77777777" w:rsidR="000E56BC" w:rsidRPr="000E56BC" w:rsidRDefault="000E56BC" w:rsidP="000E56BC">
      <w:pPr>
        <w:shd w:val="clear" w:color="auto" w:fill="FFFFFF"/>
        <w:tabs>
          <w:tab w:val="left" w:pos="72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Поважаємо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людську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гідність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права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збереження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людської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гідності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747E4F4" w14:textId="77777777" w:rsidR="000E56BC" w:rsidRPr="000E56BC" w:rsidRDefault="000E56BC" w:rsidP="000E56BC">
      <w:pPr>
        <w:shd w:val="clear" w:color="auto" w:fill="FFFFFF"/>
        <w:tabs>
          <w:tab w:val="left" w:pos="72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Дбаємо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здоров'я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стежимо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безпеки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створюємо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змогу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запобігати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захворюванням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C27405B" w14:textId="77777777" w:rsidR="000E56BC" w:rsidRPr="000E56BC" w:rsidRDefault="000E56BC" w:rsidP="000E56BC">
      <w:pPr>
        <w:shd w:val="clear" w:color="auto" w:fill="FFFFFF"/>
        <w:tabs>
          <w:tab w:val="left" w:pos="72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Створюємо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атмосферу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поваги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довіри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8DCA31F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Заохочуємо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зростання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36AC1B7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статус,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етнічне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походження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релігійні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політичні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переконання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сімейний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причиною для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дискримінації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обмеження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1966138" w14:textId="77777777" w:rsidR="000E56BC" w:rsidRPr="000E56BC" w:rsidRDefault="000E56BC" w:rsidP="000E56BC">
      <w:pPr>
        <w:shd w:val="clear" w:color="auto" w:fill="FFFFFF"/>
        <w:tabs>
          <w:tab w:val="left" w:pos="787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Прозорість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відкритість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11C9615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Будуємо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школу, яка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динамічно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розвивається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уявленням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успішний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заклад.</w:t>
      </w:r>
    </w:p>
    <w:p w14:paraId="30B67D78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Кожен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 у межах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посадових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обов'язків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63F83644" w14:textId="77777777" w:rsidR="000E56BC" w:rsidRPr="000E56BC" w:rsidRDefault="000E56BC" w:rsidP="000E56BC">
      <w:pPr>
        <w:shd w:val="clear" w:color="auto" w:fill="FFFFFF"/>
        <w:tabs>
          <w:tab w:val="left" w:pos="787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Неприйняття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хабарництва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протидія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корупції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дотримання академічної доброчесності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446A818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категорично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підкупу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хабарництва</w:t>
      </w:r>
      <w:proofErr w:type="spellEnd"/>
    </w:p>
    <w:p w14:paraId="65AB6EF1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обмінюватися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подарунками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сувенірами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партнерами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нагоди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свят,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пам'ятних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ювілеїв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народження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7CCC05AA" w14:textId="77777777" w:rsidR="000E56BC" w:rsidRPr="000E56BC" w:rsidRDefault="000E56BC" w:rsidP="000E56B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Працівники закладу дотримуються Положення про академічну доброчесність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Погірцівської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СЗШ І-ІІІ ступенів,( затвердженого </w:t>
      </w:r>
      <w:r w:rsidRPr="000E56B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Наказ № 94/а від 01 вересня 2023 року )</w:t>
      </w:r>
    </w:p>
    <w:p w14:paraId="3A023D19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2EEC91E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1DA63FFE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DF1C0AE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7. Взаємодія працівників з адміністрацією</w:t>
      </w:r>
    </w:p>
    <w:p w14:paraId="0E798FAE" w14:textId="77777777" w:rsidR="000E56BC" w:rsidRPr="000E56BC" w:rsidRDefault="000E56BC" w:rsidP="000E56BC">
      <w:pPr>
        <w:shd w:val="clear" w:color="auto" w:fill="FFFFFF"/>
        <w:tabs>
          <w:tab w:val="left" w:pos="782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7.1.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  <w:t>Дотримання норм трудової дисципліни:</w:t>
      </w:r>
    </w:p>
    <w:p w14:paraId="6889D017" w14:textId="77777777" w:rsidR="000E56BC" w:rsidRPr="000E56BC" w:rsidRDefault="000E56BC" w:rsidP="000E56BC">
      <w:pPr>
        <w:shd w:val="clear" w:color="auto" w:fill="FFFFFF"/>
        <w:tabs>
          <w:tab w:val="left" w:pos="73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дотримуватися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дисципліни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встановленої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Статутом, Правилами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трудового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розпорядку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навчального закладу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посадовими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інструкціями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працівників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розпорядчими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наказами директора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00DFF2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Робота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націленості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результату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встановлені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терміни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дотримуються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робочого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дня,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підтримують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чистоту й порядок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робочих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місцях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E9BF55E" w14:textId="77777777" w:rsidR="000E56BC" w:rsidRPr="000E56BC" w:rsidRDefault="000E56BC" w:rsidP="000E56BC">
      <w:pPr>
        <w:shd w:val="clear" w:color="auto" w:fill="FFFFFF"/>
        <w:tabs>
          <w:tab w:val="left" w:pos="782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Участь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політичних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релігійних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громадських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02108AB" w14:textId="77777777" w:rsidR="000E56BC" w:rsidRPr="000E56BC" w:rsidRDefault="000E56BC" w:rsidP="000E56BC">
      <w:pPr>
        <w:shd w:val="clear" w:color="auto" w:fill="FFFFFF"/>
        <w:tabs>
          <w:tab w:val="left" w:pos="72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Участь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політичних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релігійних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громадських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конституційне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кожного. Такою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діяльністю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займатися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неробочий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час. При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цьому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приватна особа,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не як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представник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E5642B7" w14:textId="77777777" w:rsidR="000E56BC" w:rsidRPr="000E56BC" w:rsidRDefault="000E56BC" w:rsidP="000E56BC">
      <w:pPr>
        <w:shd w:val="clear" w:color="auto" w:fill="FFFFFF"/>
        <w:tabs>
          <w:tab w:val="left" w:pos="725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учасником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зашкодити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E4A41F8" w14:textId="77777777" w:rsidR="000E56BC" w:rsidRPr="000E56BC" w:rsidRDefault="000E56BC" w:rsidP="000E56BC">
      <w:pPr>
        <w:widowControl w:val="0"/>
        <w:numPr>
          <w:ilvl w:val="0"/>
          <w:numId w:val="6"/>
        </w:numPr>
        <w:shd w:val="clear" w:color="auto" w:fill="FFFFFF"/>
        <w:tabs>
          <w:tab w:val="left" w:pos="782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вживати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алкогольні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наркотичні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речовини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заборонено.</w:t>
      </w:r>
    </w:p>
    <w:p w14:paraId="41D1989E" w14:textId="77777777" w:rsidR="000E56BC" w:rsidRPr="000E56BC" w:rsidRDefault="000E56BC" w:rsidP="000E56BC">
      <w:pPr>
        <w:widowControl w:val="0"/>
        <w:numPr>
          <w:ilvl w:val="0"/>
          <w:numId w:val="7"/>
        </w:numPr>
        <w:shd w:val="clear" w:color="auto" w:fill="FFFFFF"/>
        <w:tabs>
          <w:tab w:val="left" w:pos="782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корпоративного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етикету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0D8B0DA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Корпоративний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етикет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імідж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корпоративного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етикету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невід'ємною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частиною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0571AA" w14:textId="77777777" w:rsidR="000E56BC" w:rsidRPr="000E56BC" w:rsidRDefault="000E56BC" w:rsidP="000E56BC">
      <w:pPr>
        <w:widowControl w:val="0"/>
        <w:numPr>
          <w:ilvl w:val="0"/>
          <w:numId w:val="1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дотримуватися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корпоративного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етикету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зокрема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освітнього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партнерами,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відвідувачами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зацікавленими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особами.</w:t>
      </w:r>
    </w:p>
    <w:p w14:paraId="4FE651C3" w14:textId="77777777" w:rsidR="000E56BC" w:rsidRPr="000E56BC" w:rsidRDefault="000E56BC" w:rsidP="000E56BC">
      <w:pPr>
        <w:shd w:val="clear" w:color="auto" w:fill="FFFFFF"/>
        <w:tabs>
          <w:tab w:val="left" w:pos="73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поважають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індивідуальний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підхід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кожного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поводяться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коректно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ввічливо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приділяють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увагу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деталям. 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виникнення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спірних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учасниками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освітнього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партнерами,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відвідувачами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адміністрація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максимум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зусиль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врегулювання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DB78DC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B873A6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Взаємодія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 батьками</w:t>
      </w:r>
    </w:p>
    <w:p w14:paraId="1E399E71" w14:textId="77777777" w:rsidR="000E56BC" w:rsidRPr="000E56BC" w:rsidRDefault="000E56BC" w:rsidP="000E56BC">
      <w:pPr>
        <w:shd w:val="clear" w:color="auto" w:fill="FFFFFF"/>
        <w:tabs>
          <w:tab w:val="left" w:pos="802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Взаємини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батьками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ґрунтуються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взаємній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повазі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довірі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доброзичливості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тактовності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відвертості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38027B3" w14:textId="77777777" w:rsidR="000E56BC" w:rsidRPr="000E56BC" w:rsidRDefault="000E56BC" w:rsidP="000E56BC">
      <w:pPr>
        <w:shd w:val="clear" w:color="auto" w:fill="FFFFFF"/>
        <w:tabs>
          <w:tab w:val="left" w:pos="797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зобов'язані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своєчасно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об'єктивно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батьків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осіб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замінюють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 стан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здоров'я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успішність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поведінку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вживати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негативних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67FBEEB" w14:textId="77777777" w:rsidR="000E56BC" w:rsidRPr="000E56BC" w:rsidRDefault="000E56BC" w:rsidP="000E56BC">
      <w:pPr>
        <w:shd w:val="clear" w:color="auto" w:fill="FFFFFF"/>
        <w:tabs>
          <w:tab w:val="left" w:pos="84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8.3.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Залучати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передбаченої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робочим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планом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дозволено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згодою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батьків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осіб,які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замінюють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CBFC62" w14:textId="77777777" w:rsidR="000E56BC" w:rsidRPr="000E56BC" w:rsidRDefault="000E56BC" w:rsidP="000E56BC">
      <w:pPr>
        <w:widowControl w:val="0"/>
        <w:numPr>
          <w:ilvl w:val="0"/>
          <w:numId w:val="8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Батьки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замінюють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поводитися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належно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приміщенні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на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59E3296" w14:textId="77777777" w:rsidR="000E56BC" w:rsidRPr="000E56BC" w:rsidRDefault="000E56BC" w:rsidP="000E56BC">
      <w:pPr>
        <w:widowControl w:val="0"/>
        <w:numPr>
          <w:ilvl w:val="0"/>
          <w:numId w:val="8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жодних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обставин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батьки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замінюють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наближатися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будь-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негативними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намірами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1078F6A" w14:textId="77777777" w:rsidR="000E56BC" w:rsidRPr="000E56BC" w:rsidRDefault="000E56BC" w:rsidP="000E56BC">
      <w:pPr>
        <w:widowControl w:val="0"/>
        <w:numPr>
          <w:ilvl w:val="0"/>
          <w:numId w:val="9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Батьки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взірцем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A15B710" w14:textId="77777777" w:rsidR="000E56BC" w:rsidRPr="000E56BC" w:rsidRDefault="000E56BC" w:rsidP="000E56BC">
      <w:pPr>
        <w:widowControl w:val="0"/>
        <w:numPr>
          <w:ilvl w:val="0"/>
          <w:numId w:val="9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0" w:lineRule="atLeast"/>
        <w:ind w:left="5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потреби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бесіду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консультацію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працівниками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закладу батьки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особи,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замінюють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домовляються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заздалегідь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класним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керівником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E1CCDAF" w14:textId="77777777" w:rsidR="000E56BC" w:rsidRPr="000E56BC" w:rsidRDefault="000E56BC" w:rsidP="000E56BC">
      <w:pPr>
        <w:widowControl w:val="0"/>
        <w:numPr>
          <w:ilvl w:val="0"/>
          <w:numId w:val="10"/>
        </w:numPr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Адміністрація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батьків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осіб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замінюють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покинути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вважає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поведінку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неприйнятною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20B8991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2FA95518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Взаємодія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працівників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учнями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0E325642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9.1.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C23E1F7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сприяють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усебічному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обирають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мотивують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заохочують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якостей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самостійність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самоконтроль,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самовиховання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бажання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співпрацювати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допомагати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7A09F37" w14:textId="77777777" w:rsidR="000E56BC" w:rsidRPr="000E56BC" w:rsidRDefault="000E56BC" w:rsidP="000E56BC">
      <w:pPr>
        <w:shd w:val="clear" w:color="auto" w:fill="FFFFFF"/>
        <w:tabs>
          <w:tab w:val="left" w:pos="720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виховують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бережливе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свідоме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довкілля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людей,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вчать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спільно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працювати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відпочивати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808DCB1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9.2.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Вимогливість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повага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індивідуальності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70758BB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Жодне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порушення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учнем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дисципліни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статутних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 і правил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поведінки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залишитися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увагою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педагога.</w:t>
      </w:r>
    </w:p>
    <w:p w14:paraId="3FE3BD19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Негуманно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ставитися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принижувати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інтересах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заборонено.</w:t>
      </w:r>
    </w:p>
    <w:p w14:paraId="1EDA46A5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Учень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вільно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висловлювати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думки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позицію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6D4E442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Працівник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розглядає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освітній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як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партнерство.</w:t>
      </w:r>
    </w:p>
    <w:p w14:paraId="20459A49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співпрацює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учнем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иявляє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професійний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такт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високу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культуру в 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спілкуванні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93CA1FC" w14:textId="77777777" w:rsidR="000E56BC" w:rsidRPr="000E56BC" w:rsidRDefault="000E56BC" w:rsidP="000E56B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1F149F" w14:textId="77777777" w:rsidR="000E56BC" w:rsidRPr="000E56BC" w:rsidRDefault="000E56BC" w:rsidP="000E56BC">
      <w:pPr>
        <w:shd w:val="clear" w:color="auto" w:fill="FFFFFF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10.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Зовнішній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вигляд</w:t>
      </w:r>
      <w:proofErr w:type="spellEnd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працівників</w:t>
      </w:r>
      <w:proofErr w:type="spellEnd"/>
    </w:p>
    <w:p w14:paraId="4166C398" w14:textId="77777777" w:rsidR="000E56BC" w:rsidRPr="000E56BC" w:rsidRDefault="000E56BC" w:rsidP="000E56BC">
      <w:pPr>
        <w:shd w:val="clear" w:color="auto" w:fill="FFFFFF"/>
        <w:tabs>
          <w:tab w:val="left" w:pos="888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10.1.Акуратність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охайність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E6A8207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Одяг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чистим,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випрасуваним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70AF7EB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Взуття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чистим.</w:t>
      </w:r>
    </w:p>
    <w:p w14:paraId="7AD5E71B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Зовнішній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вигляд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відповідати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діловому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стилю.</w:t>
      </w:r>
    </w:p>
    <w:p w14:paraId="7B0FF702" w14:textId="77777777" w:rsidR="000E56BC" w:rsidRPr="000E56BC" w:rsidRDefault="000E56BC" w:rsidP="000E56BC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Волосся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обличчя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руки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доглянутими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дезодоруючі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гігієнічні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нейтральним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запахом.</w:t>
      </w:r>
    </w:p>
    <w:p w14:paraId="2E83FFD7" w14:textId="77777777" w:rsidR="000E56BC" w:rsidRPr="000E56BC" w:rsidRDefault="000E56BC" w:rsidP="000E56BC">
      <w:pPr>
        <w:shd w:val="clear" w:color="auto" w:fill="FFFFFF"/>
        <w:tabs>
          <w:tab w:val="left" w:pos="888"/>
        </w:tabs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10.2.</w:t>
      </w:r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Стриманість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одне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ділової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людини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вибору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одягу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взуття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парфумів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косметичних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засобів</w:t>
      </w:r>
      <w:proofErr w:type="spellEnd"/>
      <w:r w:rsidRPr="000E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8FA952D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39B06B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31E73E" w14:textId="77777777" w:rsidR="000E56BC" w:rsidRPr="000E56BC" w:rsidRDefault="000E56BC" w:rsidP="000E56BC">
      <w:pPr>
        <w:spacing w:after="0" w:line="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0FE5B" w14:textId="77777777" w:rsidR="000E56BC" w:rsidRPr="000E56BC" w:rsidRDefault="000E56BC" w:rsidP="000E56BC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14:paraId="0FB08F6D" w14:textId="77777777" w:rsidR="007B2260" w:rsidRDefault="007B2260"/>
    <w:sectPr w:rsidR="007B2260" w:rsidSect="009F22E5">
      <w:footerReference w:type="default" r:id="rId7"/>
      <w:pgSz w:w="11906" w:h="16838"/>
      <w:pgMar w:top="850" w:right="850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7D3E0" w14:textId="77777777" w:rsidR="008601F3" w:rsidRDefault="008601F3">
      <w:pPr>
        <w:spacing w:after="0" w:line="240" w:lineRule="auto"/>
      </w:pPr>
      <w:r>
        <w:separator/>
      </w:r>
    </w:p>
  </w:endnote>
  <w:endnote w:type="continuationSeparator" w:id="0">
    <w:p w14:paraId="73AD0665" w14:textId="77777777" w:rsidR="008601F3" w:rsidRDefault="00860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B1D1" w14:textId="77777777" w:rsidR="00387AB0" w:rsidRDefault="000E56B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14:paraId="1F7460B7" w14:textId="77777777" w:rsidR="00387AB0" w:rsidRDefault="008601F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8BF55" w14:textId="77777777" w:rsidR="008601F3" w:rsidRDefault="008601F3">
      <w:pPr>
        <w:spacing w:after="0" w:line="240" w:lineRule="auto"/>
      </w:pPr>
      <w:r>
        <w:separator/>
      </w:r>
    </w:p>
  </w:footnote>
  <w:footnote w:type="continuationSeparator" w:id="0">
    <w:p w14:paraId="18D67653" w14:textId="77777777" w:rsidR="008601F3" w:rsidRDefault="00860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166443A"/>
    <w:lvl w:ilvl="0">
      <w:numFmt w:val="bullet"/>
      <w:lvlText w:val="*"/>
      <w:lvlJc w:val="left"/>
    </w:lvl>
  </w:abstractNum>
  <w:abstractNum w:abstractNumId="1" w15:restartNumberingAfterBreak="0">
    <w:nsid w:val="00AE4C95"/>
    <w:multiLevelType w:val="hybridMultilevel"/>
    <w:tmpl w:val="4726E022"/>
    <w:lvl w:ilvl="0" w:tplc="C95EC7F4">
      <w:numFmt w:val="bullet"/>
      <w:lvlText w:val="‒"/>
      <w:lvlJc w:val="left"/>
      <w:pPr>
        <w:ind w:left="3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0D496B"/>
    <w:multiLevelType w:val="hybridMultilevel"/>
    <w:tmpl w:val="42B8077C"/>
    <w:lvl w:ilvl="0" w:tplc="5E766B06">
      <w:start w:val="6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886072C"/>
    <w:multiLevelType w:val="singleLevel"/>
    <w:tmpl w:val="BDA600B8"/>
    <w:lvl w:ilvl="0">
      <w:start w:val="6"/>
      <w:numFmt w:val="decimal"/>
      <w:lvlText w:val="8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D6373C"/>
    <w:multiLevelType w:val="hybridMultilevel"/>
    <w:tmpl w:val="48EE5A12"/>
    <w:lvl w:ilvl="0" w:tplc="C95EC7F4">
      <w:numFmt w:val="bullet"/>
      <w:lvlText w:val="‒"/>
      <w:lvlJc w:val="left"/>
      <w:pPr>
        <w:ind w:left="3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BE00F6"/>
    <w:multiLevelType w:val="singleLevel"/>
    <w:tmpl w:val="F246F316"/>
    <w:lvl w:ilvl="0">
      <w:start w:val="4"/>
      <w:numFmt w:val="decimal"/>
      <w:lvlText w:val="8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B260A75"/>
    <w:multiLevelType w:val="hybridMultilevel"/>
    <w:tmpl w:val="C4CE9EAC"/>
    <w:lvl w:ilvl="0" w:tplc="C95EC7F4">
      <w:numFmt w:val="bullet"/>
      <w:lvlText w:val="‒"/>
      <w:lvlJc w:val="left"/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A5455"/>
    <w:multiLevelType w:val="singleLevel"/>
    <w:tmpl w:val="F66AC758"/>
    <w:lvl w:ilvl="0">
      <w:start w:val="3"/>
      <w:numFmt w:val="decimal"/>
      <w:lvlText w:val="7.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5792F"/>
    <w:multiLevelType w:val="singleLevel"/>
    <w:tmpl w:val="AC6C55AA"/>
    <w:lvl w:ilvl="0">
      <w:start w:val="2"/>
      <w:numFmt w:val="decimal"/>
      <w:lvlText w:val="2.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A36142C"/>
    <w:multiLevelType w:val="hybridMultilevel"/>
    <w:tmpl w:val="226E4DBA"/>
    <w:lvl w:ilvl="0" w:tplc="C95EC7F4">
      <w:numFmt w:val="bullet"/>
      <w:lvlText w:val="‒"/>
      <w:lvlJc w:val="left"/>
      <w:pPr>
        <w:ind w:left="3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BA240A"/>
    <w:multiLevelType w:val="singleLevel"/>
    <w:tmpl w:val="94282F02"/>
    <w:lvl w:ilvl="0">
      <w:start w:val="1"/>
      <w:numFmt w:val="decimal"/>
      <w:lvlText w:val="3.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501230E"/>
    <w:multiLevelType w:val="singleLevel"/>
    <w:tmpl w:val="EE5CFE56"/>
    <w:lvl w:ilvl="0">
      <w:start w:val="8"/>
      <w:numFmt w:val="decimal"/>
      <w:lvlText w:val="8.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3EA258D"/>
    <w:multiLevelType w:val="singleLevel"/>
    <w:tmpl w:val="94169ABA"/>
    <w:lvl w:ilvl="0">
      <w:start w:val="4"/>
      <w:numFmt w:val="decimal"/>
      <w:lvlText w:val="4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0"/>
    <w:lvlOverride w:ilvl="0">
      <w:lvl w:ilvl="0">
        <w:numFmt w:val="bullet"/>
        <w:lvlText w:val="•"/>
        <w:legacy w:legacy="1" w:legacySpace="0" w:legacyIndent="216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hint="default"/>
        </w:rPr>
      </w:lvl>
    </w:lvlOverride>
  </w:num>
  <w:num w:numId="6">
    <w:abstractNumId w:val="7"/>
  </w:num>
  <w:num w:numId="7">
    <w:abstractNumId w:val="7"/>
    <w:lvlOverride w:ilvl="0">
      <w:lvl w:ilvl="0">
        <w:start w:val="3"/>
        <w:numFmt w:val="decimal"/>
        <w:lvlText w:val="7.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3"/>
  </w:num>
  <w:num w:numId="10">
    <w:abstractNumId w:val="11"/>
  </w:num>
  <w:num w:numId="11">
    <w:abstractNumId w:val="6"/>
  </w:num>
  <w:num w:numId="12">
    <w:abstractNumId w:val="4"/>
  </w:num>
  <w:num w:numId="13">
    <w:abstractNumId w:val="9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60"/>
    <w:rsid w:val="000E56BC"/>
    <w:rsid w:val="005C25F8"/>
    <w:rsid w:val="007B2260"/>
    <w:rsid w:val="008601F3"/>
    <w:rsid w:val="00C71AFD"/>
    <w:rsid w:val="00DA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CEE0"/>
  <w15:chartTrackingRefBased/>
  <w15:docId w15:val="{9C71D0E8-8960-43E2-8129-F7641F5B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E5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semiHidden/>
    <w:rsid w:val="000E5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2134</Words>
  <Characters>12164</Characters>
  <Application>Microsoft Office Word</Application>
  <DocSecurity>0</DocSecurity>
  <Lines>101</Lines>
  <Paragraphs>28</Paragraphs>
  <ScaleCrop>false</ScaleCrop>
  <Company/>
  <LinksUpToDate>false</LinksUpToDate>
  <CharactersWithSpaces>14270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стасишин</dc:creator>
  <cp:keywords/>
  <dc:description/>
  <cp:lastModifiedBy>Учень 11</cp:lastModifiedBy>
  <cp:revision>4</cp:revision>
  <dcterms:created xsi:type="dcterms:W3CDTF">2024-01-26T12:13:00Z</dcterms:created>
  <dcterms:modified xsi:type="dcterms:W3CDTF">2026-09-21T13:16:00Z</dcterms:modified>
</cp:coreProperties>
</file>