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3AA" w:rsidRDefault="001523AA" w:rsidP="001523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434F61">
        <w:rPr>
          <w:rFonts w:ascii="Times New Roman" w:eastAsia="Times New Roman" w:hAnsi="Times New Roman" w:cs="Times New Roman"/>
          <w:noProof/>
          <w:sz w:val="16"/>
          <w:szCs w:val="24"/>
          <w:lang w:val="ru-RU" w:eastAsia="ru-RU"/>
        </w:rPr>
        <w:drawing>
          <wp:inline distT="0" distB="0" distL="0" distR="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3AA" w:rsidRPr="00434F61" w:rsidRDefault="001523AA" w:rsidP="001523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1523AA" w:rsidRPr="00434F61" w:rsidRDefault="001523AA" w:rsidP="001523A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434F61">
        <w:rPr>
          <w:rFonts w:ascii="Times New Roman" w:eastAsia="Times New Roman" w:hAnsi="Times New Roman" w:cs="Times New Roman"/>
          <w:caps/>
          <w:lang w:eastAsia="ru-RU"/>
        </w:rPr>
        <w:t>Відділ освіти  Виконавчого комітету  Рудківської міської ради</w:t>
      </w:r>
    </w:p>
    <w:p w:rsidR="001523AA" w:rsidRPr="00434F61" w:rsidRDefault="001523AA" w:rsidP="001523AA">
      <w:pPr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434F61">
        <w:rPr>
          <w:rFonts w:ascii="Times New Roman" w:eastAsia="Times New Roman" w:hAnsi="Times New Roman" w:cs="Times New Roman"/>
          <w:caps/>
          <w:lang w:eastAsia="ru-RU"/>
        </w:rPr>
        <w:t>Самбірського району Львівської області</w:t>
      </w:r>
    </w:p>
    <w:p w:rsidR="00F85CBC" w:rsidRDefault="00F85CBC" w:rsidP="001523AA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ГІМНАЗІЯ С. ПОГІРЦІ РуДКІВСЬКОЇ МІСЬКОЇ РАДИ </w:t>
      </w:r>
    </w:p>
    <w:p w:rsidR="001523AA" w:rsidRPr="00F316AC" w:rsidRDefault="00F85CBC" w:rsidP="001523AA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САМБІРСЬКОГО РАЙОНУ ЛЬВІВСЬКОЇ ОБЛАСТІ</w:t>
      </w:r>
    </w:p>
    <w:p w:rsidR="001523AA" w:rsidRPr="00A34A78" w:rsidRDefault="001523AA" w:rsidP="001523A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 CYR" w:eastAsia="Times New Roman" w:hAnsi="Times New Roman CYR" w:cs="Times New Roman"/>
          <w:sz w:val="20"/>
          <w:szCs w:val="20"/>
          <w:lang w:eastAsia="ru-RU"/>
        </w:rPr>
      </w:pPr>
    </w:p>
    <w:p w:rsidR="001523AA" w:rsidRPr="00F316AC" w:rsidRDefault="001523AA" w:rsidP="0015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4F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НАКАЗ</w:t>
      </w:r>
    </w:p>
    <w:p w:rsidR="001523AA" w:rsidRPr="00434F61" w:rsidRDefault="001523AA" w:rsidP="001523AA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"/>
          <w:sz w:val="20"/>
          <w:szCs w:val="20"/>
          <w:lang w:val="ru-RU" w:eastAsia="ru-RU"/>
        </w:rPr>
      </w:pPr>
    </w:p>
    <w:p w:rsidR="001523AA" w:rsidRPr="001523AA" w:rsidRDefault="00220C2E" w:rsidP="001523AA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0</w:t>
      </w:r>
      <w:r w:rsidR="00097B83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1</w:t>
      </w:r>
      <w:r w:rsidR="00E448D5">
        <w:rPr>
          <w:rFonts w:ascii="Times New Roman" w:eastAsia="Times New Roman" w:hAnsi="Times New Roman" w:cs="Times New Roman"/>
          <w:sz w:val="28"/>
          <w:szCs w:val="28"/>
          <w:lang w:eastAsia="ar-SA"/>
        </w:rPr>
        <w:t>.09</w:t>
      </w:r>
      <w:r w:rsidR="001523AA" w:rsidRPr="001523AA">
        <w:rPr>
          <w:rFonts w:ascii="Times New Roman" w:eastAsia="Times New Roman" w:hAnsi="Times New Roman" w:cs="Times New Roman"/>
          <w:sz w:val="28"/>
          <w:szCs w:val="28"/>
          <w:lang w:eastAsia="ar-SA"/>
        </w:rPr>
        <w:t>.202</w:t>
      </w:r>
      <w:r w:rsidR="00D60147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1523AA" w:rsidRPr="001523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р.                                          с. </w:t>
      </w:r>
      <w:proofErr w:type="spellStart"/>
      <w:r w:rsidR="001523AA" w:rsidRPr="001523A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Погірці</w:t>
      </w:r>
      <w:proofErr w:type="spellEnd"/>
      <w:r w:rsidR="005134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</w:t>
      </w:r>
      <w:r w:rsidR="001523AA" w:rsidRPr="001523A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097B83">
        <w:rPr>
          <w:rFonts w:ascii="Times New Roman" w:eastAsia="Times New Roman" w:hAnsi="Times New Roman" w:cs="Times New Roman"/>
          <w:sz w:val="28"/>
          <w:szCs w:val="28"/>
          <w:lang w:eastAsia="ar-SA"/>
        </w:rPr>
        <w:t>01-24/</w:t>
      </w:r>
      <w:r w:rsidR="00012BD0"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93798C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</w:p>
    <w:p w:rsidR="001523AA" w:rsidRPr="001523AA" w:rsidRDefault="001523AA" w:rsidP="001523AA">
      <w:pPr>
        <w:tabs>
          <w:tab w:val="left" w:pos="4536"/>
        </w:tabs>
        <w:spacing w:after="0" w:line="276" w:lineRule="auto"/>
        <w:ind w:left="284" w:right="849"/>
        <w:jc w:val="both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</w:p>
    <w:p w:rsidR="00CE563E" w:rsidRPr="005134BB" w:rsidRDefault="00612040" w:rsidP="006120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eastAsia="ru-RU"/>
        </w:rPr>
      </w:pPr>
      <w:r w:rsidRPr="005134B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eastAsia="ru-RU"/>
        </w:rPr>
        <w:t xml:space="preserve">Про протидію спроб </w:t>
      </w:r>
    </w:p>
    <w:p w:rsidR="001D4273" w:rsidRPr="005134BB" w:rsidRDefault="00612040" w:rsidP="006120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eastAsia="ru-RU"/>
        </w:rPr>
      </w:pPr>
      <w:proofErr w:type="spellStart"/>
      <w:r w:rsidRPr="005134B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eastAsia="ru-RU"/>
        </w:rPr>
        <w:t>вербуванню</w:t>
      </w:r>
      <w:r w:rsidR="00CE563E" w:rsidRPr="005134B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eastAsia="ru-RU"/>
        </w:rPr>
        <w:t>та</w:t>
      </w:r>
      <w:proofErr w:type="spellEnd"/>
      <w:r w:rsidR="00CE563E" w:rsidRPr="005134B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eastAsia="ru-RU"/>
        </w:rPr>
        <w:t xml:space="preserve"> тероризму</w:t>
      </w:r>
    </w:p>
    <w:p w:rsidR="00612040" w:rsidRPr="005134BB" w:rsidRDefault="00612040" w:rsidP="00CE5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040" w:rsidRPr="005134BB" w:rsidRDefault="00612040" w:rsidP="00612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4B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На виконання листа Управління Служби безпеки України у Львівській області від 30.12.2024 № 62/10-16184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  <w:t>n</w:t>
      </w:r>
      <w:proofErr w:type="spellEnd"/>
      <w:r w:rsidRPr="005134B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, листа Департаменту освіти і науки Львівської ОДА від 23.04.2025 №21-1865/0/25 та з метою здійснення заходів спрямованих на протидію країні-агресору</w:t>
      </w:r>
    </w:p>
    <w:p w:rsidR="00612040" w:rsidRPr="005134BB" w:rsidRDefault="00612040" w:rsidP="006120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 </w:t>
      </w:r>
    </w:p>
    <w:p w:rsidR="00612040" w:rsidRPr="00612040" w:rsidRDefault="00612040" w:rsidP="006120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НАКАЗУЮ:</w:t>
      </w:r>
    </w:p>
    <w:p w:rsidR="00612040" w:rsidRPr="00612040" w:rsidRDefault="00612040" w:rsidP="006120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2040" w:rsidRPr="00612040" w:rsidRDefault="00D60147" w:rsidP="006120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1. </w:t>
      </w:r>
      <w:proofErr w:type="spellStart"/>
      <w:r w:rsidR="00CE56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Бабій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Ользі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Володимирівні</w:t>
      </w:r>
      <w:proofErr w:type="spellEnd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заступнику директора</w:t>
      </w:r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</w:t>
      </w:r>
      <w:proofErr w:type="spellEnd"/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навчально-</w:t>
      </w:r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виховної</w:t>
      </w:r>
      <w:proofErr w:type="spellEnd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роботи</w:t>
      </w:r>
      <w:proofErr w:type="spellEnd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612040" w:rsidRPr="00612040" w:rsidRDefault="005C7EF7" w:rsidP="006120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1.1.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озробити</w:t>
      </w:r>
      <w:proofErr w:type="spellEnd"/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8044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="0088044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затвердити</w:t>
      </w:r>
      <w:proofErr w:type="spellEnd"/>
      <w:r w:rsidR="0088044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план </w:t>
      </w:r>
      <w:proofErr w:type="spellStart"/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заходів</w:t>
      </w:r>
      <w:proofErr w:type="spellEnd"/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гімназії</w:t>
      </w:r>
      <w:proofErr w:type="spellEnd"/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про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протидію</w:t>
      </w:r>
      <w:proofErr w:type="spellEnd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спроб</w:t>
      </w:r>
      <w:proofErr w:type="spellEnd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вер</w:t>
      </w:r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бування</w:t>
      </w:r>
      <w:proofErr w:type="spellEnd"/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молоді</w:t>
      </w:r>
      <w:proofErr w:type="spellEnd"/>
      <w:r w:rsidR="001D427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="00FC7EF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терроризм</w:t>
      </w:r>
      <w:proofErr w:type="gramStart"/>
      <w:r w:rsidR="00FC7EF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у(</w:t>
      </w:r>
      <w:proofErr w:type="gramEnd"/>
      <w:r w:rsidR="00FC7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Start"/>
      <w:r w:rsidR="00FC7EF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одаток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</w:t>
      </w:r>
    </w:p>
    <w:p w:rsidR="00612040" w:rsidRPr="00612040" w:rsidRDefault="00612040" w:rsidP="006120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2.Класним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керівникам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1-9</w:t>
      </w:r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-х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класів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г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імназії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:</w:t>
      </w:r>
    </w:p>
    <w:p w:rsidR="00612040" w:rsidRPr="00612040" w:rsidRDefault="005C7EF7" w:rsidP="006120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2.1.П</w:t>
      </w:r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ровести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роз’яснення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щодо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попередження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та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унеможливлення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настання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проявів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антидержавних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акцій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спрямованих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на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дестабілізацію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суспільних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настроїв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серед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населенн</w:t>
      </w:r>
      <w:r w:rsid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я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;</w:t>
      </w:r>
    </w:p>
    <w:p w:rsidR="00612040" w:rsidRPr="00612040" w:rsidRDefault="005C7EF7" w:rsidP="006120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2.2.П</w:t>
      </w:r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ровести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зустріч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з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батьками та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ознайомити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їх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із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небезпекою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вербування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агентами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країни-агресора</w:t>
      </w:r>
      <w:proofErr w:type="spellEnd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нас</w:t>
      </w:r>
      <w:r w:rsid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елення</w:t>
      </w:r>
      <w:proofErr w:type="spellEnd"/>
      <w:proofErr w:type="gramStart"/>
      <w:r w:rsid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r w:rsidR="00612040"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.</w:t>
      </w:r>
      <w:proofErr w:type="gramEnd"/>
    </w:p>
    <w:p w:rsidR="00612040" w:rsidRPr="00612040" w:rsidRDefault="00612040" w:rsidP="006120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3. </w:t>
      </w:r>
      <w:proofErr w:type="spellStart"/>
      <w:r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Вчителям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інформатики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Витичак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Ірині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Ігорівні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Стасишин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Юрію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Ігоровичу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провести </w:t>
      </w:r>
      <w:proofErr w:type="spellStart"/>
      <w:r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роз’яснюючі</w:t>
      </w:r>
      <w:proofErr w:type="spellEnd"/>
      <w:r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розмови</w:t>
      </w:r>
      <w:proofErr w:type="spellEnd"/>
      <w:r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уроках </w:t>
      </w:r>
      <w:proofErr w:type="spellStart"/>
      <w:r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щодо</w:t>
      </w:r>
      <w:proofErr w:type="spellEnd"/>
      <w:r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проявів</w:t>
      </w:r>
      <w:proofErr w:type="spellEnd"/>
      <w:r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</w:t>
      </w:r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ішингу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та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шахрайства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(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види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шахрайства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та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методи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їх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виявлення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),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кібербезпеки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(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поради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щодо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захисту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персональних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даних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,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пристроїв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та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акаунтів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),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перевірка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сайтів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(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перевірка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вебресурсів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на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наявність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шахрайських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схем), алгоритму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повідомлень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про </w:t>
      </w:r>
      <w:proofErr w:type="spellStart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шахрайство</w:t>
      </w:r>
      <w:proofErr w:type="spellEnd"/>
      <w:r w:rsidRPr="00612040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.</w:t>
      </w:r>
      <w:proofErr w:type="gramEnd"/>
    </w:p>
    <w:p w:rsidR="00632013" w:rsidRDefault="00612040" w:rsidP="00CE56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4.</w:t>
      </w:r>
      <w:r w:rsidR="0063201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</w:t>
      </w:r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нформацію про </w:t>
      </w:r>
      <w:proofErr w:type="spellStart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проведення</w:t>
      </w:r>
      <w:proofErr w:type="spellEnd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заходів</w:t>
      </w:r>
      <w:proofErr w:type="spellEnd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щодо</w:t>
      </w:r>
      <w:proofErr w:type="spellEnd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протидії</w:t>
      </w:r>
      <w:proofErr w:type="spellEnd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спробам</w:t>
      </w:r>
      <w:proofErr w:type="spellEnd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вербування</w:t>
      </w:r>
      <w:proofErr w:type="spellEnd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дітей</w:t>
      </w:r>
      <w:proofErr w:type="spellEnd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молоді</w:t>
      </w:r>
      <w:proofErr w:type="spellEnd"/>
      <w:r w:rsidR="00632013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3201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розміщати</w:t>
      </w:r>
      <w:proofErr w:type="spellEnd"/>
      <w:r w:rsidR="0063201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proofErr w:type="spellStart"/>
      <w:r w:rsidR="0063201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сайті</w:t>
      </w:r>
      <w:proofErr w:type="spellEnd"/>
      <w:r w:rsidR="0063201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="0063201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</w:t>
      </w:r>
      <w:proofErr w:type="gramEnd"/>
      <w:r w:rsidR="0063201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імназії</w:t>
      </w:r>
      <w:proofErr w:type="spellEnd"/>
    </w:p>
    <w:p w:rsidR="00612040" w:rsidRPr="00612040" w:rsidRDefault="00632013" w:rsidP="006120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5.</w:t>
      </w:r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Контроль за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виконанням</w:t>
      </w:r>
      <w:proofErr w:type="spellEnd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даного</w:t>
      </w:r>
      <w:proofErr w:type="spellEnd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наказу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покласти</w:t>
      </w:r>
      <w:proofErr w:type="spellEnd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заступника директора </w:t>
      </w:r>
      <w:proofErr w:type="spellStart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</w:t>
      </w:r>
      <w:proofErr w:type="spellEnd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навчально</w:t>
      </w:r>
      <w:r w:rsidR="00D6014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-виховної</w:t>
      </w:r>
      <w:proofErr w:type="spellEnd"/>
      <w:r w:rsidR="00D6014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D6014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роботи</w:t>
      </w:r>
      <w:proofErr w:type="spellEnd"/>
      <w:r w:rsidR="00D6014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D6014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Бабій</w:t>
      </w:r>
      <w:proofErr w:type="spellEnd"/>
      <w:r w:rsidR="00D6014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Ольгу </w:t>
      </w:r>
      <w:proofErr w:type="spellStart"/>
      <w:r w:rsidR="00D6014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Володимирівну</w:t>
      </w:r>
      <w:proofErr w:type="spellEnd"/>
      <w:r w:rsidR="00612040" w:rsidRPr="0061204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7A30B3" w:rsidRPr="00612040" w:rsidRDefault="007A30B3" w:rsidP="001523AA">
      <w:pPr>
        <w:tabs>
          <w:tab w:val="left" w:pos="4536"/>
        </w:tabs>
        <w:spacing w:after="0" w:line="276" w:lineRule="auto"/>
        <w:ind w:right="849"/>
        <w:jc w:val="both"/>
        <w:rPr>
          <w:rFonts w:ascii="Times New Roman CYR" w:eastAsia="Times New Roman" w:hAnsi="Times New Roman CYR" w:cs="Times New Roman"/>
          <w:sz w:val="28"/>
          <w:szCs w:val="28"/>
          <w:lang w:val="ru-RU" w:eastAsia="ru-RU"/>
        </w:rPr>
      </w:pPr>
    </w:p>
    <w:p w:rsidR="00115AEB" w:rsidRPr="007A30B3" w:rsidRDefault="007A30B3" w:rsidP="001523AA">
      <w:pPr>
        <w:tabs>
          <w:tab w:val="left" w:pos="4536"/>
        </w:tabs>
        <w:spacing w:after="0" w:line="276" w:lineRule="auto"/>
        <w:ind w:right="84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Директор                                              </w:t>
      </w:r>
      <w:r w:rsidR="00D6014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Руслана </w:t>
      </w:r>
      <w:r w:rsidR="00CE563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ІВАНЧАК</w:t>
      </w:r>
    </w:p>
    <w:p w:rsidR="007F6344" w:rsidRPr="007A30B3" w:rsidRDefault="00455A3B" w:rsidP="007F63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наказом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ознайомлені</w:t>
      </w:r>
      <w:bookmarkStart w:id="0" w:name="_Hlk147152298"/>
      <w:proofErr w:type="spellEnd"/>
      <w:r w:rsidR="007F6344" w:rsidRPr="007A30B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___________ ______________  </w:t>
      </w:r>
      <w:r w:rsidR="00D60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Ольга </w:t>
      </w:r>
      <w:r w:rsidR="00CE563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БАБІЙ</w:t>
      </w:r>
    </w:p>
    <w:p w:rsidR="007F6344" w:rsidRPr="007A30B3" w:rsidRDefault="007F6344" w:rsidP="007F63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(дата)                       (</w:t>
      </w:r>
      <w:proofErr w:type="spellStart"/>
      <w:proofErr w:type="gramStart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ідпис</w:t>
      </w:r>
      <w:proofErr w:type="spell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p w:rsidR="007A30B3" w:rsidRPr="007A30B3" w:rsidRDefault="007A30B3" w:rsidP="007A30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30B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___________ ______________  </w:t>
      </w:r>
      <w:proofErr w:type="spellStart"/>
      <w:r w:rsidR="00D601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Юлія</w:t>
      </w:r>
      <w:proofErr w:type="spellEnd"/>
      <w:r w:rsidR="00D601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E56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ВАВРУЩАК</w:t>
      </w:r>
    </w:p>
    <w:p w:rsidR="007A30B3" w:rsidRPr="007A30B3" w:rsidRDefault="007A30B3" w:rsidP="00455A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(дата)                       (</w:t>
      </w:r>
      <w:proofErr w:type="spellStart"/>
      <w:proofErr w:type="gramStart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ідпис</w:t>
      </w:r>
      <w:proofErr w:type="spell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bookmarkEnd w:id="0"/>
    <w:p w:rsidR="00CE563E" w:rsidRDefault="00CE563E" w:rsidP="007A30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A30B3" w:rsidRPr="007A30B3" w:rsidRDefault="00D60147" w:rsidP="00CE5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___________ ______________ </w:t>
      </w:r>
      <w:r w:rsidR="007A30B3" w:rsidRPr="007A3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Любов </w:t>
      </w:r>
      <w:proofErr w:type="spellStart"/>
      <w:r w:rsidR="007A30B3" w:rsidRPr="007A30B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ВАНДИЧ</w:t>
      </w:r>
      <w:proofErr w:type="spellEnd"/>
    </w:p>
    <w:p w:rsidR="007A30B3" w:rsidRPr="007A30B3" w:rsidRDefault="007A30B3" w:rsidP="00CE56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(дата)                       (</w:t>
      </w:r>
      <w:proofErr w:type="spellStart"/>
      <w:proofErr w:type="gramStart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ідпис</w:t>
      </w:r>
      <w:proofErr w:type="spell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p w:rsidR="007A30B3" w:rsidRPr="007A30B3" w:rsidRDefault="007A30B3" w:rsidP="00CE5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0B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___________ ______________   </w:t>
      </w:r>
      <w:r w:rsidRPr="007A30B3">
        <w:rPr>
          <w:rFonts w:ascii="Times New Roman" w:eastAsia="Times New Roman" w:hAnsi="Times New Roman" w:cs="Times New Roman"/>
          <w:sz w:val="28"/>
          <w:szCs w:val="28"/>
          <w:lang w:eastAsia="ru-RU"/>
        </w:rPr>
        <w:t>Ірина ВИТИЧАК</w:t>
      </w:r>
    </w:p>
    <w:p w:rsidR="007A30B3" w:rsidRPr="007A30B3" w:rsidRDefault="007A30B3" w:rsidP="00CE56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(дата)                       (</w:t>
      </w:r>
      <w:proofErr w:type="spellStart"/>
      <w:proofErr w:type="gramStart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ідпис</w:t>
      </w:r>
      <w:proofErr w:type="spell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p w:rsidR="007A30B3" w:rsidRPr="007A30B3" w:rsidRDefault="00D60147" w:rsidP="00CE5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___________ ______________  </w:t>
      </w:r>
      <w:r w:rsidR="00220C2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Ореста ЗВАРИЧ</w:t>
      </w:r>
    </w:p>
    <w:p w:rsidR="007A30B3" w:rsidRPr="007A30B3" w:rsidRDefault="007A30B3" w:rsidP="00CE56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(дата)                       (</w:t>
      </w:r>
      <w:proofErr w:type="spellStart"/>
      <w:proofErr w:type="gramStart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ідпис</w:t>
      </w:r>
      <w:proofErr w:type="spell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p w:rsidR="007A30B3" w:rsidRPr="007A30B3" w:rsidRDefault="00FF1FFA" w:rsidP="00CE5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 __________</w:t>
      </w:r>
      <w:r w:rsidR="007A30B3" w:rsidRPr="007A30B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  </w:t>
      </w:r>
      <w:r w:rsidR="007A30B3" w:rsidRPr="007A30B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Тетяна БАХУРСЬКА</w:t>
      </w:r>
    </w:p>
    <w:p w:rsidR="007A30B3" w:rsidRPr="007A30B3" w:rsidRDefault="007A30B3" w:rsidP="00CE56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(дата)                       (</w:t>
      </w:r>
      <w:proofErr w:type="spellStart"/>
      <w:proofErr w:type="gramStart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ідпис</w:t>
      </w:r>
      <w:proofErr w:type="spell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p w:rsidR="007A30B3" w:rsidRPr="007A30B3" w:rsidRDefault="00D60147" w:rsidP="00CE5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___________ ______________  </w:t>
      </w:r>
      <w:r w:rsidR="00220C2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Галина САЛАТКЕВИЧ</w:t>
      </w:r>
    </w:p>
    <w:p w:rsidR="007A30B3" w:rsidRPr="007A30B3" w:rsidRDefault="007A30B3" w:rsidP="00CE56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(дата)                       (</w:t>
      </w:r>
      <w:proofErr w:type="spellStart"/>
      <w:proofErr w:type="gramStart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ідпис</w:t>
      </w:r>
      <w:proofErr w:type="spell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p w:rsidR="007A30B3" w:rsidRPr="007A30B3" w:rsidRDefault="00D60147" w:rsidP="00CE5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___________ ______________   </w:t>
      </w:r>
      <w:r w:rsidR="007A30B3" w:rsidRPr="007A30B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Марія ВОЙТІ</w:t>
      </w:r>
      <w:proofErr w:type="gramStart"/>
      <w:r w:rsidR="007A30B3" w:rsidRPr="007A30B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7A30B3" w:rsidRPr="007A30B3" w:rsidRDefault="007A30B3" w:rsidP="00CE56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(дата)                       (</w:t>
      </w:r>
      <w:proofErr w:type="spellStart"/>
      <w:proofErr w:type="gramStart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ідпис</w:t>
      </w:r>
      <w:proofErr w:type="spell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p w:rsidR="007A30B3" w:rsidRPr="007A30B3" w:rsidRDefault="00D60147" w:rsidP="00CE5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___________ ______________   </w:t>
      </w:r>
      <w:r w:rsidR="007A30B3" w:rsidRPr="007A30B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Леся ТЕРЛИЧ</w:t>
      </w:r>
    </w:p>
    <w:p w:rsidR="007A30B3" w:rsidRPr="007A30B3" w:rsidRDefault="007A30B3" w:rsidP="00CE56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(дата)                       (</w:t>
      </w:r>
      <w:proofErr w:type="spellStart"/>
      <w:proofErr w:type="gramStart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ідпис</w:t>
      </w:r>
      <w:proofErr w:type="spell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p w:rsidR="007A30B3" w:rsidRPr="0026516E" w:rsidRDefault="007A30B3" w:rsidP="00CE56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2013" w:rsidRPr="0026516E" w:rsidRDefault="00632013" w:rsidP="00CE56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2651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  <w:r w:rsidRPr="0026516E">
        <w:rPr>
          <w:rFonts w:ascii="Times New Roman" w:eastAsia="Times New Roman" w:hAnsi="Times New Roman" w:cs="Times New Roman"/>
          <w:sz w:val="28"/>
          <w:szCs w:val="28"/>
          <w:lang w:eastAsia="ru-RU"/>
        </w:rPr>
        <w:t>Юрій</w:t>
      </w:r>
      <w:proofErr w:type="spellEnd"/>
      <w:r w:rsidRPr="00265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СТАСИШИН</w:t>
      </w:r>
    </w:p>
    <w:p w:rsidR="00632013" w:rsidRDefault="00632013" w:rsidP="00CE56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(дата)                       (</w:t>
      </w:r>
      <w:proofErr w:type="spellStart"/>
      <w:proofErr w:type="gramStart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</w:t>
      </w:r>
      <w:proofErr w:type="gram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ідпис</w:t>
      </w:r>
      <w:proofErr w:type="spellEnd"/>
      <w:r w:rsidRPr="007A30B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p w:rsidR="00632013" w:rsidRDefault="00632013" w:rsidP="00CE56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32013" w:rsidRPr="00632013" w:rsidRDefault="00632013" w:rsidP="00CE56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05063" w:rsidRDefault="00E05063" w:rsidP="00CE563E"/>
    <w:p w:rsidR="00E05063" w:rsidRDefault="00E05063" w:rsidP="00CE563E">
      <w:pPr>
        <w:jc w:val="right"/>
      </w:pPr>
    </w:p>
    <w:p w:rsidR="00E05063" w:rsidRDefault="00E05063" w:rsidP="00CE563E">
      <w:pPr>
        <w:jc w:val="right"/>
      </w:pPr>
    </w:p>
    <w:p w:rsidR="00E05063" w:rsidRDefault="00E05063" w:rsidP="00CE563E">
      <w:pPr>
        <w:jc w:val="right"/>
      </w:pPr>
    </w:p>
    <w:p w:rsidR="00E05063" w:rsidRDefault="00E05063" w:rsidP="00CE563E">
      <w:pPr>
        <w:jc w:val="right"/>
      </w:pPr>
    </w:p>
    <w:p w:rsidR="00E05063" w:rsidRDefault="00E05063" w:rsidP="00CE563E">
      <w:pPr>
        <w:jc w:val="right"/>
      </w:pPr>
    </w:p>
    <w:p w:rsidR="00E05063" w:rsidRDefault="00E05063" w:rsidP="00CE563E">
      <w:pPr>
        <w:jc w:val="right"/>
      </w:pPr>
    </w:p>
    <w:p w:rsidR="00E05063" w:rsidRDefault="00E05063" w:rsidP="00CE563E">
      <w:pPr>
        <w:jc w:val="right"/>
      </w:pPr>
    </w:p>
    <w:p w:rsidR="00E05063" w:rsidRDefault="00E05063" w:rsidP="00CE563E">
      <w:pPr>
        <w:jc w:val="right"/>
      </w:pPr>
    </w:p>
    <w:p w:rsidR="00E05063" w:rsidRDefault="00E05063" w:rsidP="00CE563E">
      <w:pPr>
        <w:jc w:val="right"/>
      </w:pPr>
    </w:p>
    <w:p w:rsidR="00E05063" w:rsidRDefault="00E05063" w:rsidP="00CE563E">
      <w:pPr>
        <w:jc w:val="right"/>
      </w:pPr>
    </w:p>
    <w:p w:rsidR="00E05063" w:rsidRDefault="00E05063" w:rsidP="00CE563E">
      <w:pPr>
        <w:jc w:val="right"/>
      </w:pPr>
    </w:p>
    <w:p w:rsidR="00E05063" w:rsidRDefault="00E05063"/>
    <w:p w:rsidR="00E05063" w:rsidRDefault="00E05063"/>
    <w:p w:rsidR="00E05063" w:rsidRDefault="00E05063"/>
    <w:p w:rsidR="00E05063" w:rsidRDefault="00E05063"/>
    <w:p w:rsidR="00E05063" w:rsidRDefault="00E05063"/>
    <w:p w:rsidR="00E05063" w:rsidRDefault="00E05063"/>
    <w:p w:rsidR="00E05063" w:rsidRDefault="00E05063"/>
    <w:p w:rsidR="00E05063" w:rsidRDefault="00E05063"/>
    <w:p w:rsidR="0026516E" w:rsidRDefault="0026516E" w:rsidP="0026516E">
      <w:pPr>
        <w:spacing w:after="0" w:line="240" w:lineRule="auto"/>
      </w:pPr>
    </w:p>
    <w:p w:rsidR="00CE563E" w:rsidRDefault="00CE563E" w:rsidP="0026516E">
      <w:pPr>
        <w:spacing w:after="0" w:line="240" w:lineRule="auto"/>
      </w:pPr>
    </w:p>
    <w:p w:rsidR="00CE563E" w:rsidRDefault="00CE563E" w:rsidP="0026516E">
      <w:pPr>
        <w:spacing w:after="0" w:line="240" w:lineRule="auto"/>
      </w:pPr>
    </w:p>
    <w:p w:rsidR="00CE563E" w:rsidRDefault="00CE563E" w:rsidP="0026516E">
      <w:pPr>
        <w:spacing w:after="0" w:line="240" w:lineRule="auto"/>
      </w:pPr>
    </w:p>
    <w:p w:rsidR="00CE563E" w:rsidRDefault="00CE563E" w:rsidP="0026516E">
      <w:pPr>
        <w:spacing w:after="0" w:line="240" w:lineRule="auto"/>
      </w:pPr>
    </w:p>
    <w:p w:rsidR="0026516E" w:rsidRDefault="0026516E" w:rsidP="005134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Додаток </w:t>
      </w:r>
    </w:p>
    <w:p w:rsidR="0026516E" w:rsidRDefault="00D60147" w:rsidP="005134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до наказу № </w:t>
      </w:r>
      <w:r w:rsidR="00CE563E">
        <w:rPr>
          <w:rFonts w:ascii="Times New Roman" w:eastAsia="Times New Roman" w:hAnsi="Times New Roman" w:cs="Times New Roman"/>
          <w:sz w:val="28"/>
        </w:rPr>
        <w:t>01-24/</w:t>
      </w:r>
    </w:p>
    <w:p w:rsidR="0026516E" w:rsidRDefault="00D60147" w:rsidP="005134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від 03.09.2026</w:t>
      </w:r>
      <w:r w:rsidR="0026516E">
        <w:rPr>
          <w:rFonts w:ascii="Times New Roman" w:eastAsia="Times New Roman" w:hAnsi="Times New Roman" w:cs="Times New Roman"/>
          <w:sz w:val="28"/>
        </w:rPr>
        <w:t>р.</w:t>
      </w:r>
    </w:p>
    <w:p w:rsidR="0026516E" w:rsidRDefault="0026516E" w:rsidP="005B0851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заходів</w:t>
      </w:r>
    </w:p>
    <w:p w:rsidR="0026516E" w:rsidRPr="0026516E" w:rsidRDefault="0026516E" w:rsidP="005B0851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спрямованих  запобіганню вербуванню та тероризму серед учнів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Погірцівської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гімназії </w:t>
      </w:r>
      <w:r w:rsidR="00D601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2026/2027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навчальний рік</w:t>
      </w:r>
    </w:p>
    <w:p w:rsidR="0026516E" w:rsidRDefault="0026516E" w:rsidP="0026516E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ayout w:type="fixed"/>
        <w:tblLook w:val="04A0"/>
      </w:tblPr>
      <w:tblGrid>
        <w:gridCol w:w="817"/>
        <w:gridCol w:w="4111"/>
        <w:gridCol w:w="1417"/>
        <w:gridCol w:w="1560"/>
        <w:gridCol w:w="2268"/>
      </w:tblGrid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ким проводиться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Проводити </w:t>
            </w:r>
            <w:proofErr w:type="spellStart"/>
            <w:r w:rsidRPr="00CE563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індивідуально-корекційну</w:t>
            </w:r>
            <w:proofErr w:type="spellEnd"/>
            <w:r w:rsidRPr="00CE563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роботу з учнями, які потребують підвищеної педагогічної уваги та з соціально вразливих категорій.                             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1-9 класи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D6014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2026-2027</w:t>
            </w:r>
            <w:r w:rsidR="0026516E"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26516E"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н.р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Практичний психолог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16E" w:rsidRPr="00CE563E" w:rsidRDefault="0026516E">
            <w:pPr>
              <w:shd w:val="clear" w:color="auto" w:fill="FDFDFD"/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Здійснювати постійний контроль за  станом  відвідування здобувачами освіти  навчальних занять, систематично аналізувати означене питання на нарадах, методичному об’єднанні класних керівників,  висвітлювати в наказах по освітньому закладу.</w:t>
            </w:r>
          </w:p>
          <w:p w:rsidR="0026516E" w:rsidRPr="00CE563E" w:rsidRDefault="0026516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D6014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2026-2027</w:t>
            </w:r>
            <w:r w:rsidR="0026516E"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26516E"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н.р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Адміністрація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shd w:val="clear" w:color="auto" w:fill="FDFDFD"/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Проводити правову пропаганду серед здобувачів освіти через систему виховних заходів шляхом проведення місячників та тижнів правових знань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D6014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2026-2027</w:t>
            </w:r>
            <w:r w:rsidR="0026516E"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26516E"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н.р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Вчитель правознавства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16E" w:rsidRPr="00CE563E" w:rsidRDefault="0026516E">
            <w:pPr>
              <w:shd w:val="clear" w:color="auto" w:fill="FDFDFD"/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Здійснювати індивідуальний підхід до здобувачів освіти, які потребують додаткової уваги.</w:t>
            </w:r>
          </w:p>
          <w:p w:rsidR="0026516E" w:rsidRPr="00CE563E" w:rsidRDefault="0026516E">
            <w:pPr>
              <w:shd w:val="clear" w:color="auto" w:fill="FDFDFD"/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1-9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D6014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2026 -2027</w:t>
            </w:r>
            <w:r w:rsidR="0026516E"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н.р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Інформаційний дайджест: «Стоп вербуванню молоді. Як не стати жертвою?»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 клас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вересня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Класний керівник  9 класу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Виховна година «Протидія тероризму»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 клас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Протягом</w:t>
            </w:r>
          </w:p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жовтня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Класний керівник  7 класу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Заняття з елементами тренінгу «Небезпека вербування дітей:як захиститися від маніпуляцій»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 клас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Протягом </w:t>
            </w:r>
          </w:p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Класний керівник  8 класу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Цикл бесід «Тероризм – загроза </w:t>
            </w: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суспільству»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5, 6 класи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Протягом </w:t>
            </w: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грудня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Класні </w:t>
            </w: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керівники 5 та 6 класів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Засідання </w:t>
            </w:r>
            <w:proofErr w:type="spellStart"/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</w:t>
            </w:r>
            <w:proofErr w:type="spellEnd"/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класних керівників </w:t>
            </w:r>
          </w:p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 Протидія вербуванню дітей до протиправної діяльності: інструменти та методи захисту»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Класні        керівники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Голова </w:t>
            </w:r>
            <w:proofErr w:type="spellStart"/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</w:t>
            </w:r>
            <w:proofErr w:type="spellEnd"/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класних керівників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Зустріч педагогічного колективу з представниками поліції : « Стоп,вербування  та тероризм»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Педагогічні працівники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Педагог-</w:t>
            </w:r>
            <w:proofErr w:type="spellEnd"/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організатор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Інформаційна</w:t>
            </w:r>
            <w:proofErr w:type="spellEnd"/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гігієна</w:t>
            </w:r>
            <w:proofErr w:type="spellEnd"/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під</w:t>
            </w:r>
            <w:proofErr w:type="spellEnd"/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час</w:t>
            </w:r>
            <w:proofErr w:type="spellEnd"/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російсько</w:t>
            </w:r>
            <w:proofErr w:type="spellEnd"/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української</w:t>
            </w:r>
            <w:proofErr w:type="spellEnd"/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56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війни</w:t>
            </w:r>
            <w:proofErr w:type="spellEnd"/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: історичні </w:t>
            </w:r>
            <w:proofErr w:type="spellStart"/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фейки</w:t>
            </w:r>
            <w:proofErr w:type="spellEnd"/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не тільки (</w:t>
            </w:r>
            <w:proofErr w:type="spellStart"/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антифейкова</w:t>
            </w:r>
            <w:proofErr w:type="spellEnd"/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інтелектуальна гра «Нота Єнота»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  клас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Лютий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Вчителі інформатики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Перегляд та обговорення фільму «Вербування :прихована загроза»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 клас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Березень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Класний керівник  8 класу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Перегляд мультфільму «З чого починається безпека»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1-4 класи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Жовтень,</w:t>
            </w:r>
          </w:p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квітень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Класоводи 1-4 класів</w:t>
            </w:r>
          </w:p>
        </w:tc>
      </w:tr>
      <w:tr w:rsidR="0026516E" w:rsidRPr="00CE563E" w:rsidTr="0026516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Виставка малюнків «Ми – проти тероризму»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1-9 класи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</w:t>
            </w:r>
          </w:p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року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16E" w:rsidRPr="00CE563E" w:rsidRDefault="002651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56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Вчителі образотворчого мистецтва</w:t>
            </w:r>
          </w:p>
        </w:tc>
      </w:tr>
    </w:tbl>
    <w:p w:rsidR="0026516E" w:rsidRPr="00CE563E" w:rsidRDefault="0026516E" w:rsidP="0026516E">
      <w:pPr>
        <w:rPr>
          <w:rFonts w:ascii="Times New Roman" w:hAnsi="Times New Roman" w:cs="Times New Roman"/>
          <w:sz w:val="28"/>
          <w:szCs w:val="28"/>
        </w:rPr>
      </w:pPr>
    </w:p>
    <w:p w:rsidR="0026516E" w:rsidRPr="00CE563E" w:rsidRDefault="0026516E" w:rsidP="002651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5063" w:rsidRPr="00CE563E" w:rsidRDefault="00E05063">
      <w:pPr>
        <w:rPr>
          <w:rFonts w:ascii="Times New Roman" w:hAnsi="Times New Roman" w:cs="Times New Roman"/>
          <w:sz w:val="28"/>
          <w:szCs w:val="28"/>
        </w:rPr>
      </w:pPr>
    </w:p>
    <w:p w:rsidR="00E05063" w:rsidRPr="00CE563E" w:rsidRDefault="00E05063">
      <w:pPr>
        <w:rPr>
          <w:rFonts w:ascii="Times New Roman" w:hAnsi="Times New Roman" w:cs="Times New Roman"/>
          <w:sz w:val="28"/>
          <w:szCs w:val="28"/>
        </w:rPr>
      </w:pPr>
    </w:p>
    <w:p w:rsidR="00E05063" w:rsidRPr="00CE563E" w:rsidRDefault="00E05063">
      <w:pPr>
        <w:rPr>
          <w:rFonts w:ascii="Times New Roman" w:hAnsi="Times New Roman" w:cs="Times New Roman"/>
          <w:sz w:val="28"/>
          <w:szCs w:val="28"/>
        </w:rPr>
      </w:pPr>
    </w:p>
    <w:p w:rsidR="007F6344" w:rsidRPr="00CE563E" w:rsidRDefault="007F6344" w:rsidP="00E05063">
      <w:pPr>
        <w:spacing w:after="20"/>
        <w:ind w:right="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F6344" w:rsidRPr="00CE563E" w:rsidRDefault="007F6344" w:rsidP="00E05063">
      <w:pPr>
        <w:spacing w:after="20"/>
        <w:ind w:right="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F6344" w:rsidRPr="00CE563E" w:rsidRDefault="007F6344" w:rsidP="00E05063">
      <w:pPr>
        <w:spacing w:after="20"/>
        <w:ind w:right="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0C2E" w:rsidRPr="00CE563E" w:rsidRDefault="00220C2E" w:rsidP="00E05063">
      <w:pPr>
        <w:spacing w:after="20"/>
        <w:ind w:right="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20C2E" w:rsidRDefault="00220C2E" w:rsidP="00E05063">
      <w:pPr>
        <w:spacing w:after="20"/>
        <w:ind w:right="1"/>
        <w:jc w:val="right"/>
        <w:rPr>
          <w:rFonts w:ascii="Times New Roman" w:eastAsia="Times New Roman" w:hAnsi="Times New Roman" w:cs="Times New Roman"/>
          <w:color w:val="000000"/>
          <w:sz w:val="28"/>
          <w:lang w:eastAsia="uk-UA"/>
        </w:rPr>
      </w:pPr>
    </w:p>
    <w:p w:rsidR="00220C2E" w:rsidRDefault="00220C2E" w:rsidP="00E05063">
      <w:pPr>
        <w:spacing w:after="20"/>
        <w:ind w:right="1"/>
        <w:jc w:val="right"/>
        <w:rPr>
          <w:rFonts w:ascii="Times New Roman" w:eastAsia="Times New Roman" w:hAnsi="Times New Roman" w:cs="Times New Roman"/>
          <w:color w:val="000000"/>
          <w:sz w:val="28"/>
          <w:lang w:eastAsia="uk-UA"/>
        </w:rPr>
      </w:pPr>
    </w:p>
    <w:p w:rsidR="00E05063" w:rsidRDefault="00E05063"/>
    <w:sectPr w:rsidR="00E05063" w:rsidSect="00CE563E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C2E5F"/>
    <w:multiLevelType w:val="hybridMultilevel"/>
    <w:tmpl w:val="3D16C092"/>
    <w:lvl w:ilvl="0" w:tplc="5BB48AC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54CA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126F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6B294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8277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66E6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64FD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9E2D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9651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CBA7BB2"/>
    <w:multiLevelType w:val="hybridMultilevel"/>
    <w:tmpl w:val="523AF410"/>
    <w:lvl w:ilvl="0" w:tplc="91C0F96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4602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9E3F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309A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8C40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7B6D5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FE32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606B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E848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AB12C67"/>
    <w:multiLevelType w:val="hybridMultilevel"/>
    <w:tmpl w:val="54DAA936"/>
    <w:lvl w:ilvl="0" w:tplc="EFF2AF7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BA65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FC6C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563B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CC5C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E0EE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E831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5EEE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7EE8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4E23A4A"/>
    <w:multiLevelType w:val="hybridMultilevel"/>
    <w:tmpl w:val="E79ABDB6"/>
    <w:lvl w:ilvl="0" w:tplc="80A6FDA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9D08E9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503E3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625BD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7CAD08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0E73F4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BA892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00F62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3A5A5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7773AEC"/>
    <w:multiLevelType w:val="hybridMultilevel"/>
    <w:tmpl w:val="52201958"/>
    <w:lvl w:ilvl="0" w:tplc="923EDD5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EC7B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BA53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DCF6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CE7E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D4FD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DA71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0E678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A647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8B437F9"/>
    <w:multiLevelType w:val="hybridMultilevel"/>
    <w:tmpl w:val="F1B6596C"/>
    <w:lvl w:ilvl="0" w:tplc="15223C6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F603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2A66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9E78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DE6F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5293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5845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7681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7ED1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E9D64F6"/>
    <w:multiLevelType w:val="hybridMultilevel"/>
    <w:tmpl w:val="05B41240"/>
    <w:lvl w:ilvl="0" w:tplc="6820EA2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E059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1267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C6C0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FC7F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5A90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38B0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0460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D8A3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E527E61"/>
    <w:multiLevelType w:val="hybridMultilevel"/>
    <w:tmpl w:val="5322B1C2"/>
    <w:lvl w:ilvl="0" w:tplc="D76C00B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74DD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8244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86C6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0BA06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8436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D22F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6A6E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A294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4F40EBD"/>
    <w:multiLevelType w:val="hybridMultilevel"/>
    <w:tmpl w:val="42C02306"/>
    <w:lvl w:ilvl="0" w:tplc="F10E6B1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11AC8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C059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7AFF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AEE2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50D7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8843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6C19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E8AE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8"/>
  </w:num>
  <w:num w:numId="5">
    <w:abstractNumId w:val="7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72D6"/>
    <w:rsid w:val="00012BD0"/>
    <w:rsid w:val="00042827"/>
    <w:rsid w:val="00097B83"/>
    <w:rsid w:val="000B666F"/>
    <w:rsid w:val="00114DE6"/>
    <w:rsid w:val="00115AEB"/>
    <w:rsid w:val="001523AA"/>
    <w:rsid w:val="001D4273"/>
    <w:rsid w:val="00220C2E"/>
    <w:rsid w:val="0026516E"/>
    <w:rsid w:val="0034152F"/>
    <w:rsid w:val="003958E1"/>
    <w:rsid w:val="004449A4"/>
    <w:rsid w:val="00455A3B"/>
    <w:rsid w:val="005134BB"/>
    <w:rsid w:val="00522A94"/>
    <w:rsid w:val="00567556"/>
    <w:rsid w:val="005B0851"/>
    <w:rsid w:val="005C7EF7"/>
    <w:rsid w:val="00612040"/>
    <w:rsid w:val="0061244C"/>
    <w:rsid w:val="00632013"/>
    <w:rsid w:val="006472D6"/>
    <w:rsid w:val="00777F48"/>
    <w:rsid w:val="007A30B3"/>
    <w:rsid w:val="007B4481"/>
    <w:rsid w:val="007F6344"/>
    <w:rsid w:val="0087616F"/>
    <w:rsid w:val="00880443"/>
    <w:rsid w:val="008973C6"/>
    <w:rsid w:val="008C098D"/>
    <w:rsid w:val="008F52E4"/>
    <w:rsid w:val="0093798C"/>
    <w:rsid w:val="00A06C24"/>
    <w:rsid w:val="00B005EA"/>
    <w:rsid w:val="00B56085"/>
    <w:rsid w:val="00B81136"/>
    <w:rsid w:val="00C57BD0"/>
    <w:rsid w:val="00CE563E"/>
    <w:rsid w:val="00D60147"/>
    <w:rsid w:val="00E05063"/>
    <w:rsid w:val="00E378F4"/>
    <w:rsid w:val="00E448D5"/>
    <w:rsid w:val="00F36D89"/>
    <w:rsid w:val="00F85CBC"/>
    <w:rsid w:val="00FC7EFD"/>
    <w:rsid w:val="00FF1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13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12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semiHidden/>
    <w:unhideWhenUsed/>
    <w:rsid w:val="00612040"/>
    <w:rPr>
      <w:color w:val="0000FF"/>
      <w:u w:val="single"/>
    </w:rPr>
  </w:style>
  <w:style w:type="table" w:styleId="a7">
    <w:name w:val="Table Grid"/>
    <w:basedOn w:val="a1"/>
    <w:uiPriority w:val="59"/>
    <w:rsid w:val="0026516E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9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765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Інститут Модернізації та Змісту освіти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</dc:creator>
  <cp:keywords/>
  <dc:description/>
  <cp:lastModifiedBy>Aspire</cp:lastModifiedBy>
  <cp:revision>40</cp:revision>
  <cp:lastPrinted>2023-10-02T12:21:00Z</cp:lastPrinted>
  <dcterms:created xsi:type="dcterms:W3CDTF">2023-02-01T11:41:00Z</dcterms:created>
  <dcterms:modified xsi:type="dcterms:W3CDTF">2026-09-17T19:29:00Z</dcterms:modified>
</cp:coreProperties>
</file>