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6CD0" w14:textId="77777777" w:rsidR="001523AA" w:rsidRDefault="001523AA" w:rsidP="001523A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434F61">
        <w:rPr>
          <w:rFonts w:ascii="Times New Roman" w:eastAsia="Times New Roman" w:hAnsi="Times New Roman" w:cs="Times New Roman"/>
          <w:noProof/>
          <w:sz w:val="16"/>
          <w:szCs w:val="24"/>
          <w:lang w:val="ru-RU" w:eastAsia="ru-RU"/>
        </w:rPr>
        <w:drawing>
          <wp:inline distT="0" distB="0" distL="0" distR="0" wp14:anchorId="73374526" wp14:editId="2A64C016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0441A" w14:textId="77777777" w:rsidR="001523AA" w:rsidRPr="00434F61" w:rsidRDefault="001523AA" w:rsidP="001523A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25715970" w14:textId="77777777" w:rsidR="001523AA" w:rsidRPr="00434F61" w:rsidRDefault="001523AA" w:rsidP="001523A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34F61">
        <w:rPr>
          <w:rFonts w:ascii="Times New Roman" w:eastAsia="Times New Roman" w:hAnsi="Times New Roman" w:cs="Times New Roman"/>
          <w:caps/>
          <w:lang w:eastAsia="ru-RU"/>
        </w:rPr>
        <w:t>Відділ освіти  Виконавчого комітету  Рудківської міської ради</w:t>
      </w:r>
    </w:p>
    <w:p w14:paraId="0880D5D0" w14:textId="77777777" w:rsidR="001523AA" w:rsidRPr="00434F61" w:rsidRDefault="001523AA" w:rsidP="001523AA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434F61">
        <w:rPr>
          <w:rFonts w:ascii="Times New Roman" w:eastAsia="Times New Roman" w:hAnsi="Times New Roman" w:cs="Times New Roman"/>
          <w:caps/>
          <w:lang w:eastAsia="ru-RU"/>
        </w:rPr>
        <w:t>Самбірського району Львівської області</w:t>
      </w:r>
    </w:p>
    <w:p w14:paraId="519741E9" w14:textId="77777777" w:rsidR="00F85CBC" w:rsidRDefault="00F85CBC" w:rsidP="001523AA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ГІМНАЗІЯ С. ПОГІРЦІ РуДКІВСЬКОЇ МІСЬКОЇ РАДИ </w:t>
      </w:r>
    </w:p>
    <w:p w14:paraId="32C86E13" w14:textId="77777777" w:rsidR="001523AA" w:rsidRPr="00F316AC" w:rsidRDefault="00F85CBC" w:rsidP="001523AA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САМБІРСЬКОГО РАЙОНУ ЛЬВІВСЬКОЇ ОБЛАСТІ</w:t>
      </w:r>
    </w:p>
    <w:p w14:paraId="4E338DFE" w14:textId="77777777" w:rsidR="001523AA" w:rsidRPr="00A34A78" w:rsidRDefault="001523AA" w:rsidP="001523A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</w:p>
    <w:p w14:paraId="2ADB20DE" w14:textId="77777777" w:rsidR="001523AA" w:rsidRPr="00F316AC" w:rsidRDefault="001523AA" w:rsidP="00152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14:paraId="3388A516" w14:textId="77777777" w:rsidR="001523AA" w:rsidRPr="00434F61" w:rsidRDefault="001523AA" w:rsidP="001523AA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</w:pPr>
    </w:p>
    <w:p w14:paraId="1C321EED" w14:textId="50C82D2D" w:rsidR="001523AA" w:rsidRPr="001523AA" w:rsidRDefault="00220C2E" w:rsidP="001523A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0</w:t>
      </w:r>
      <w:r w:rsidR="00097B83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</w:t>
      </w:r>
      <w:r w:rsidR="00E448D5">
        <w:rPr>
          <w:rFonts w:ascii="Times New Roman" w:eastAsia="Times New Roman" w:hAnsi="Times New Roman" w:cs="Times New Roman"/>
          <w:sz w:val="28"/>
          <w:szCs w:val="28"/>
          <w:lang w:eastAsia="ar-SA"/>
        </w:rPr>
        <w:t>.09</w:t>
      </w:r>
      <w:r w:rsidR="001523AA"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 w:rsidR="00D6014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1523AA"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р.                                          с. Погірці</w:t>
      </w:r>
      <w:r w:rsidR="00FF1F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</w:t>
      </w:r>
      <w:r w:rsidR="001523AA"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097B83">
        <w:rPr>
          <w:rFonts w:ascii="Times New Roman" w:eastAsia="Times New Roman" w:hAnsi="Times New Roman" w:cs="Times New Roman"/>
          <w:sz w:val="28"/>
          <w:szCs w:val="28"/>
          <w:lang w:eastAsia="ar-SA"/>
        </w:rPr>
        <w:t>01-24/</w:t>
      </w:r>
      <w:r w:rsidR="00012BD0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="0093798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</w:p>
    <w:p w14:paraId="49D92D15" w14:textId="77777777" w:rsidR="001523AA" w:rsidRPr="001523AA" w:rsidRDefault="001523AA" w:rsidP="001523AA">
      <w:pPr>
        <w:tabs>
          <w:tab w:val="left" w:pos="4536"/>
        </w:tabs>
        <w:spacing w:after="0" w:line="276" w:lineRule="auto"/>
        <w:ind w:left="284" w:right="849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5C950DD2" w14:textId="77777777" w:rsidR="00CE563E" w:rsidRDefault="00612040" w:rsidP="006120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 w:eastAsia="ru-RU"/>
        </w:rPr>
      </w:pPr>
      <w:r w:rsidRPr="0061204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 w:eastAsia="ru-RU"/>
        </w:rPr>
        <w:t xml:space="preserve">Про протидію спроб </w:t>
      </w:r>
    </w:p>
    <w:p w14:paraId="2BA3674E" w14:textId="43BBE1D3" w:rsidR="001D4273" w:rsidRDefault="00612040" w:rsidP="006120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 w:eastAsia="ru-RU"/>
        </w:rPr>
      </w:pPr>
      <w:r w:rsidRPr="0061204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 w:eastAsia="ru-RU"/>
        </w:rPr>
        <w:t>вербуванню</w:t>
      </w:r>
      <w:r w:rsidR="00CE563E" w:rsidRPr="00CE56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 w:eastAsia="ru-RU"/>
        </w:rPr>
        <w:t xml:space="preserve"> </w:t>
      </w:r>
      <w:r w:rsidR="00CE56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 w:eastAsia="ru-RU"/>
        </w:rPr>
        <w:t>та тероризму</w:t>
      </w:r>
    </w:p>
    <w:p w14:paraId="55638171" w14:textId="19D3399D" w:rsidR="00612040" w:rsidRPr="00612040" w:rsidRDefault="001D4273" w:rsidP="00CE56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 w:eastAsia="ru-RU"/>
        </w:rPr>
        <w:t xml:space="preserve"> </w:t>
      </w:r>
    </w:p>
    <w:p w14:paraId="6569BE17" w14:textId="77777777" w:rsidR="00612040" w:rsidRPr="00612040" w:rsidRDefault="00612040" w:rsidP="00612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204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На виконання листа Управління Служби безпеки України у Львівській області від 30.12.2024 № 62/10-16184n, листа Департаменту освіти і науки Львівської ОДА від 23.04.2025 №21-1865/0/25 та з метою здійснення заходів спрямованих на протидію країні-агресору</w:t>
      </w:r>
    </w:p>
    <w:p w14:paraId="24AE63BB" w14:textId="77777777" w:rsidR="00612040" w:rsidRPr="00612040" w:rsidRDefault="00612040" w:rsidP="00612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</w:p>
    <w:p w14:paraId="5134BB93" w14:textId="77777777" w:rsidR="00612040" w:rsidRPr="00612040" w:rsidRDefault="00612040" w:rsidP="00612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НАКАЗУЮ:</w:t>
      </w:r>
    </w:p>
    <w:p w14:paraId="6F0CCA8B" w14:textId="77777777" w:rsidR="00612040" w:rsidRPr="00612040" w:rsidRDefault="00612040" w:rsidP="00612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8C33606" w14:textId="77C5179E" w:rsidR="00612040" w:rsidRPr="00612040" w:rsidRDefault="00D60147" w:rsidP="00612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 </w:t>
      </w:r>
      <w:r w:rsidR="00CE563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Бабій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Ользі Володимирівні</w:t>
      </w:r>
      <w:r w:rsidR="00612040" w:rsidRP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заступнику директора</w:t>
      </w:r>
      <w:r w:rsid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навчально-</w:t>
      </w:r>
      <w:r w:rsidR="00612040" w:rsidRP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виховної роботи:</w:t>
      </w:r>
    </w:p>
    <w:p w14:paraId="53FC6403" w14:textId="77777777" w:rsidR="00612040" w:rsidRPr="00612040" w:rsidRDefault="005C7EF7" w:rsidP="00612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1.1. Р</w:t>
      </w:r>
      <w:r w:rsid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озробити </w:t>
      </w:r>
      <w:r w:rsidR="0088044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затвердити </w:t>
      </w:r>
      <w:r w:rsid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план заходів гімназії </w:t>
      </w:r>
      <w:r w:rsidR="00612040" w:rsidRP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 протидію спроб вер</w:t>
      </w:r>
      <w:r w:rsid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бування молоді</w:t>
      </w:r>
      <w:r w:rsidR="001D427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="00FC7EF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терроризму</w:t>
      </w:r>
      <w:r w:rsidR="00FC7EFD" w:rsidRPr="00FC7EF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FC7EF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</w:t>
      </w:r>
      <w:r w:rsidR="00FC7E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C7EF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одаток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</w:p>
    <w:p w14:paraId="1495AD25" w14:textId="77777777" w:rsidR="00612040" w:rsidRPr="00612040" w:rsidRDefault="00612040" w:rsidP="00612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2.Класним керівникам 1-9</w:t>
      </w:r>
      <w:r w:rsidRP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-х класів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гімназії</w:t>
      </w:r>
      <w:r w:rsidRP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</w:p>
    <w:p w14:paraId="4D20270D" w14:textId="77777777" w:rsidR="00612040" w:rsidRPr="00612040" w:rsidRDefault="005C7EF7" w:rsidP="00612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2.1.П</w:t>
      </w:r>
      <w:r w:rsidR="00612040" w:rsidRP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ровести роз’яснення щодо попередження та унеможливлення настання проявів антидержавних акцій спрямованих на дестабілізацію суспільних настроїв серед населенн</w:t>
      </w:r>
      <w:r w:rsid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="00612040" w:rsidRP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14:paraId="658709EB" w14:textId="77777777" w:rsidR="00612040" w:rsidRPr="00612040" w:rsidRDefault="005C7EF7" w:rsidP="00612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2.2.П</w:t>
      </w:r>
      <w:r w:rsidR="00612040" w:rsidRP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ровести зустріч з батьками</w:t>
      </w:r>
      <w:r w:rsid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="00612040" w:rsidRP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та ознайомити їх із небезпекою вербування агентами країни-агресора нас</w:t>
      </w:r>
      <w:r w:rsid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елення </w:t>
      </w:r>
      <w:r w:rsidR="00612040" w:rsidRP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0894614E" w14:textId="77777777" w:rsidR="00612040" w:rsidRPr="00612040" w:rsidRDefault="00612040" w:rsidP="006120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 Вчителям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інформатики: Витичак Ірині Ігорівні та Стасишин Юрію Ігоровичу </w:t>
      </w:r>
      <w:r w:rsidRP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провести роз’яснюючі розмови на уроках щодо проявів ф</w:t>
      </w:r>
      <w:r w:rsidRPr="00612040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ішингу та шахрайства (види шахрайства та методи їх виявлення), кібербезпеки (поради щодо захисту персональних даних, пристроїв та акаунтів), перевірка сайтів (перевірка вебресурсів на наявність шахрайських схем), алгоритму повідомлень про шахрайство.</w:t>
      </w:r>
    </w:p>
    <w:p w14:paraId="36F15317" w14:textId="5F281137" w:rsidR="00632013" w:rsidRDefault="00612040" w:rsidP="00CE5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4.</w:t>
      </w:r>
      <w:r w:rsidR="0063201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</w:t>
      </w:r>
      <w:r w:rsidR="00632013" w:rsidRP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нформацію про проведення заходів щодо протидії спробам вербування дітей та молоді </w:t>
      </w:r>
      <w:r w:rsidR="0063201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розміщати на сайті гімназії</w:t>
      </w:r>
    </w:p>
    <w:p w14:paraId="630D78AA" w14:textId="77777777" w:rsidR="00612040" w:rsidRPr="00612040" w:rsidRDefault="00632013" w:rsidP="00612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5.</w:t>
      </w:r>
      <w:r w:rsidR="00612040" w:rsidRP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Контроль за виконанням даного наказу покласти на заступника директора з </w:t>
      </w:r>
      <w:r w:rsid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навчально</w:t>
      </w:r>
      <w:r w:rsidR="00D6014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-виховної роботи Бабій Ольгу Володимирівну</w:t>
      </w:r>
      <w:r w:rsidR="00612040" w:rsidRPr="0061204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16DAED66" w14:textId="77777777" w:rsidR="007A30B3" w:rsidRPr="00612040" w:rsidRDefault="007A30B3" w:rsidP="001523AA">
      <w:pPr>
        <w:tabs>
          <w:tab w:val="left" w:pos="4536"/>
        </w:tabs>
        <w:spacing w:after="0" w:line="276" w:lineRule="auto"/>
        <w:ind w:right="849"/>
        <w:jc w:val="both"/>
        <w:rPr>
          <w:rFonts w:ascii="Times New Roman CYR" w:eastAsia="Times New Roman" w:hAnsi="Times New Roman CYR" w:cs="Times New Roman"/>
          <w:sz w:val="28"/>
          <w:szCs w:val="28"/>
          <w:lang w:val="ru-RU" w:eastAsia="ru-RU"/>
        </w:rPr>
      </w:pPr>
    </w:p>
    <w:p w14:paraId="02686A62" w14:textId="39181528" w:rsidR="00115AEB" w:rsidRPr="007A30B3" w:rsidRDefault="007A30B3" w:rsidP="001523AA">
      <w:pPr>
        <w:tabs>
          <w:tab w:val="left" w:pos="4536"/>
        </w:tabs>
        <w:spacing w:after="0" w:line="276" w:lineRule="auto"/>
        <w:ind w:right="84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Директор                                              </w:t>
      </w:r>
      <w:r w:rsidR="005C7EF7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</w:t>
      </w:r>
      <w:r w:rsidR="00D60147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Руслана </w:t>
      </w:r>
      <w:r w:rsidR="00CE563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ІВАНЧАК</w:t>
      </w:r>
    </w:p>
    <w:p w14:paraId="7AC5E274" w14:textId="6A465A5F" w:rsidR="007F6344" w:rsidRPr="007A30B3" w:rsidRDefault="00455A3B" w:rsidP="007F63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 наказом ознайомлені</w:t>
      </w:r>
      <w:bookmarkStart w:id="0" w:name="_Hlk147152298"/>
      <w:r w:rsidR="007F6344"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 w:rsidR="00D6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</w:t>
      </w:r>
      <w:r w:rsidR="00CE563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БАБІЙ</w:t>
      </w:r>
    </w:p>
    <w:p w14:paraId="148D6678" w14:textId="77777777" w:rsidR="007F6344" w:rsidRPr="007A30B3" w:rsidRDefault="007F6344" w:rsidP="007F63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(дата)                  </w:t>
      </w:r>
      <w:r w:rsidR="005C7EF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(підпис)</w:t>
      </w:r>
    </w:p>
    <w:p w14:paraId="0FA0CA69" w14:textId="5DD46AF5" w:rsidR="007A30B3" w:rsidRPr="007A30B3" w:rsidRDefault="00CE563E" w:rsidP="007A30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</w:t>
      </w:r>
      <w:r w:rsidR="007A30B3"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 w:rsidR="00D601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Юлія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ВАВРУЩАК</w:t>
      </w:r>
    </w:p>
    <w:p w14:paraId="2681D631" w14:textId="7212E345" w:rsidR="007A30B3" w:rsidRPr="007A30B3" w:rsidRDefault="00FF1FFA" w:rsidP="00455A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</w:t>
      </w:r>
      <w:r w:rsidR="007A30B3"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 w:rsidR="00CE563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</w:t>
      </w:r>
      <w:r w:rsidR="007A30B3"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bookmarkEnd w:id="0"/>
    <w:p w14:paraId="0389C1E5" w14:textId="77777777" w:rsidR="00CE563E" w:rsidRDefault="00CE563E" w:rsidP="007A30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E02EA8B" w14:textId="6BF07A1E" w:rsidR="007A30B3" w:rsidRPr="007A30B3" w:rsidRDefault="00D60147" w:rsidP="00CE5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___________ ______________ </w:t>
      </w:r>
      <w:r w:rsidR="007A30B3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 ВАНДИЧ</w:t>
      </w:r>
    </w:p>
    <w:p w14:paraId="30ECC10C" w14:textId="77777777" w:rsidR="007A30B3" w:rsidRPr="007A30B3" w:rsidRDefault="007A30B3" w:rsidP="00CE56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FF1FF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05B6A814" w14:textId="77777777" w:rsidR="007A30B3" w:rsidRPr="007A30B3" w:rsidRDefault="007A30B3" w:rsidP="00CE5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 </w:t>
      </w:r>
      <w:r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Ірина ВИТИЧАК</w:t>
      </w:r>
    </w:p>
    <w:p w14:paraId="4B5ABC04" w14:textId="77777777" w:rsidR="007A30B3" w:rsidRPr="007A30B3" w:rsidRDefault="007A30B3" w:rsidP="00CE56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FF1FF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72EBBA7E" w14:textId="77777777" w:rsidR="007A30B3" w:rsidRPr="007A30B3" w:rsidRDefault="00D60147" w:rsidP="00CE5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 w:rsidR="00220C2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Ореста ЗВАРИЧ</w:t>
      </w:r>
    </w:p>
    <w:p w14:paraId="585E7A32" w14:textId="77777777" w:rsidR="007A30B3" w:rsidRPr="007A30B3" w:rsidRDefault="007A30B3" w:rsidP="00CE56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 w:rsidR="005C7EF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</w:t>
      </w:r>
      <w:r w:rsidR="00FF1FF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(дата)                       (підпис)</w:t>
      </w:r>
    </w:p>
    <w:p w14:paraId="3B82A4E9" w14:textId="77777777" w:rsidR="007A30B3" w:rsidRPr="007A30B3" w:rsidRDefault="00FF1FFA" w:rsidP="00CE5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 __________</w:t>
      </w:r>
      <w:r w:rsidR="007A30B3"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  </w:t>
      </w:r>
      <w:r w:rsidR="005C7E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7A30B3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Тетяна БАХУРСЬКА</w:t>
      </w:r>
    </w:p>
    <w:p w14:paraId="1DFD42D5" w14:textId="77777777" w:rsidR="007A30B3" w:rsidRPr="007A30B3" w:rsidRDefault="005C7EF7" w:rsidP="00CE56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</w:t>
      </w:r>
      <w:r w:rsidR="00FF1FF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7A30B3"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17F9A419" w14:textId="77777777" w:rsidR="007A30B3" w:rsidRPr="007A30B3" w:rsidRDefault="00D60147" w:rsidP="00CE5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 w:rsidR="007A30B3"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20C2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Галина САЛАТКЕВИЧ</w:t>
      </w:r>
    </w:p>
    <w:p w14:paraId="5F1907D4" w14:textId="77777777" w:rsidR="007A30B3" w:rsidRPr="007A30B3" w:rsidRDefault="007A30B3" w:rsidP="00CE56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FF1FF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5C7EF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5E4E4B6C" w14:textId="77777777" w:rsidR="007A30B3" w:rsidRPr="007A30B3" w:rsidRDefault="00D60147" w:rsidP="00CE5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 </w:t>
      </w:r>
      <w:r w:rsidR="007A30B3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Марія ВОЙТІВ</w:t>
      </w:r>
    </w:p>
    <w:p w14:paraId="7CB04E4A" w14:textId="77777777" w:rsidR="007A30B3" w:rsidRPr="007A30B3" w:rsidRDefault="007A30B3" w:rsidP="00CE56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FF1FF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 w:rsidR="005C7EF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12B867D8" w14:textId="77777777" w:rsidR="007A30B3" w:rsidRPr="007A30B3" w:rsidRDefault="00D60147" w:rsidP="00CE5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 </w:t>
      </w:r>
      <w:r w:rsidR="007A30B3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Леся ТЕРЛИЧ</w:t>
      </w:r>
    </w:p>
    <w:p w14:paraId="47747FCB" w14:textId="77777777" w:rsidR="007A30B3" w:rsidRPr="007A30B3" w:rsidRDefault="007A30B3" w:rsidP="00CE56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FF1FF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 w:rsidR="005C7EF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5B575CAC" w14:textId="77777777" w:rsidR="007A30B3" w:rsidRPr="0026516E" w:rsidRDefault="007A30B3" w:rsidP="00CE56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8B08BA" w14:textId="77777777" w:rsidR="00632013" w:rsidRPr="0026516E" w:rsidRDefault="00632013" w:rsidP="00CE56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16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  <w:r w:rsidR="00D601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26516E">
        <w:rPr>
          <w:rFonts w:ascii="Times New Roman" w:eastAsia="Times New Roman" w:hAnsi="Times New Roman" w:cs="Times New Roman"/>
          <w:sz w:val="28"/>
          <w:szCs w:val="28"/>
          <w:lang w:eastAsia="ru-RU"/>
        </w:rPr>
        <w:t>Юрій СТАСИШИН</w:t>
      </w:r>
      <w:r w:rsidRPr="002651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p w14:paraId="0DDAA409" w14:textId="77777777" w:rsidR="00632013" w:rsidRDefault="00632013" w:rsidP="00CE56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651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(дата)                       (підпис)</w:t>
      </w:r>
    </w:p>
    <w:p w14:paraId="17D3A64B" w14:textId="77777777" w:rsidR="00632013" w:rsidRDefault="00632013" w:rsidP="00CE56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D9F477D" w14:textId="77777777" w:rsidR="00632013" w:rsidRPr="00632013" w:rsidRDefault="00632013" w:rsidP="00CE56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28661BF" w14:textId="77777777" w:rsidR="00E05063" w:rsidRDefault="00E05063" w:rsidP="00CE563E"/>
    <w:p w14:paraId="0860C657" w14:textId="77777777" w:rsidR="00E05063" w:rsidRDefault="00E05063" w:rsidP="00CE563E">
      <w:pPr>
        <w:jc w:val="right"/>
      </w:pPr>
    </w:p>
    <w:p w14:paraId="03A5A4F1" w14:textId="77777777" w:rsidR="00E05063" w:rsidRDefault="00E05063" w:rsidP="00CE563E">
      <w:pPr>
        <w:jc w:val="right"/>
      </w:pPr>
    </w:p>
    <w:p w14:paraId="04B560E9" w14:textId="77777777" w:rsidR="00E05063" w:rsidRDefault="00E05063" w:rsidP="00CE563E">
      <w:pPr>
        <w:jc w:val="right"/>
      </w:pPr>
    </w:p>
    <w:p w14:paraId="3D537654" w14:textId="77777777" w:rsidR="00E05063" w:rsidRDefault="00E05063" w:rsidP="00CE563E">
      <w:pPr>
        <w:jc w:val="right"/>
      </w:pPr>
    </w:p>
    <w:p w14:paraId="45EF4A62" w14:textId="77777777" w:rsidR="00E05063" w:rsidRDefault="00E05063" w:rsidP="00CE563E">
      <w:pPr>
        <w:jc w:val="right"/>
      </w:pPr>
    </w:p>
    <w:p w14:paraId="08057197" w14:textId="77777777" w:rsidR="00E05063" w:rsidRDefault="00E05063" w:rsidP="00CE563E">
      <w:pPr>
        <w:jc w:val="right"/>
      </w:pPr>
    </w:p>
    <w:p w14:paraId="53E3551E" w14:textId="77777777" w:rsidR="00E05063" w:rsidRDefault="00E05063" w:rsidP="00CE563E">
      <w:pPr>
        <w:jc w:val="right"/>
      </w:pPr>
    </w:p>
    <w:p w14:paraId="534540A1" w14:textId="77777777" w:rsidR="00E05063" w:rsidRDefault="00E05063" w:rsidP="00CE563E">
      <w:pPr>
        <w:jc w:val="right"/>
      </w:pPr>
    </w:p>
    <w:p w14:paraId="22CD4D70" w14:textId="77777777" w:rsidR="00E05063" w:rsidRDefault="00E05063" w:rsidP="00CE563E">
      <w:pPr>
        <w:jc w:val="right"/>
      </w:pPr>
    </w:p>
    <w:p w14:paraId="39207936" w14:textId="77777777" w:rsidR="00E05063" w:rsidRDefault="00E05063" w:rsidP="00CE563E">
      <w:pPr>
        <w:jc w:val="right"/>
      </w:pPr>
    </w:p>
    <w:p w14:paraId="2DD6D6F3" w14:textId="77777777" w:rsidR="00E05063" w:rsidRDefault="00E05063" w:rsidP="00CE563E">
      <w:pPr>
        <w:jc w:val="right"/>
      </w:pPr>
    </w:p>
    <w:p w14:paraId="2600E2F3" w14:textId="77777777" w:rsidR="00E05063" w:rsidRDefault="00E05063"/>
    <w:p w14:paraId="0B0F4060" w14:textId="77777777" w:rsidR="00E05063" w:rsidRDefault="00E05063"/>
    <w:p w14:paraId="632549E9" w14:textId="77777777" w:rsidR="00E05063" w:rsidRDefault="00E05063"/>
    <w:p w14:paraId="289161D6" w14:textId="77777777" w:rsidR="00E05063" w:rsidRDefault="00E05063"/>
    <w:p w14:paraId="6C6321AF" w14:textId="77777777" w:rsidR="00E05063" w:rsidRDefault="00E05063"/>
    <w:p w14:paraId="321039B3" w14:textId="77777777" w:rsidR="00E05063" w:rsidRDefault="00E05063"/>
    <w:p w14:paraId="33825D12" w14:textId="77777777" w:rsidR="00E05063" w:rsidRDefault="00E05063"/>
    <w:p w14:paraId="2B395B99" w14:textId="77777777" w:rsidR="00E05063" w:rsidRDefault="00E05063"/>
    <w:p w14:paraId="527BD12D" w14:textId="77777777" w:rsidR="0026516E" w:rsidRDefault="0026516E" w:rsidP="0026516E">
      <w:pPr>
        <w:spacing w:after="0" w:line="240" w:lineRule="auto"/>
      </w:pPr>
    </w:p>
    <w:p w14:paraId="2FD69E4E" w14:textId="77777777" w:rsidR="00CE563E" w:rsidRDefault="0026516E" w:rsidP="0026516E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</w:t>
      </w:r>
    </w:p>
    <w:p w14:paraId="7C25FA11" w14:textId="77777777" w:rsidR="00CE563E" w:rsidRDefault="00CE563E" w:rsidP="0026516E">
      <w:pPr>
        <w:spacing w:after="0" w:line="240" w:lineRule="auto"/>
      </w:pPr>
    </w:p>
    <w:p w14:paraId="48317DE2" w14:textId="77777777" w:rsidR="00CE563E" w:rsidRDefault="00CE563E" w:rsidP="0026516E">
      <w:pPr>
        <w:spacing w:after="0" w:line="240" w:lineRule="auto"/>
      </w:pPr>
    </w:p>
    <w:p w14:paraId="631ECA40" w14:textId="77777777" w:rsidR="00CE563E" w:rsidRDefault="00CE563E" w:rsidP="0026516E">
      <w:pPr>
        <w:spacing w:after="0" w:line="240" w:lineRule="auto"/>
      </w:pPr>
    </w:p>
    <w:p w14:paraId="731487F5" w14:textId="31E7D608" w:rsidR="0026516E" w:rsidRDefault="00CE563E" w:rsidP="002651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t xml:space="preserve">                                                                                                                                                        </w:t>
      </w:r>
      <w:r w:rsidR="0026516E">
        <w:rPr>
          <w:rFonts w:ascii="Times New Roman" w:eastAsia="Times New Roman" w:hAnsi="Times New Roman" w:cs="Times New Roman"/>
          <w:sz w:val="28"/>
        </w:rPr>
        <w:t xml:space="preserve">Додаток </w:t>
      </w:r>
    </w:p>
    <w:p w14:paraId="75B0AF52" w14:textId="0EE5A464" w:rsidR="0026516E" w:rsidRDefault="0026516E" w:rsidP="00265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  <w:r w:rsidR="00D60147">
        <w:rPr>
          <w:rFonts w:ascii="Times New Roman" w:eastAsia="Times New Roman" w:hAnsi="Times New Roman" w:cs="Times New Roman"/>
          <w:sz w:val="28"/>
        </w:rPr>
        <w:t xml:space="preserve">до наказу № </w:t>
      </w:r>
      <w:r w:rsidR="00CE563E">
        <w:rPr>
          <w:rFonts w:ascii="Times New Roman" w:eastAsia="Times New Roman" w:hAnsi="Times New Roman" w:cs="Times New Roman"/>
          <w:sz w:val="28"/>
        </w:rPr>
        <w:t>01-24/</w:t>
      </w:r>
    </w:p>
    <w:p w14:paraId="1642DD98" w14:textId="77777777" w:rsidR="0026516E" w:rsidRDefault="0026516E" w:rsidP="002651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</w:t>
      </w:r>
      <w:r w:rsidR="00D60147">
        <w:rPr>
          <w:rFonts w:ascii="Times New Roman" w:eastAsia="Times New Roman" w:hAnsi="Times New Roman" w:cs="Times New Roman"/>
          <w:sz w:val="28"/>
        </w:rPr>
        <w:t xml:space="preserve">                  від 03.09.2026</w:t>
      </w:r>
      <w:r>
        <w:rPr>
          <w:rFonts w:ascii="Times New Roman" w:eastAsia="Times New Roman" w:hAnsi="Times New Roman" w:cs="Times New Roman"/>
          <w:sz w:val="28"/>
        </w:rPr>
        <w:t>р.</w:t>
      </w:r>
    </w:p>
    <w:p w14:paraId="1E3BCCFD" w14:textId="3E5C3BA0" w:rsidR="0026516E" w:rsidRDefault="0026516E" w:rsidP="005B0851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заходів</w:t>
      </w:r>
    </w:p>
    <w:p w14:paraId="7733C54C" w14:textId="77777777" w:rsidR="0026516E" w:rsidRPr="0026516E" w:rsidRDefault="0026516E" w:rsidP="005B0851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спрямованих  запобіганню вербуванню та тероризму серед учнів Погірцівської гімназії </w:t>
      </w:r>
      <w:r w:rsidR="00D601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2026/2027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навчальний рік</w:t>
      </w:r>
    </w:p>
    <w:p w14:paraId="1824E814" w14:textId="77777777" w:rsidR="0026516E" w:rsidRDefault="0026516E" w:rsidP="0026516E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417"/>
        <w:gridCol w:w="1560"/>
        <w:gridCol w:w="2268"/>
      </w:tblGrid>
      <w:tr w:rsidR="0026516E" w:rsidRPr="00CE563E" w14:paraId="73BD3179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7F74B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006E2A6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1AB15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 заходу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D27FC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ким проводиться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3C2FF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C58F4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26516E" w:rsidRPr="00CE563E" w14:paraId="1839B13F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FEEEF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E29F5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Проводити індивідуально-корекційну роботу з учнями, які потребують підвищеної педагогічної уваги та з соціально вразливих категорій.                             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C5B66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1-9 класи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AFECA" w14:textId="77777777" w:rsidR="0026516E" w:rsidRPr="00CE563E" w:rsidRDefault="00D601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2026-2027</w:t>
            </w:r>
            <w:r w:rsidR="0026516E"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D8810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</w:tr>
      <w:tr w:rsidR="0026516E" w:rsidRPr="00CE563E" w14:paraId="45D13CEE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172C8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D6BFF" w14:textId="77777777" w:rsidR="0026516E" w:rsidRPr="00CE563E" w:rsidRDefault="0026516E">
            <w:pPr>
              <w:shd w:val="clear" w:color="auto" w:fill="FDFDFD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Здійснювати постійний контроль за  станом  відвідування здобувачами освіти  навчальних занять, систематично аналізувати означене питання на нарадах, методичному об’єднанні класних керівників,  висвітлювати в наказах по освітньому закладу.</w:t>
            </w:r>
          </w:p>
          <w:p w14:paraId="031513E5" w14:textId="77777777" w:rsidR="0026516E" w:rsidRPr="00CE563E" w:rsidRDefault="0026516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8EE23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4AC88" w14:textId="77777777" w:rsidR="0026516E" w:rsidRPr="00CE563E" w:rsidRDefault="00D601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2026-2027</w:t>
            </w:r>
            <w:r w:rsidR="0026516E"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B9288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Адміністрація</w:t>
            </w:r>
          </w:p>
        </w:tc>
      </w:tr>
      <w:tr w:rsidR="0026516E" w:rsidRPr="00CE563E" w14:paraId="5541AA41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B41EB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C847A" w14:textId="77777777" w:rsidR="0026516E" w:rsidRPr="00CE563E" w:rsidRDefault="0026516E">
            <w:pPr>
              <w:shd w:val="clear" w:color="auto" w:fill="FDFDFD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Проводити правову пропаганду серед здобувачів освіти через систему виховних заходів шляхом проведення місячників та тижнів правових знань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0753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CCE2D" w14:textId="77777777" w:rsidR="0026516E" w:rsidRPr="00CE563E" w:rsidRDefault="00D601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2026-2027</w:t>
            </w:r>
            <w:r w:rsidR="0026516E"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н.р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E51B6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Вчитель правознавства</w:t>
            </w:r>
          </w:p>
        </w:tc>
      </w:tr>
      <w:tr w:rsidR="0026516E" w:rsidRPr="00CE563E" w14:paraId="6F41756F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D521C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3D57D" w14:textId="77777777" w:rsidR="0026516E" w:rsidRPr="00CE563E" w:rsidRDefault="0026516E">
            <w:pPr>
              <w:shd w:val="clear" w:color="auto" w:fill="FDFDFD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Здійснювати індивідуальний підхід до здобувачів освіти, які потребують додаткової уваги.</w:t>
            </w:r>
          </w:p>
          <w:p w14:paraId="6A11E3AA" w14:textId="77777777" w:rsidR="0026516E" w:rsidRPr="00CE563E" w:rsidRDefault="0026516E">
            <w:pPr>
              <w:shd w:val="clear" w:color="auto" w:fill="FDFDFD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7E6FF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1-9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903E" w14:textId="77777777" w:rsidR="0026516E" w:rsidRPr="00CE563E" w:rsidRDefault="00D601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2026 -2027</w:t>
            </w:r>
            <w:r w:rsidR="0026516E"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B5891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</w:tr>
      <w:tr w:rsidR="0026516E" w:rsidRPr="00CE563E" w14:paraId="7443804C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31D75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DEE57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Інформаційний дайджест: «Стоп вербуванню молоді. Як не стати жертвою?»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D5B78" w14:textId="77777777" w:rsidR="0026516E" w:rsidRPr="00CE563E" w:rsidRDefault="002651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клас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AD898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вересня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41C6D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Класний керівник  9 класу</w:t>
            </w:r>
          </w:p>
        </w:tc>
      </w:tr>
      <w:tr w:rsidR="0026516E" w:rsidRPr="00CE563E" w14:paraId="5A4996D2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DE9CE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F69F7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Виховна година «Протидія тероризму»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0F250" w14:textId="77777777" w:rsidR="0026516E" w:rsidRPr="00CE563E" w:rsidRDefault="002651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 клас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CA8C5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Протягом</w:t>
            </w:r>
          </w:p>
          <w:p w14:paraId="3B73993C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жовтня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A5C73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Класний керівник  7 класу</w:t>
            </w:r>
          </w:p>
        </w:tc>
      </w:tr>
      <w:tr w:rsidR="0026516E" w:rsidRPr="00CE563E" w14:paraId="084BBA9C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BD778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606FD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 з елементами тренінгу «Небезпека вербування дітей:як захиститися від маніпуляцій»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6DD11" w14:textId="77777777" w:rsidR="0026516E" w:rsidRPr="00CE563E" w:rsidRDefault="002651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клас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BC81E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Протягом </w:t>
            </w:r>
          </w:p>
          <w:p w14:paraId="2F08F2CD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77C64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Класний керівник  8 класу</w:t>
            </w:r>
          </w:p>
        </w:tc>
      </w:tr>
      <w:tr w:rsidR="0026516E" w:rsidRPr="00CE563E" w14:paraId="0FFC3531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2A193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D795F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Цикл бесід «Тероризм – загроза </w:t>
            </w: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суспільству»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5D361" w14:textId="77777777" w:rsidR="0026516E" w:rsidRPr="00CE563E" w:rsidRDefault="002651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5, 6 класи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B0DFA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Протягом </w:t>
            </w: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грудня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40338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Класні </w:t>
            </w: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керівники 5 та 6 класів</w:t>
            </w:r>
          </w:p>
        </w:tc>
      </w:tr>
      <w:tr w:rsidR="0026516E" w:rsidRPr="00CE563E" w14:paraId="73473D18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154F8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58277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Засідання МО класних керівників </w:t>
            </w:r>
          </w:p>
          <w:p w14:paraId="321AD6F0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 Протидія вербуванню дітей до протиправної діяльності: інструменти та методи захисту»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48882" w14:textId="77777777" w:rsidR="0026516E" w:rsidRPr="00CE563E" w:rsidRDefault="002651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       керівники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5BC78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C07E2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МО класних керівників</w:t>
            </w:r>
          </w:p>
        </w:tc>
      </w:tr>
      <w:tr w:rsidR="0026516E" w:rsidRPr="00CE563E" w14:paraId="2A814E08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FB350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EC5A1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Зустріч педагогічного колективу з представниками поліції : « Стоп,вербування  та тероризм»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0627E" w14:textId="77777777" w:rsidR="0026516E" w:rsidRPr="00CE563E" w:rsidRDefault="002651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Педагогічні працівники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F4DAC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39E6C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 організатор</w:t>
            </w:r>
          </w:p>
        </w:tc>
      </w:tr>
      <w:tr w:rsidR="0026516E" w:rsidRPr="00CE563E" w14:paraId="4ED64CFC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B569B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66003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Інформаційна гігієна під час російсько- української війни</w:t>
            </w: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історичні фейки і не тільки (антифейкова інтелектуальна гра «Нота Єнота»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E158E" w14:textId="77777777" w:rsidR="0026516E" w:rsidRPr="00CE563E" w:rsidRDefault="002651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 клас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DA07C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27BDA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інформатики</w:t>
            </w:r>
          </w:p>
        </w:tc>
      </w:tr>
      <w:tr w:rsidR="0026516E" w:rsidRPr="00CE563E" w14:paraId="37B0608F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443E1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BCCA88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та обговорення фільму «Вербування :прихована загроза»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29B4C" w14:textId="77777777" w:rsidR="0026516E" w:rsidRPr="00CE563E" w:rsidRDefault="002651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клас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C8EEC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3C52E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Класний керівник  8 класу</w:t>
            </w:r>
          </w:p>
        </w:tc>
      </w:tr>
      <w:tr w:rsidR="0026516E" w:rsidRPr="00CE563E" w14:paraId="34830CD4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528B1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6C081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Перегляд мультфільму «З чого починається безпека»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3E32A" w14:textId="77777777" w:rsidR="0026516E" w:rsidRPr="00CE563E" w:rsidRDefault="002651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1-4 класи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E94FA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Жовтень,</w:t>
            </w:r>
          </w:p>
          <w:p w14:paraId="04C6290B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145E4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Класоводи 1-4 класів</w:t>
            </w:r>
          </w:p>
        </w:tc>
      </w:tr>
      <w:tr w:rsidR="0026516E" w:rsidRPr="00CE563E" w14:paraId="3BA70482" w14:textId="77777777" w:rsidTr="0026516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FE20E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0000B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малюнків «Ми – проти тероризму»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E4804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1-9 класи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D86C3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</w:t>
            </w:r>
          </w:p>
          <w:p w14:paraId="04B7C15B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183B9" w14:textId="77777777" w:rsidR="0026516E" w:rsidRPr="00CE563E" w:rsidRDefault="002651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E56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образотворчого мистецтва</w:t>
            </w:r>
          </w:p>
        </w:tc>
      </w:tr>
    </w:tbl>
    <w:p w14:paraId="1164C0D4" w14:textId="77777777" w:rsidR="0026516E" w:rsidRPr="00CE563E" w:rsidRDefault="0026516E" w:rsidP="0026516E">
      <w:pPr>
        <w:rPr>
          <w:rFonts w:ascii="Times New Roman" w:hAnsi="Times New Roman" w:cs="Times New Roman"/>
          <w:sz w:val="28"/>
          <w:szCs w:val="28"/>
        </w:rPr>
      </w:pPr>
    </w:p>
    <w:p w14:paraId="61463112" w14:textId="77777777" w:rsidR="0026516E" w:rsidRPr="00CE563E" w:rsidRDefault="0026516E" w:rsidP="0026516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D5783F" w14:textId="77777777" w:rsidR="00E05063" w:rsidRPr="00CE563E" w:rsidRDefault="00E05063">
      <w:pPr>
        <w:rPr>
          <w:rFonts w:ascii="Times New Roman" w:hAnsi="Times New Roman" w:cs="Times New Roman"/>
          <w:sz w:val="28"/>
          <w:szCs w:val="28"/>
        </w:rPr>
      </w:pPr>
    </w:p>
    <w:p w14:paraId="0472FAA2" w14:textId="77777777" w:rsidR="00E05063" w:rsidRPr="00CE563E" w:rsidRDefault="00E05063">
      <w:pPr>
        <w:rPr>
          <w:rFonts w:ascii="Times New Roman" w:hAnsi="Times New Roman" w:cs="Times New Roman"/>
          <w:sz w:val="28"/>
          <w:szCs w:val="28"/>
        </w:rPr>
      </w:pPr>
    </w:p>
    <w:p w14:paraId="4A05C1FD" w14:textId="77777777" w:rsidR="00E05063" w:rsidRPr="00CE563E" w:rsidRDefault="00E05063">
      <w:pPr>
        <w:rPr>
          <w:rFonts w:ascii="Times New Roman" w:hAnsi="Times New Roman" w:cs="Times New Roman"/>
          <w:sz w:val="28"/>
          <w:szCs w:val="28"/>
        </w:rPr>
      </w:pPr>
    </w:p>
    <w:p w14:paraId="59EFD608" w14:textId="77777777" w:rsidR="007F6344" w:rsidRPr="00CE563E" w:rsidRDefault="007F6344" w:rsidP="00E05063">
      <w:pPr>
        <w:spacing w:after="20"/>
        <w:ind w:right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0F2E9EA" w14:textId="77777777" w:rsidR="007F6344" w:rsidRPr="00CE563E" w:rsidRDefault="007F6344" w:rsidP="00E05063">
      <w:pPr>
        <w:spacing w:after="20"/>
        <w:ind w:right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2049D42" w14:textId="77777777" w:rsidR="007F6344" w:rsidRPr="00CE563E" w:rsidRDefault="007F6344" w:rsidP="00E05063">
      <w:pPr>
        <w:spacing w:after="20"/>
        <w:ind w:right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611D25A" w14:textId="77777777" w:rsidR="00220C2E" w:rsidRPr="00CE563E" w:rsidRDefault="00220C2E" w:rsidP="00E05063">
      <w:pPr>
        <w:spacing w:after="20"/>
        <w:ind w:right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4BFBDAE" w14:textId="77777777" w:rsidR="00220C2E" w:rsidRDefault="00220C2E" w:rsidP="00E05063">
      <w:pPr>
        <w:spacing w:after="20"/>
        <w:ind w:right="1"/>
        <w:jc w:val="right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</w:p>
    <w:p w14:paraId="5ADCA722" w14:textId="77777777" w:rsidR="00220C2E" w:rsidRDefault="00220C2E" w:rsidP="00E05063">
      <w:pPr>
        <w:spacing w:after="20"/>
        <w:ind w:right="1"/>
        <w:jc w:val="right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</w:p>
    <w:p w14:paraId="5E04A4E8" w14:textId="77777777" w:rsidR="00E05063" w:rsidRDefault="00E05063"/>
    <w:sectPr w:rsidR="00E05063" w:rsidSect="00CE563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C2E5F"/>
    <w:multiLevelType w:val="hybridMultilevel"/>
    <w:tmpl w:val="3D16C092"/>
    <w:lvl w:ilvl="0" w:tplc="5BB48AC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54CA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126F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B294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8277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66E6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64FD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9E2D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9651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BA7BB2"/>
    <w:multiLevelType w:val="hybridMultilevel"/>
    <w:tmpl w:val="523AF410"/>
    <w:lvl w:ilvl="0" w:tplc="91C0F96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4602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9E3F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309A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8C40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B6D5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FE32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606B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E848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B12C67"/>
    <w:multiLevelType w:val="hybridMultilevel"/>
    <w:tmpl w:val="54DAA936"/>
    <w:lvl w:ilvl="0" w:tplc="EFF2AF7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BA65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FC6C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563B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CC5C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E0EE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E831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5EEE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7EE8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E23A4A"/>
    <w:multiLevelType w:val="hybridMultilevel"/>
    <w:tmpl w:val="E79ABDB6"/>
    <w:lvl w:ilvl="0" w:tplc="80A6FDA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6666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D08E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503E3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625BD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7CAD0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0E73F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BA892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66666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00F62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3A5A5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66666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773AEC"/>
    <w:multiLevelType w:val="hybridMultilevel"/>
    <w:tmpl w:val="52201958"/>
    <w:lvl w:ilvl="0" w:tplc="923EDD5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EC7B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BA53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DCF6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CE7E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D4FD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DA7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678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A647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B437F9"/>
    <w:multiLevelType w:val="hybridMultilevel"/>
    <w:tmpl w:val="F1B6596C"/>
    <w:lvl w:ilvl="0" w:tplc="15223C6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F603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2A66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9E78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DE6F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5293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845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7681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7ED1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9D64F6"/>
    <w:multiLevelType w:val="hybridMultilevel"/>
    <w:tmpl w:val="05B41240"/>
    <w:lvl w:ilvl="0" w:tplc="6820EA2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E059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1267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6C0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FC7F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A90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38B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0460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D8A3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527E61"/>
    <w:multiLevelType w:val="hybridMultilevel"/>
    <w:tmpl w:val="5322B1C2"/>
    <w:lvl w:ilvl="0" w:tplc="D76C00B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74DD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8244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86C6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BA06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8436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D22F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6A6E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A294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F40EBD"/>
    <w:multiLevelType w:val="hybridMultilevel"/>
    <w:tmpl w:val="42C02306"/>
    <w:lvl w:ilvl="0" w:tplc="F10E6B1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1AC8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C05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7AFF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AEE2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50D7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8843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6C19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E8AE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2D6"/>
    <w:rsid w:val="00012BD0"/>
    <w:rsid w:val="00042827"/>
    <w:rsid w:val="00097B83"/>
    <w:rsid w:val="000B666F"/>
    <w:rsid w:val="00114DE6"/>
    <w:rsid w:val="00115AEB"/>
    <w:rsid w:val="001523AA"/>
    <w:rsid w:val="001D4273"/>
    <w:rsid w:val="00220C2E"/>
    <w:rsid w:val="0026516E"/>
    <w:rsid w:val="0034152F"/>
    <w:rsid w:val="003958E1"/>
    <w:rsid w:val="004449A4"/>
    <w:rsid w:val="00455A3B"/>
    <w:rsid w:val="00522A94"/>
    <w:rsid w:val="00567556"/>
    <w:rsid w:val="005B0851"/>
    <w:rsid w:val="005C7EF7"/>
    <w:rsid w:val="00612040"/>
    <w:rsid w:val="0061244C"/>
    <w:rsid w:val="00632013"/>
    <w:rsid w:val="006472D6"/>
    <w:rsid w:val="00777F48"/>
    <w:rsid w:val="007A30B3"/>
    <w:rsid w:val="007B4481"/>
    <w:rsid w:val="007F6344"/>
    <w:rsid w:val="0087616F"/>
    <w:rsid w:val="00880443"/>
    <w:rsid w:val="008973C6"/>
    <w:rsid w:val="008C098D"/>
    <w:rsid w:val="008F52E4"/>
    <w:rsid w:val="0093798C"/>
    <w:rsid w:val="00A06C24"/>
    <w:rsid w:val="00B005EA"/>
    <w:rsid w:val="00B56085"/>
    <w:rsid w:val="00B81136"/>
    <w:rsid w:val="00C57BD0"/>
    <w:rsid w:val="00CE563E"/>
    <w:rsid w:val="00D60147"/>
    <w:rsid w:val="00E05063"/>
    <w:rsid w:val="00E378F4"/>
    <w:rsid w:val="00E448D5"/>
    <w:rsid w:val="00F85CBC"/>
    <w:rsid w:val="00FC7EFD"/>
    <w:rsid w:val="00FF1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01B5"/>
  <w15:docId w15:val="{0317FC7E-D524-47A6-8185-4AF7140B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8113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1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612040"/>
    <w:rPr>
      <w:color w:val="0000FF"/>
      <w:u w:val="single"/>
    </w:rPr>
  </w:style>
  <w:style w:type="table" w:styleId="a7">
    <w:name w:val="Table Grid"/>
    <w:basedOn w:val="a1"/>
    <w:uiPriority w:val="59"/>
    <w:rsid w:val="0026516E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877</Words>
  <Characters>5000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Інститут Модернізації та Змісту освіти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Учень6</cp:lastModifiedBy>
  <cp:revision>38</cp:revision>
  <cp:lastPrinted>2023-10-02T12:21:00Z</cp:lastPrinted>
  <dcterms:created xsi:type="dcterms:W3CDTF">2023-02-01T11:41:00Z</dcterms:created>
  <dcterms:modified xsi:type="dcterms:W3CDTF">2026-09-06T11:30:00Z</dcterms:modified>
</cp:coreProperties>
</file>