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096" w:rsidRDefault="002A0096" w:rsidP="002A009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drawing>
          <wp:inline distT="0" distB="0" distL="0" distR="0">
            <wp:extent cx="434975" cy="60769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75" cy="60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096" w:rsidRDefault="002A0096" w:rsidP="002A0096">
      <w:pPr>
        <w:spacing w:after="0" w:line="240" w:lineRule="auto"/>
        <w:jc w:val="center"/>
        <w:rPr>
          <w:rFonts w:ascii="Times New Roman" w:eastAsia="Times New Roman" w:hAnsi="Times New Roman" w:cs="Times New Roman"/>
          <w:lang w:val="uk-UA" w:eastAsia="ru-RU"/>
        </w:rPr>
      </w:pPr>
    </w:p>
    <w:p w:rsidR="002A0096" w:rsidRDefault="002A0096" w:rsidP="002A0096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aps/>
          <w:lang w:val="uk-UA" w:eastAsia="ru-RU"/>
        </w:rPr>
        <w:t>Відділ освіти  Виконавчого комітету  Рудківської міської ради</w:t>
      </w:r>
    </w:p>
    <w:p w:rsidR="002A0096" w:rsidRDefault="002A0096" w:rsidP="002A009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aps/>
          <w:lang w:val="uk-UA" w:eastAsia="ru-RU"/>
        </w:rPr>
      </w:pPr>
      <w:r>
        <w:rPr>
          <w:rFonts w:ascii="Times New Roman" w:eastAsia="Times New Roman" w:hAnsi="Times New Roman" w:cs="Times New Roman"/>
          <w:caps/>
          <w:lang w:val="uk-UA" w:eastAsia="ru-RU"/>
        </w:rPr>
        <w:t>Самбірського району Львівської області</w:t>
      </w:r>
    </w:p>
    <w:p w:rsidR="002A0096" w:rsidRDefault="002A0096" w:rsidP="002A009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val="uk-UA" w:eastAsia="ru-RU"/>
        </w:rPr>
        <w:t xml:space="preserve">гімназія с. погірці рудківської міської ради </w:t>
      </w:r>
    </w:p>
    <w:p w:rsidR="002A0096" w:rsidRDefault="002A0096" w:rsidP="002A009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val="uk-UA" w:eastAsia="ru-RU"/>
        </w:rPr>
        <w:t>самбірського району львівської області</w:t>
      </w:r>
    </w:p>
    <w:p w:rsidR="002A0096" w:rsidRDefault="002A0096" w:rsidP="002A00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A0096" w:rsidRDefault="002A0096" w:rsidP="002A00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НАКАЗ</w:t>
      </w:r>
    </w:p>
    <w:p w:rsidR="002A0096" w:rsidRDefault="002A0096" w:rsidP="002A00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A0096" w:rsidRDefault="00E17DF6" w:rsidP="002A00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0F5A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="00CE4C6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.08.2026</w:t>
      </w:r>
      <w:r w:rsidR="002A00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</w:t>
      </w:r>
      <w:r w:rsidR="002A009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с. </w:t>
      </w:r>
      <w:proofErr w:type="spellStart"/>
      <w:r w:rsidR="002A009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Погірці</w:t>
      </w:r>
      <w:proofErr w:type="spellEnd"/>
      <w:r w:rsidR="002A00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№ 01-24/</w:t>
      </w:r>
      <w:r w:rsidR="00EE028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84</w:t>
      </w:r>
    </w:p>
    <w:p w:rsidR="002A0096" w:rsidRDefault="002A0096" w:rsidP="002A009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A0096" w:rsidRDefault="002A0096" w:rsidP="002A00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  структуру та організований </w:t>
      </w:r>
    </w:p>
    <w:p w:rsidR="002A0096" w:rsidRDefault="002A0096" w:rsidP="002A00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початок  202</w:t>
      </w:r>
      <w:r w:rsidR="00773E6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-202</w:t>
      </w:r>
      <w:r w:rsidR="00773E6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навчального року</w:t>
      </w:r>
    </w:p>
    <w:p w:rsidR="002A0096" w:rsidRDefault="002A0096" w:rsidP="002A00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A0096" w:rsidRDefault="002A0096" w:rsidP="002A0096">
      <w:pPr>
        <w:overflowPunct w:val="0"/>
        <w:autoSpaceDE w:val="0"/>
        <w:autoSpaceDN w:val="0"/>
        <w:adjustRightInd w:val="0"/>
        <w:spacing w:before="60" w:after="6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статті  10 Закону України  «Про загальну середню освіту»,</w:t>
      </w:r>
      <w:r w:rsidR="00773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постанови КМУ від 01.07.2026 №847 «Про початок навчального року під час воєнного станув Україні»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метою забезпечення</w:t>
      </w:r>
      <w:r w:rsidR="00773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організації освітнього процесу в гімназії у 2026-2027 навчальному році з урахуванням викликів</w:t>
      </w:r>
      <w:r w:rsidR="00CE4C6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73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сьогодення та потреби</w:t>
      </w:r>
      <w:r w:rsidR="00CE4C6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73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формуванні безпечного</w:t>
      </w:r>
      <w:r w:rsidR="00773E69" w:rsidRPr="00773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773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доступного інклюзивного освітнього середовища</w:t>
      </w:r>
      <w:r w:rsidR="00C6365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рівного доступу дітей та учнів до якісної освіти </w:t>
      </w:r>
    </w:p>
    <w:p w:rsidR="002A0096" w:rsidRDefault="002A0096" w:rsidP="002A0096">
      <w:pPr>
        <w:overflowPunct w:val="0"/>
        <w:autoSpaceDE w:val="0"/>
        <w:autoSpaceDN w:val="0"/>
        <w:adjustRightInd w:val="0"/>
        <w:spacing w:before="60" w:after="6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A0096" w:rsidRDefault="002A0096" w:rsidP="002A0096">
      <w:pPr>
        <w:overflowPunct w:val="0"/>
        <w:autoSpaceDE w:val="0"/>
        <w:autoSpaceDN w:val="0"/>
        <w:adjustRightInd w:val="0"/>
        <w:spacing w:before="60" w:after="6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НАКАЗУЮ:</w:t>
      </w:r>
    </w:p>
    <w:p w:rsidR="002A0096" w:rsidRDefault="002A0096" w:rsidP="002A0096">
      <w:pPr>
        <w:overflowPunct w:val="0"/>
        <w:autoSpaceDE w:val="0"/>
        <w:autoSpaceDN w:val="0"/>
        <w:adjustRightInd w:val="0"/>
        <w:spacing w:after="0" w:line="240" w:lineRule="auto"/>
        <w:ind w:left="142" w:hanging="142"/>
        <w:contextualSpacing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 Затвердити таку структуру 202</w:t>
      </w:r>
      <w:r w:rsidR="00773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-202</w:t>
      </w:r>
      <w:r w:rsidR="00773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навчального року:</w:t>
      </w:r>
    </w:p>
    <w:p w:rsidR="002A0096" w:rsidRDefault="002A0096" w:rsidP="002A0096">
      <w:pPr>
        <w:overflowPunct w:val="0"/>
        <w:autoSpaceDE w:val="0"/>
        <w:autoSpaceDN w:val="0"/>
        <w:adjustRightInd w:val="0"/>
        <w:spacing w:after="0" w:line="240" w:lineRule="auto"/>
        <w:ind w:left="426" w:hanging="284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1.1  Н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авчальний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розпочинається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</w:t>
      </w:r>
      <w:r w:rsidR="00CE4C6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святом - Днем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закінчується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3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30.06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773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</w:p>
    <w:p w:rsidR="002A0096" w:rsidRDefault="002A0096" w:rsidP="002A0096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1.2. Навчальні заняття у 1-9 класах організовуються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офлайн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за такою семестровою системою:</w:t>
      </w:r>
    </w:p>
    <w:p w:rsidR="002A0096" w:rsidRDefault="002A0096" w:rsidP="002A0096">
      <w:p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І-й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семестр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.09.202</w:t>
      </w:r>
      <w:r w:rsidR="00C6365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="00CE4C6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E17DF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.12.202</w:t>
      </w:r>
      <w:r w:rsidR="00C6365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</w:p>
    <w:p w:rsidR="002A0096" w:rsidRDefault="002A0096" w:rsidP="002A0096">
      <w:p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ІІ-й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семестр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</w:t>
      </w:r>
      <w:r w:rsidR="00C6365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01.202</w:t>
      </w:r>
      <w:r w:rsidR="00C6365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</w:t>
      </w:r>
      <w:r w:rsidR="00E17DF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28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.05.202</w:t>
      </w:r>
      <w:r w:rsidR="00C6365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7</w:t>
      </w:r>
    </w:p>
    <w:p w:rsidR="002A0096" w:rsidRDefault="002A0096" w:rsidP="002A0096">
      <w:pPr>
        <w:overflowPunct w:val="0"/>
        <w:autoSpaceDE w:val="0"/>
        <w:autoSpaceDN w:val="0"/>
        <w:adjustRightInd w:val="0"/>
        <w:spacing w:after="0" w:line="240" w:lineRule="auto"/>
        <w:ind w:left="142" w:hanging="142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У продовж навчального року для учнів визначено терміни для канікул</w:t>
      </w:r>
    </w:p>
    <w:p w:rsidR="002A0096" w:rsidRDefault="002A0096" w:rsidP="002A0096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Осінні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17DF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29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.10.202</w:t>
      </w:r>
      <w:r w:rsidR="00947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="00CE4C6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E17DF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31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.1</w:t>
      </w:r>
      <w:r w:rsidR="00E17DF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947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</w:p>
    <w:p w:rsidR="002A0096" w:rsidRDefault="002A0096" w:rsidP="002A0096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Зимові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17DF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23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.12.202</w:t>
      </w:r>
      <w:r w:rsidR="00947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</w:t>
      </w:r>
      <w:r w:rsidR="00E17DF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08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.01.202</w:t>
      </w:r>
      <w:r w:rsidR="00947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7</w:t>
      </w:r>
    </w:p>
    <w:p w:rsidR="002A0096" w:rsidRDefault="002A0096" w:rsidP="002A0096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Весняні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</w:t>
      </w:r>
      <w:r w:rsidR="00E17DF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.03.202</w:t>
      </w:r>
      <w:r w:rsidR="00947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7</w:t>
      </w:r>
      <w:r w:rsidR="00CE4C6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E17DF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26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.03.202</w:t>
      </w:r>
      <w:r w:rsidR="00947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7</w:t>
      </w:r>
    </w:p>
    <w:p w:rsidR="002A0096" w:rsidRDefault="002A0096" w:rsidP="002A0096">
      <w:pPr>
        <w:overflowPunct w:val="0"/>
        <w:autoSpaceDE w:val="0"/>
        <w:autoSpaceDN w:val="0"/>
        <w:adjustRightInd w:val="0"/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:rsidR="002A0096" w:rsidRDefault="002A0096" w:rsidP="002A0096">
      <w:pPr>
        <w:overflowPunct w:val="0"/>
        <w:autoSpaceDE w:val="0"/>
        <w:autoSpaceDN w:val="0"/>
        <w:adjustRightInd w:val="0"/>
        <w:spacing w:after="0" w:line="240" w:lineRule="auto"/>
        <w:ind w:left="142" w:firstLine="14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між уроками - 10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 після 2 і 3 уроків - 20 хв.;</w:t>
      </w:r>
    </w:p>
    <w:p w:rsidR="002A0096" w:rsidRDefault="002A0096" w:rsidP="002A0096">
      <w:pPr>
        <w:overflowPunct w:val="0"/>
        <w:autoSpaceDE w:val="0"/>
        <w:autoSpaceDN w:val="0"/>
        <w:adjustRightInd w:val="0"/>
        <w:spacing w:after="0" w:line="240" w:lineRule="auto"/>
        <w:ind w:left="142" w:firstLine="14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 перших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класах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п’яти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хвилинними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паузами;</w:t>
      </w:r>
    </w:p>
    <w:p w:rsidR="002A0096" w:rsidRDefault="002A0096" w:rsidP="002A0096">
      <w:pPr>
        <w:overflowPunct w:val="0"/>
        <w:autoSpaceDE w:val="0"/>
        <w:autoSpaceDN w:val="0"/>
        <w:adjustRightInd w:val="0"/>
        <w:spacing w:after="0" w:line="240" w:lineRule="auto"/>
        <w:ind w:left="142" w:firstLine="14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 2 - 4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класах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п’яти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хвилинною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паузою;</w:t>
      </w:r>
    </w:p>
    <w:p w:rsidR="002A0096" w:rsidRDefault="002A0096" w:rsidP="002A0096">
      <w:pPr>
        <w:overflowPunct w:val="0"/>
        <w:autoSpaceDE w:val="0"/>
        <w:autoSpaceDN w:val="0"/>
        <w:adjustRightInd w:val="0"/>
        <w:spacing w:after="0" w:line="240" w:lineRule="auto"/>
        <w:ind w:left="142" w:firstLine="14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у 5 – 9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класах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0096" w:rsidRDefault="002A0096" w:rsidP="002A00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4. З урахуванням місцевих особливостей та кліматичних умов за погодженням з відділом освіти виконавчого комітету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Рудківської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ради Самбірського району може змінюватись структура навчального року та графік учнівських канікул.</w:t>
      </w:r>
    </w:p>
    <w:p w:rsidR="002A0096" w:rsidRDefault="002A0096" w:rsidP="002A00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вихідних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сезону 202</w:t>
      </w:r>
      <w:r w:rsidR="00947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47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н.р.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оскільки в Україні введений військовий стан через агресію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росії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2A0096" w:rsidRDefault="002A0096" w:rsidP="002A009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b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  <w:t xml:space="preserve">6. Організувати проведення Дня знань </w:t>
      </w:r>
      <w:r w:rsidR="00CE4C6F">
        <w:rPr>
          <w:rFonts w:ascii="Times New Roman CYR" w:eastAsia="Times New Roman" w:hAnsi="Times New Roman CYR" w:cs="Times New Roman"/>
          <w:b/>
          <w:sz w:val="28"/>
          <w:szCs w:val="28"/>
          <w:lang w:val="uk-UA" w:eastAsia="ru-RU"/>
        </w:rPr>
        <w:t>01.09.2026</w:t>
      </w:r>
      <w:r>
        <w:rPr>
          <w:rFonts w:ascii="Times New Roman CYR" w:eastAsia="Times New Roman" w:hAnsi="Times New Roman CYR" w:cs="Times New Roman"/>
          <w:b/>
          <w:sz w:val="28"/>
          <w:szCs w:val="28"/>
          <w:lang w:val="uk-UA" w:eastAsia="ru-RU"/>
        </w:rPr>
        <w:t xml:space="preserve"> року</w:t>
      </w:r>
      <w:r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  <w:t xml:space="preserve">  з  участю представників духовенства та батьківської громадськості.</w:t>
      </w:r>
    </w:p>
    <w:p w:rsidR="00C63650" w:rsidRDefault="00C63650" w:rsidP="002A009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</w:pPr>
    </w:p>
    <w:p w:rsidR="00E17DF6" w:rsidRDefault="00E17DF6" w:rsidP="002A009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</w:pPr>
    </w:p>
    <w:p w:rsidR="00E17DF6" w:rsidRDefault="00E17DF6" w:rsidP="002A009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</w:pPr>
    </w:p>
    <w:p w:rsidR="00C63650" w:rsidRDefault="00C63650" w:rsidP="002A009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</w:pPr>
      <w:r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  <w:t>7.Перший урок у 2026/2027 навчальному році присвятити темі «Мова гідності»</w:t>
      </w:r>
    </w:p>
    <w:p w:rsidR="002A0096" w:rsidRDefault="00947185" w:rsidP="002A009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b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  <w:t>8</w:t>
      </w:r>
      <w:r w:rsidR="002A0096"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  <w:t xml:space="preserve">. </w:t>
      </w:r>
      <w:r w:rsidR="002A00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 припиненні занять з різних причин забороняється  відпрацювання уроків по суботах.</w:t>
      </w:r>
    </w:p>
    <w:p w:rsidR="002A0096" w:rsidRDefault="00947185" w:rsidP="002A009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b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  <w:t>9</w:t>
      </w:r>
      <w:r w:rsidR="002A0096"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  <w:t xml:space="preserve">. </w:t>
      </w:r>
      <w:r w:rsidR="002A00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 необхідності вжити</w:t>
      </w:r>
      <w:r w:rsidR="00CE4C6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A00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всіх заходів щодо освоєння учнями змісту кожного навчального предмета в повному обсязі за рахунок ущільнення, самостійного опрацювання, засобів дистанційного навчання тощо.</w:t>
      </w:r>
    </w:p>
    <w:p w:rsidR="002A0096" w:rsidRDefault="00947185" w:rsidP="002A009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b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  <w:t>10</w:t>
      </w:r>
      <w:r w:rsidR="002A0096"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  <w:t xml:space="preserve">. </w:t>
      </w:r>
      <w:r w:rsidR="002A00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</w:t>
      </w:r>
      <w:proofErr w:type="spellStart"/>
      <w:r w:rsidR="002A0096">
        <w:rPr>
          <w:rFonts w:ascii="Times New Roman" w:hAnsi="Times New Roman" w:cs="Times New Roman"/>
          <w:sz w:val="28"/>
          <w:szCs w:val="28"/>
          <w:shd w:val="clear" w:color="auto" w:fill="FFFFFF"/>
        </w:rPr>
        <w:t>зв’язку</w:t>
      </w:r>
      <w:proofErr w:type="spellEnd"/>
      <w:r w:rsidR="002A00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A0096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proofErr w:type="spellEnd"/>
      <w:r w:rsidR="002A00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A0096">
        <w:rPr>
          <w:rFonts w:ascii="Times New Roman" w:hAnsi="Times New Roman" w:cs="Times New Roman"/>
          <w:sz w:val="28"/>
          <w:szCs w:val="28"/>
          <w:shd w:val="clear" w:color="auto" w:fill="FFFFFF"/>
        </w:rPr>
        <w:t>триваючою</w:t>
      </w:r>
      <w:proofErr w:type="spellEnd"/>
      <w:r w:rsidR="002A00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широкомасштабною </w:t>
      </w:r>
      <w:proofErr w:type="spellStart"/>
      <w:r w:rsidR="002A0096">
        <w:rPr>
          <w:rFonts w:ascii="Times New Roman" w:hAnsi="Times New Roman" w:cs="Times New Roman"/>
          <w:sz w:val="28"/>
          <w:szCs w:val="28"/>
          <w:shd w:val="clear" w:color="auto" w:fill="FFFFFF"/>
        </w:rPr>
        <w:t>збройною</w:t>
      </w:r>
      <w:proofErr w:type="spellEnd"/>
      <w:r w:rsidR="002A00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A0096">
        <w:rPr>
          <w:rFonts w:ascii="Times New Roman" w:hAnsi="Times New Roman" w:cs="Times New Roman"/>
          <w:sz w:val="28"/>
          <w:szCs w:val="28"/>
          <w:shd w:val="clear" w:color="auto" w:fill="FFFFFF"/>
        </w:rPr>
        <w:t>агресією</w:t>
      </w:r>
      <w:proofErr w:type="spellEnd"/>
      <w:r w:rsidR="002A00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A009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</w:t>
      </w:r>
      <w:proofErr w:type="spellStart"/>
      <w:r w:rsidR="002A0096">
        <w:rPr>
          <w:rFonts w:ascii="Times New Roman" w:hAnsi="Times New Roman" w:cs="Times New Roman"/>
          <w:sz w:val="28"/>
          <w:szCs w:val="28"/>
          <w:shd w:val="clear" w:color="auto" w:fill="FFFFFF"/>
        </w:rPr>
        <w:t>осійської</w:t>
      </w:r>
      <w:proofErr w:type="spellEnd"/>
      <w:r w:rsidR="002A00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A009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ф</w:t>
      </w:r>
      <w:proofErr w:type="spellStart"/>
      <w:r w:rsidR="002A0096">
        <w:rPr>
          <w:rFonts w:ascii="Times New Roman" w:hAnsi="Times New Roman" w:cs="Times New Roman"/>
          <w:sz w:val="28"/>
          <w:szCs w:val="28"/>
          <w:shd w:val="clear" w:color="auto" w:fill="FFFFFF"/>
        </w:rPr>
        <w:t>едерації</w:t>
      </w:r>
      <w:proofErr w:type="spellEnd"/>
      <w:r w:rsidR="002A00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A0096">
        <w:rPr>
          <w:rFonts w:ascii="Times New Roman" w:hAnsi="Times New Roman" w:cs="Times New Roman"/>
          <w:sz w:val="28"/>
          <w:szCs w:val="28"/>
          <w:shd w:val="clear" w:color="auto" w:fill="FFFFFF"/>
        </w:rPr>
        <w:t>проти</w:t>
      </w:r>
      <w:proofErr w:type="spellEnd"/>
      <w:r w:rsidR="002A00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A0096">
        <w:rPr>
          <w:rFonts w:ascii="Times New Roman" w:hAnsi="Times New Roman" w:cs="Times New Roman"/>
          <w:sz w:val="28"/>
          <w:szCs w:val="28"/>
          <w:shd w:val="clear" w:color="auto" w:fill="FFFFFF"/>
        </w:rPr>
        <w:t>України</w:t>
      </w:r>
      <w:proofErr w:type="spellEnd"/>
      <w:r w:rsidR="002A0096">
        <w:rPr>
          <w:color w:val="333333"/>
          <w:shd w:val="clear" w:color="auto" w:fill="FFFFFF"/>
          <w:lang w:val="uk-UA"/>
        </w:rPr>
        <w:t xml:space="preserve">, </w:t>
      </w:r>
      <w:r w:rsidR="002A00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питання запровадження карантину, припинення чи продовження навчального процесу з поважних причин, щодо надання учням вихідних для </w:t>
      </w:r>
      <w:proofErr w:type="gramStart"/>
      <w:r w:rsidR="002A00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proofErr w:type="gramEnd"/>
      <w:r w:rsidR="002A00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ідготовки і проведення ДПА/ЗНО та доцільності проведення навчальної практики і навчальних екскурсій погоджувати з відділом освіти виконавчого комітету </w:t>
      </w:r>
      <w:proofErr w:type="spellStart"/>
      <w:r w:rsidR="002A00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Рудківської</w:t>
      </w:r>
      <w:proofErr w:type="spellEnd"/>
      <w:r w:rsidR="002A00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ради. </w:t>
      </w:r>
    </w:p>
    <w:p w:rsidR="002A0096" w:rsidRDefault="002A0096" w:rsidP="002A009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b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  <w:t>1</w:t>
      </w:r>
      <w:r w:rsidR="00947185"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  <w:t>1</w:t>
      </w:r>
      <w:r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початковій і основній гімназії</w:t>
      </w:r>
      <w:r w:rsidR="00CE4C6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використовувати програми, підручники та навчально-методичні посібники, рекомендовані  тільки Міністерством освіти і науки України.</w:t>
      </w:r>
    </w:p>
    <w:p w:rsidR="002A0096" w:rsidRDefault="002A0096" w:rsidP="002A009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b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  <w:t>1</w:t>
      </w:r>
      <w:r w:rsidR="00947185"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  <w:t>2</w:t>
      </w:r>
      <w:r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Предмети та курси за вибором визначати в межах гранично допустимого навчального навантаження з урахуванням інтересів та потреб школярів.</w:t>
      </w:r>
    </w:p>
    <w:p w:rsidR="002A0096" w:rsidRDefault="002A0096" w:rsidP="002A009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b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  <w:t>12. Провести</w:t>
      </w:r>
      <w:r>
        <w:rPr>
          <w:rFonts w:ascii="Times New Roman CYR" w:eastAsia="Times New Roman" w:hAnsi="Times New Roman CYR" w:cs="Times New Roman"/>
          <w:b/>
          <w:sz w:val="28"/>
          <w:szCs w:val="28"/>
          <w:lang w:val="uk-UA" w:eastAsia="ru-RU"/>
        </w:rPr>
        <w:t xml:space="preserve"> 28серпня 202</w:t>
      </w:r>
      <w:r w:rsidR="00947185">
        <w:rPr>
          <w:rFonts w:ascii="Times New Roman CYR" w:eastAsia="Times New Roman" w:hAnsi="Times New Roman CYR" w:cs="Times New Roman"/>
          <w:b/>
          <w:sz w:val="28"/>
          <w:szCs w:val="28"/>
          <w:lang w:val="uk-UA" w:eastAsia="ru-RU"/>
        </w:rPr>
        <w:t>6</w:t>
      </w:r>
      <w:r>
        <w:rPr>
          <w:rFonts w:ascii="Times New Roman CYR" w:eastAsia="Times New Roman" w:hAnsi="Times New Roman CYR" w:cs="Times New Roman"/>
          <w:b/>
          <w:sz w:val="28"/>
          <w:szCs w:val="28"/>
          <w:lang w:val="uk-UA" w:eastAsia="ru-RU"/>
        </w:rPr>
        <w:t xml:space="preserve">р. </w:t>
      </w:r>
      <w:r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  <w:t>– засідання педагогічної ради школи.</w:t>
      </w:r>
    </w:p>
    <w:p w:rsidR="002A0096" w:rsidRDefault="002A0096" w:rsidP="002A009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14.Забезпечити рівний доступ до якісної освіти вихованців та учнів, у тому числі осіб, які потребують корекції фізичного розвитку.  </w:t>
      </w:r>
    </w:p>
    <w:p w:rsidR="002A0096" w:rsidRDefault="002A0096" w:rsidP="002A009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15.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 29.08.202</w:t>
      </w:r>
      <w:r w:rsidR="00947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завершити  організований набір учнів до 1-го класу.  </w:t>
      </w:r>
    </w:p>
    <w:p w:rsidR="002A0096" w:rsidRDefault="002A0096" w:rsidP="002A009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16.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До 0</w:t>
      </w:r>
      <w:r w:rsidR="00947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.09.202</w:t>
      </w:r>
      <w:r w:rsidR="00947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подати інформацію про працевлаштування та подальшого навчання випускників 9-х класів.</w:t>
      </w:r>
    </w:p>
    <w:p w:rsidR="002A0096" w:rsidRDefault="002A0096" w:rsidP="002A009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17. Заступнику директора з навчально-виховної роботи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Іванчак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Р. І. </w:t>
      </w:r>
    </w:p>
    <w:p w:rsidR="002A0096" w:rsidRDefault="002A0096" w:rsidP="002A0096">
      <w:pPr>
        <w:overflowPunct w:val="0"/>
        <w:autoSpaceDE w:val="0"/>
        <w:autoSpaceDN w:val="0"/>
        <w:adjustRightInd w:val="0"/>
        <w:spacing w:before="60" w:after="60" w:line="240" w:lineRule="auto"/>
        <w:ind w:left="426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17.1. З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25.08.202</w:t>
      </w:r>
      <w:r w:rsidR="00947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р. по 29.08.202</w:t>
      </w:r>
      <w:r w:rsidR="00947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провести заходи з підготовки до організованого початку 202</w:t>
      </w:r>
      <w:r w:rsidR="00947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/202</w:t>
      </w:r>
      <w:r w:rsidR="00947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навчального року.</w:t>
      </w:r>
    </w:p>
    <w:p w:rsidR="002A0096" w:rsidRDefault="002A0096" w:rsidP="002A0096">
      <w:pPr>
        <w:overflowPunct w:val="0"/>
        <w:autoSpaceDE w:val="0"/>
        <w:autoSpaceDN w:val="0"/>
        <w:adjustRightInd w:val="0"/>
        <w:spacing w:before="60" w:after="60" w:line="240" w:lineRule="auto"/>
        <w:ind w:left="426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17.2. Взяти участь</w:t>
      </w:r>
      <w:r w:rsidRPr="00E17DF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</w:t>
      </w:r>
      <w:r w:rsidR="00E17DF6" w:rsidRPr="00E17DF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8</w:t>
      </w:r>
      <w:r w:rsidRPr="00E17DF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.08.202</w:t>
      </w:r>
      <w:r w:rsidR="00947185" w:rsidRPr="00E17DF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6</w:t>
      </w:r>
      <w:r w:rsidRPr="00E17DF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р.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нараді, під назвою «Серпневий діалог»,керівників установ освіти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Рудківської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ради.</w:t>
      </w:r>
    </w:p>
    <w:p w:rsidR="002A0096" w:rsidRDefault="002A0096" w:rsidP="002A0096">
      <w:pPr>
        <w:overflowPunct w:val="0"/>
        <w:autoSpaceDE w:val="0"/>
        <w:autoSpaceDN w:val="0"/>
        <w:adjustRightInd w:val="0"/>
        <w:spacing w:before="60" w:after="6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18. Завгоспу школи Васьків Г.Є. д</w:t>
      </w:r>
      <w:r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  <w:t xml:space="preserve">о </w:t>
      </w:r>
      <w:r>
        <w:rPr>
          <w:rFonts w:ascii="Times New Roman CYR" w:eastAsia="Times New Roman" w:hAnsi="Times New Roman CYR" w:cs="Times New Roman"/>
          <w:b/>
          <w:sz w:val="28"/>
          <w:szCs w:val="28"/>
          <w:lang w:val="uk-UA" w:eastAsia="ru-RU"/>
        </w:rPr>
        <w:t>29.08.202</w:t>
      </w:r>
      <w:r w:rsidR="00947185">
        <w:rPr>
          <w:rFonts w:ascii="Times New Roman CYR" w:eastAsia="Times New Roman" w:hAnsi="Times New Roman CYR" w:cs="Times New Roman"/>
          <w:b/>
          <w:sz w:val="28"/>
          <w:szCs w:val="28"/>
          <w:lang w:val="uk-UA" w:eastAsia="ru-RU"/>
        </w:rPr>
        <w:t>6</w:t>
      </w:r>
      <w:r>
        <w:rPr>
          <w:rFonts w:ascii="Times New Roman CYR" w:eastAsia="Times New Roman" w:hAnsi="Times New Roman CYR" w:cs="Times New Roman"/>
          <w:b/>
          <w:sz w:val="28"/>
          <w:szCs w:val="28"/>
          <w:lang w:val="uk-UA" w:eastAsia="ru-RU"/>
        </w:rPr>
        <w:t>р.</w:t>
      </w:r>
      <w:r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  <w:t xml:space="preserve"> вжити заходів щодо якісної підготовки школи до організованого початку 202</w:t>
      </w:r>
      <w:r w:rsidR="00947185"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  <w:t>6</w:t>
      </w:r>
      <w:r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  <w:t>-202</w:t>
      </w:r>
      <w:r w:rsidR="00947185"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  <w:t>7</w:t>
      </w:r>
      <w:r>
        <w:rPr>
          <w:rFonts w:ascii="Times New Roman CYR" w:eastAsia="Times New Roman" w:hAnsi="Times New Roman CYR" w:cs="Times New Roman"/>
          <w:sz w:val="28"/>
          <w:szCs w:val="28"/>
          <w:lang w:val="uk-UA" w:eastAsia="ru-RU"/>
        </w:rPr>
        <w:t xml:space="preserve"> навчального року, дотримуючись вимог нормативних, інструктивно-методичних матеріалів з питань охорони праці, безпеки життєдіяльності учасників навчально-виховного процесу, затвердженого наказом Міністерства охорони здоров’я України від 24.03.2016 року № 234.</w:t>
      </w:r>
    </w:p>
    <w:p w:rsidR="002A0096" w:rsidRDefault="002A0096" w:rsidP="002A0096">
      <w:pPr>
        <w:overflowPunct w:val="0"/>
        <w:autoSpaceDE w:val="0"/>
        <w:autoSpaceDN w:val="0"/>
        <w:adjustRightInd w:val="0"/>
        <w:spacing w:before="60" w:after="6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19.Проаналізувати стан охоплення дітей шкільного віку навчанням, забезпечити неухильне виконання постанови Кабінету міністрів України від 12.04.2000 року № 646 «Про затвердження Інструкції з обліку дітей і підлітків шкільного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віку”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2A0096" w:rsidRDefault="002A0096" w:rsidP="002A0096">
      <w:pPr>
        <w:overflowPunct w:val="0"/>
        <w:autoSpaceDE w:val="0"/>
        <w:autoSpaceDN w:val="0"/>
        <w:adjustRightInd w:val="0"/>
        <w:spacing w:before="60" w:after="6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20. </w:t>
      </w:r>
      <w:r w:rsidR="00E17DF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31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.08.202</w:t>
      </w:r>
      <w:r w:rsidR="00947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6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подати тарифікацію  на 202</w:t>
      </w:r>
      <w:r w:rsidR="00947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-202</w:t>
      </w:r>
      <w:r w:rsidR="00947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навчальний рік у відділ освіти  виконавчого комітету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Рудківської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ради .</w:t>
      </w:r>
    </w:p>
    <w:p w:rsidR="002A0096" w:rsidRDefault="002A0096" w:rsidP="002A0096">
      <w:pPr>
        <w:overflowPunct w:val="0"/>
        <w:autoSpaceDE w:val="0"/>
        <w:autoSpaceDN w:val="0"/>
        <w:adjustRightInd w:val="0"/>
        <w:spacing w:before="60" w:after="6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21.Даний  наказ довести до відома всіх вчителів.</w:t>
      </w:r>
    </w:p>
    <w:p w:rsidR="002A0096" w:rsidRDefault="002A0096" w:rsidP="002A0096">
      <w:pPr>
        <w:overflowPunct w:val="0"/>
        <w:autoSpaceDE w:val="0"/>
        <w:autoSpaceDN w:val="0"/>
        <w:adjustRightInd w:val="0"/>
        <w:spacing w:before="60" w:after="6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22.Контроль за виконанням  наказу  залишаю за собою</w:t>
      </w:r>
    </w:p>
    <w:p w:rsidR="006458DF" w:rsidRDefault="002A0096" w:rsidP="006458D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  <w:t>Директор</w:t>
      </w:r>
      <w:r w:rsidR="00CE4C6F"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  <w:t xml:space="preserve">                                                                            </w:t>
      </w:r>
      <w:r w:rsidR="006458DF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Руслана ІВАНЧАК</w:t>
      </w:r>
    </w:p>
    <w:p w:rsidR="006458DF" w:rsidRDefault="006458DF" w:rsidP="006458D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</w:pPr>
    </w:p>
    <w:p w:rsidR="006458DF" w:rsidRDefault="006458DF" w:rsidP="006458D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</w:pPr>
    </w:p>
    <w:p w:rsidR="006458DF" w:rsidRDefault="002A0096" w:rsidP="006458DF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  <w:t>З наказом ознайомлені</w:t>
      </w:r>
      <w:bookmarkStart w:id="0" w:name="_Hlk111554612"/>
      <w:bookmarkStart w:id="1" w:name="_Hlk111554646"/>
      <w:r w:rsidR="006458DF"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  <w:t>:</w:t>
      </w:r>
    </w:p>
    <w:p w:rsidR="002A0096" w:rsidRDefault="00CE4C6F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</w:pPr>
      <w:bookmarkStart w:id="2" w:name="_Hlk111555467"/>
      <w:bookmarkEnd w:id="0"/>
      <w:bookmarkEnd w:id="1"/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  <w:t xml:space="preserve">                                           </w:t>
      </w:r>
      <w:r w:rsidR="002A009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___________ ___________ </w:t>
      </w:r>
      <w:r w:rsidR="002A0096"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  <w:t>Галина САЛАТКЕВИЧ</w:t>
      </w:r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 xml:space="preserve">                                                                       (дата)                  (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п</w:t>
      </w:r>
      <w:proofErr w:type="gram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ідпис</w:t>
      </w:r>
      <w:proofErr w:type="spell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)</w:t>
      </w:r>
    </w:p>
    <w:p w:rsidR="002A0096" w:rsidRDefault="00CE4C6F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uk-UA" w:eastAsia="uk-UA"/>
        </w:rPr>
      </w:pPr>
      <w:bookmarkStart w:id="3" w:name="_Hlk111990265"/>
      <w:bookmarkEnd w:id="2"/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  <w:t xml:space="preserve">                                           </w:t>
      </w:r>
      <w:r w:rsidR="002A009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___________ ___________ </w:t>
      </w:r>
      <w:r w:rsidR="002A0096"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  <w:t>Ольга БАБІЙ</w:t>
      </w:r>
    </w:p>
    <w:p w:rsidR="002A0096" w:rsidRDefault="00CE4C6F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val="uk-UA" w:eastAsia="uk-UA"/>
        </w:rPr>
        <w:t xml:space="preserve">                                                                       </w:t>
      </w:r>
      <w:r w:rsidR="002A0096"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(дата)                  (</w:t>
      </w:r>
      <w:proofErr w:type="spellStart"/>
      <w:proofErr w:type="gramStart"/>
      <w:r w:rsidR="002A0096"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п</w:t>
      </w:r>
      <w:proofErr w:type="gramEnd"/>
      <w:r w:rsidR="002A0096"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ідпис</w:t>
      </w:r>
      <w:proofErr w:type="spellEnd"/>
      <w:r w:rsidR="002A0096"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)</w:t>
      </w:r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                                       ___________ ___________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Тетяна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БАХУРСЬКА</w:t>
      </w:r>
    </w:p>
    <w:p w:rsidR="002A0096" w:rsidRDefault="00CE4C6F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uk-UA" w:eastAsia="uk-UA"/>
        </w:rPr>
      </w:pPr>
      <w:bookmarkStart w:id="4" w:name="_Hlk111555580"/>
      <w:r>
        <w:rPr>
          <w:rFonts w:ascii="Times New Roman" w:eastAsia="Calibri" w:hAnsi="Times New Roman" w:cs="Times New Roman"/>
          <w:color w:val="000000"/>
          <w:sz w:val="20"/>
          <w:szCs w:val="20"/>
          <w:lang w:val="uk-UA" w:eastAsia="uk-UA"/>
        </w:rPr>
        <w:t xml:space="preserve">                                                                       </w:t>
      </w:r>
      <w:r w:rsidR="002A0096"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(дата)                  (</w:t>
      </w:r>
      <w:proofErr w:type="spellStart"/>
      <w:proofErr w:type="gramStart"/>
      <w:r w:rsidR="002A0096"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п</w:t>
      </w:r>
      <w:proofErr w:type="gramEnd"/>
      <w:r w:rsidR="002A0096"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ідпис</w:t>
      </w:r>
      <w:proofErr w:type="spellEnd"/>
      <w:r w:rsidR="002A0096"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)</w:t>
      </w:r>
    </w:p>
    <w:bookmarkEnd w:id="4"/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                                       ___________ ___________ Леся ТЕРЛИЧ</w:t>
      </w:r>
    </w:p>
    <w:p w:rsidR="002A0096" w:rsidRDefault="00CE4C6F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18"/>
          <w:szCs w:val="18"/>
          <w:lang w:val="uk-UA" w:eastAsia="uk-UA"/>
        </w:rPr>
        <w:t xml:space="preserve">                                                                                  </w:t>
      </w:r>
      <w:r w:rsidR="002A0096">
        <w:rPr>
          <w:rFonts w:ascii="Times New Roman" w:eastAsia="Calibri" w:hAnsi="Times New Roman" w:cs="Times New Roman"/>
          <w:color w:val="000000"/>
          <w:sz w:val="18"/>
          <w:szCs w:val="18"/>
          <w:lang w:val="uk-UA" w:eastAsia="uk-UA"/>
        </w:rPr>
        <w:t>(дата)                (підпис)</w:t>
      </w:r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  <w:t xml:space="preserve">                                        ___________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  <w:t>___________Христи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  <w:t xml:space="preserve">на ТЕРЛИЧ </w:t>
      </w:r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 xml:space="preserve">                                                                       (дата)                  (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п</w:t>
      </w:r>
      <w:proofErr w:type="gram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ідпис</w:t>
      </w:r>
      <w:proofErr w:type="spell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)</w:t>
      </w:r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                                       ___________ ___________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Любов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ВАНДИЧ</w:t>
      </w:r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 xml:space="preserve">                                                                       (дата)                  (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п</w:t>
      </w:r>
      <w:proofErr w:type="gram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ідпис</w:t>
      </w:r>
      <w:proofErr w:type="spell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)</w:t>
      </w:r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                                       ___________ ___________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Ірина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ВИТИЧАК</w:t>
      </w:r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 xml:space="preserve">                                                                       (дата)                  (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п</w:t>
      </w:r>
      <w:proofErr w:type="gram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ідпис</w:t>
      </w:r>
      <w:proofErr w:type="spell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)</w:t>
      </w:r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                                       ___________ ___________ Ганна ВАСЬКІ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В</w:t>
      </w:r>
      <w:proofErr w:type="gramEnd"/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 xml:space="preserve">                                                                       (дата)                  (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п</w:t>
      </w:r>
      <w:proofErr w:type="gram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ідпис</w:t>
      </w:r>
      <w:proofErr w:type="spell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)</w:t>
      </w:r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                                       ___________ ___________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  <w:t>Юрій СТАСИШИН</w:t>
      </w:r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 xml:space="preserve">                                                                       (дата)                  (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п</w:t>
      </w:r>
      <w:proofErr w:type="gram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ідпис</w:t>
      </w:r>
      <w:proofErr w:type="spell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)</w:t>
      </w:r>
    </w:p>
    <w:bookmarkEnd w:id="3"/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                                       ___________ ___________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Любов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ДРАГОШ</w:t>
      </w:r>
    </w:p>
    <w:p w:rsidR="002A0096" w:rsidRDefault="00CE4C6F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val="uk-UA" w:eastAsia="uk-UA"/>
        </w:rPr>
        <w:t xml:space="preserve">                                                                       </w:t>
      </w:r>
      <w:r w:rsidR="002A0096"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(дата)                  (</w:t>
      </w:r>
      <w:proofErr w:type="spellStart"/>
      <w:proofErr w:type="gramStart"/>
      <w:r w:rsidR="002A0096"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п</w:t>
      </w:r>
      <w:proofErr w:type="gramEnd"/>
      <w:r w:rsidR="002A0096"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ідпис</w:t>
      </w:r>
      <w:proofErr w:type="spellEnd"/>
      <w:r w:rsidR="002A0096"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)</w:t>
      </w:r>
    </w:p>
    <w:p w:rsidR="002A0096" w:rsidRDefault="00CE4C6F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  <w:t xml:space="preserve">                                       </w:t>
      </w:r>
      <w:r w:rsidR="002A009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___________ ___________ Ореста ЗВАРИЧ</w:t>
      </w:r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 xml:space="preserve">                                                                       (дата)                  (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п</w:t>
      </w:r>
      <w:proofErr w:type="gram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ідпис</w:t>
      </w:r>
      <w:bookmarkStart w:id="5" w:name="_Hlk111990512"/>
      <w:proofErr w:type="spellEnd"/>
      <w:r>
        <w:rPr>
          <w:rFonts w:ascii="Times New Roman" w:eastAsia="Calibri" w:hAnsi="Times New Roman" w:cs="Times New Roman"/>
          <w:color w:val="000000"/>
          <w:sz w:val="20"/>
          <w:szCs w:val="20"/>
          <w:lang w:val="uk-UA" w:eastAsia="uk-UA"/>
        </w:rPr>
        <w:t>)</w:t>
      </w:r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                                       ___________ ___________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  <w:t>Марія ВОЙТІ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  <w:t>В</w:t>
      </w:r>
      <w:proofErr w:type="gramEnd"/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 xml:space="preserve">                                                                       (дата)                  (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п</w:t>
      </w:r>
      <w:proofErr w:type="gram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ідпис</w:t>
      </w:r>
      <w:proofErr w:type="spell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)</w:t>
      </w:r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  <w:bookmarkStart w:id="6" w:name="_Hlk111990701"/>
      <w:bookmarkEnd w:id="5"/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                                       ___________ ___________ Ганна ВАСЬКІ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В</w:t>
      </w:r>
      <w:proofErr w:type="gramEnd"/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 xml:space="preserve">                                                                       (дата)                  (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п</w:t>
      </w:r>
      <w:proofErr w:type="gram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ідпис</w:t>
      </w:r>
      <w:proofErr w:type="spell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)</w:t>
      </w:r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                                       ___________ ___________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Юлія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ВАВРУЩАК</w:t>
      </w:r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 xml:space="preserve">                                                                       (дата)                  (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п</w:t>
      </w:r>
      <w:proofErr w:type="gram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ідпис</w:t>
      </w:r>
      <w:proofErr w:type="spell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)</w:t>
      </w:r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                                       ___________ ___________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  <w:t>Над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  <w:t>і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  <w:t>я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  <w:t xml:space="preserve"> БУРЯК</w:t>
      </w:r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 xml:space="preserve">                                                                       (дата)                  (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п</w:t>
      </w:r>
      <w:proofErr w:type="gram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ідпис</w:t>
      </w:r>
      <w:proofErr w:type="spell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)</w:t>
      </w:r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                                       ___________ ___________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Марія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КОГУТ</w:t>
      </w:r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 xml:space="preserve">                                                                       (дата)                  (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п</w:t>
      </w:r>
      <w:proofErr w:type="gram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ідпис</w:t>
      </w:r>
      <w:proofErr w:type="spell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)</w:t>
      </w:r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                                       ___________ ___________ 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Над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ія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ЛУКАЧ</w:t>
      </w:r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 xml:space="preserve">                                                                       (дата)                  (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п</w:t>
      </w:r>
      <w:proofErr w:type="gram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ідпис</w:t>
      </w:r>
      <w:proofErr w:type="spell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)</w:t>
      </w:r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                                       ___________ ___________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  <w:t>Любов БУДНИК</w:t>
      </w:r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 xml:space="preserve">                                                                       (дата)                  (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п</w:t>
      </w:r>
      <w:proofErr w:type="gram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ідпис</w:t>
      </w:r>
      <w:proofErr w:type="spell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)</w:t>
      </w:r>
    </w:p>
    <w:bookmarkEnd w:id="6"/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                                       ___________ ___________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/>
        </w:rPr>
        <w:t>Зоряна ЗАЛІСЬКА</w:t>
      </w:r>
    </w:p>
    <w:p w:rsidR="002A0096" w:rsidRDefault="002A0096" w:rsidP="002A0096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 xml:space="preserve">                                                                       (дата)                  (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п</w:t>
      </w:r>
      <w:proofErr w:type="gram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ідпис</w:t>
      </w:r>
      <w:proofErr w:type="spellEnd"/>
      <w:r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  <w:t>)</w:t>
      </w:r>
    </w:p>
    <w:p w:rsidR="002A0096" w:rsidRDefault="002A0096" w:rsidP="002A0096">
      <w:pPr>
        <w:spacing w:after="0" w:line="240" w:lineRule="auto"/>
        <w:rPr>
          <w:lang w:val="uk-UA"/>
        </w:rPr>
      </w:pPr>
    </w:p>
    <w:p w:rsidR="002A0096" w:rsidRDefault="002A0096" w:rsidP="002A00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A0096" w:rsidRDefault="002A0096" w:rsidP="002A00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A0096" w:rsidRDefault="002A0096" w:rsidP="002A0096">
      <w:pPr>
        <w:overflowPunct w:val="0"/>
        <w:autoSpaceDE w:val="0"/>
        <w:autoSpaceDN w:val="0"/>
        <w:adjustRightInd w:val="0"/>
        <w:spacing w:before="60" w:after="6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A0096" w:rsidRDefault="002A0096" w:rsidP="002A00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 CYR" w:eastAsia="Times New Roman" w:hAnsi="Times New Roman CYR" w:cs="Times New Roman"/>
          <w:sz w:val="20"/>
          <w:szCs w:val="20"/>
          <w:lang w:val="uk-UA" w:eastAsia="ru-RU"/>
        </w:rPr>
      </w:pPr>
    </w:p>
    <w:p w:rsidR="002A0096" w:rsidRDefault="002A0096" w:rsidP="002A0096">
      <w:pPr>
        <w:jc w:val="both"/>
      </w:pPr>
    </w:p>
    <w:p w:rsidR="00701C54" w:rsidRDefault="00701C54"/>
    <w:sectPr w:rsidR="00701C54" w:rsidSect="002A0096">
      <w:pgSz w:w="11906" w:h="16838"/>
      <w:pgMar w:top="28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27078"/>
    <w:rsid w:val="000F5A58"/>
    <w:rsid w:val="00227078"/>
    <w:rsid w:val="00255E50"/>
    <w:rsid w:val="002A0096"/>
    <w:rsid w:val="006458DF"/>
    <w:rsid w:val="00701C54"/>
    <w:rsid w:val="00773E69"/>
    <w:rsid w:val="008A09C8"/>
    <w:rsid w:val="00947185"/>
    <w:rsid w:val="00C63650"/>
    <w:rsid w:val="00CE4C6F"/>
    <w:rsid w:val="00E17DF6"/>
    <w:rsid w:val="00EE02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09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4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C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4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1234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Учень6</dc:creator>
  <cp:lastModifiedBy>Aspire</cp:lastModifiedBy>
  <cp:revision>2</cp:revision>
  <cp:lastPrinted>2026-09-01T09:11:00Z</cp:lastPrinted>
  <dcterms:created xsi:type="dcterms:W3CDTF">2026-08-03T15:26:00Z</dcterms:created>
  <dcterms:modified xsi:type="dcterms:W3CDTF">2026-09-17T12:47:00Z</dcterms:modified>
</cp:coreProperties>
</file>