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5A8" w:rsidRDefault="000159F0" w:rsidP="00E6171E">
      <w:pPr>
        <w:ind w:left="-426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10656570" cy="748284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2878" cy="748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15A8" w:rsidRDefault="00D415A8" w:rsidP="000159F0"/>
    <w:p w:rsidR="00C84E83" w:rsidRPr="00FE5DAE" w:rsidRDefault="00E6171E" w:rsidP="00E6171E">
      <w:pPr>
        <w:spacing w:before="100" w:beforeAutospacing="1" w:after="100" w:afterAutospacing="1" w:line="240" w:lineRule="auto"/>
        <w:outlineLvl w:val="1"/>
        <w:rPr>
          <w:rFonts w:ascii="Book Antiqua" w:eastAsia="Times New Roman" w:hAnsi="Book Antiqua" w:cs="Times New Roman"/>
          <w:b/>
          <w:bCs/>
          <w:i/>
          <w:iCs/>
          <w:color w:val="002060"/>
          <w:sz w:val="48"/>
          <w:szCs w:val="48"/>
          <w:u w:val="single"/>
          <w:lang w:eastAsia="uk-UA"/>
        </w:rPr>
      </w:pPr>
      <w:r>
        <w:t xml:space="preserve">                                                                                                                                 </w:t>
      </w:r>
      <w:r w:rsidR="00CC74E7" w:rsidRPr="00CC74E7">
        <w:rPr>
          <w:rFonts w:ascii="Book Antiqua" w:eastAsia="Times New Roman" w:hAnsi="Book Antiqua" w:cs="Times New Roman"/>
          <w:b/>
          <w:bCs/>
          <w:i/>
          <w:iCs/>
          <w:color w:val="002060"/>
          <w:sz w:val="48"/>
          <w:szCs w:val="48"/>
          <w:u w:val="single"/>
          <w:lang w:eastAsia="uk-UA"/>
        </w:rPr>
        <w:t xml:space="preserve">10 заповідей </w:t>
      </w:r>
    </w:p>
    <w:p w:rsidR="00CC74E7" w:rsidRPr="00CC74E7" w:rsidRDefault="00CC74E7" w:rsidP="00C84E83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imes New Roman"/>
          <w:b/>
          <w:bCs/>
          <w:i/>
          <w:iCs/>
          <w:color w:val="002060"/>
          <w:sz w:val="48"/>
          <w:szCs w:val="48"/>
          <w:u w:val="single"/>
          <w:lang w:eastAsia="uk-UA"/>
        </w:rPr>
      </w:pPr>
      <w:r w:rsidRPr="00CC74E7">
        <w:rPr>
          <w:rFonts w:ascii="Book Antiqua" w:eastAsia="Times New Roman" w:hAnsi="Book Antiqua" w:cs="Times New Roman"/>
          <w:b/>
          <w:bCs/>
          <w:i/>
          <w:iCs/>
          <w:color w:val="002060"/>
          <w:sz w:val="48"/>
          <w:szCs w:val="48"/>
          <w:u w:val="single"/>
          <w:lang w:eastAsia="uk-UA"/>
        </w:rPr>
        <w:t>педагога-організатора української школи</w:t>
      </w:r>
    </w:p>
    <w:p w:rsidR="00CC74E7" w:rsidRPr="00CC74E7" w:rsidRDefault="00CC74E7" w:rsidP="00CC74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74E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Не забувай: педагог-організатор — не чарівник, але дуже близько.</w:t>
      </w:r>
      <w:r w:rsidRPr="00CC74E7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Якщо за п’ять хвилин до свята зник мікрофон, ведучий і половина декорацій — зберігай спокій. Діти все одно запам’ятають найкращі моменти… і твоє героїчне обличчя.</w:t>
      </w:r>
    </w:p>
    <w:p w:rsidR="00CC74E7" w:rsidRPr="00CC74E7" w:rsidRDefault="00CC74E7" w:rsidP="00CC74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74E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Шануй кожну дитину, навіть ту, що “лише на хвилинку” зайшла в актову залу й випадково влаштувала </w:t>
      </w:r>
      <w:r w:rsidR="00C84E83" w:rsidRPr="00C84E8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легкий безлад</w:t>
      </w:r>
      <w:r w:rsidRPr="00CC74E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  <w:r w:rsidRPr="00CC74E7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Бо творчість має багато форм.</w:t>
      </w:r>
    </w:p>
    <w:p w:rsidR="00CC74E7" w:rsidRPr="00CC74E7" w:rsidRDefault="00CC74E7" w:rsidP="00CC74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74E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Не сотвори собі кумира з ідеального сценарію.</w:t>
      </w:r>
      <w:r w:rsidRPr="00CC74E7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Живий сміх, щирі емоції та імпровізація часто кращі за </w:t>
      </w:r>
      <w:r w:rsidR="00C84E83" w:rsidRPr="00C84E83">
        <w:rPr>
          <w:rFonts w:ascii="Times New Roman" w:eastAsia="Times New Roman" w:hAnsi="Times New Roman" w:cs="Times New Roman"/>
          <w:sz w:val="28"/>
          <w:szCs w:val="28"/>
          <w:lang w:eastAsia="uk-UA"/>
        </w:rPr>
        <w:t>десять</w:t>
      </w:r>
      <w:r w:rsidRPr="00CC74E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сторінки офіційного тексту дрібним шрифтом.</w:t>
      </w:r>
    </w:p>
    <w:p w:rsidR="00CC74E7" w:rsidRPr="00CC74E7" w:rsidRDefault="00CC74E7" w:rsidP="00CC74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74E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Пам’ятай: свято без музики — як борщ без сметани.</w:t>
      </w:r>
      <w:r w:rsidRPr="00CC74E7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Але перевіряй колонку ДО початку заходу, а не під час урочистого виходу директора.</w:t>
      </w:r>
    </w:p>
    <w:p w:rsidR="00CC74E7" w:rsidRPr="00CC74E7" w:rsidRDefault="00CC74E7" w:rsidP="00CC74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74E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Не </w:t>
      </w:r>
      <w:r w:rsidR="00C84E83" w:rsidRPr="00C84E8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ігноруй</w:t>
      </w:r>
      <w:r w:rsidRPr="00CC74E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учнівську</w:t>
      </w:r>
      <w:r w:rsidR="00C84E83" w:rsidRPr="00C84E8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ініціативу</w:t>
      </w:r>
      <w:r w:rsidRPr="00CC74E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  <w:r w:rsidRPr="00CC74E7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Іноді найгеніальніші ідеї народжуються після фрази: “А давайте зробимо </w:t>
      </w:r>
      <w:r w:rsidR="00C84E83" w:rsidRPr="00C84E83">
        <w:rPr>
          <w:rFonts w:ascii="Times New Roman" w:eastAsia="Times New Roman" w:hAnsi="Times New Roman" w:cs="Times New Roman"/>
          <w:sz w:val="28"/>
          <w:szCs w:val="28"/>
          <w:lang w:eastAsia="uk-UA"/>
        </w:rPr>
        <w:t>…</w:t>
      </w:r>
      <w:r w:rsidRPr="00CC74E7">
        <w:rPr>
          <w:rFonts w:ascii="Times New Roman" w:eastAsia="Times New Roman" w:hAnsi="Times New Roman" w:cs="Times New Roman"/>
          <w:sz w:val="28"/>
          <w:szCs w:val="28"/>
          <w:lang w:eastAsia="uk-UA"/>
        </w:rPr>
        <w:t>!”</w:t>
      </w:r>
    </w:p>
    <w:p w:rsidR="00CC74E7" w:rsidRPr="00CC74E7" w:rsidRDefault="00CC74E7" w:rsidP="00CC74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74E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Шануй працю </w:t>
      </w:r>
      <w:r w:rsidR="00C84E83" w:rsidRPr="00C84E8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своїх </w:t>
      </w:r>
      <w:r w:rsidRPr="00CC74E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колег.</w:t>
      </w:r>
      <w:r w:rsidRPr="00CC74E7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Особливо класного керівника, який за де</w:t>
      </w:r>
      <w:r w:rsidR="00C84E83" w:rsidRPr="00C84E83">
        <w:rPr>
          <w:rFonts w:ascii="Times New Roman" w:eastAsia="Times New Roman" w:hAnsi="Times New Roman" w:cs="Times New Roman"/>
          <w:sz w:val="28"/>
          <w:szCs w:val="28"/>
          <w:lang w:eastAsia="uk-UA"/>
        </w:rPr>
        <w:t>кілька</w:t>
      </w:r>
      <w:r w:rsidRPr="00CC74E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хвилин може </w:t>
      </w:r>
      <w:r w:rsidR="00C84E83" w:rsidRPr="00C84E83">
        <w:rPr>
          <w:rFonts w:ascii="Times New Roman" w:eastAsia="Times New Roman" w:hAnsi="Times New Roman" w:cs="Times New Roman"/>
          <w:sz w:val="28"/>
          <w:szCs w:val="28"/>
          <w:lang w:eastAsia="uk-UA"/>
        </w:rPr>
        <w:t>налаштувати на працювесь клас, у якому ще хвилину тому панував хаос</w:t>
      </w:r>
      <w:r w:rsidRPr="00CC74E7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CC74E7" w:rsidRPr="00CC74E7" w:rsidRDefault="00CC74E7" w:rsidP="00CC74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74E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Не впадай у відчай через бюрократію.</w:t>
      </w:r>
      <w:r w:rsidRPr="00CC74E7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Бо якщо звіт існує — значить, десь існує і людина, яка його колись прочитає. Можливо.</w:t>
      </w:r>
    </w:p>
    <w:p w:rsidR="00CC74E7" w:rsidRPr="00CC74E7" w:rsidRDefault="00CC74E7" w:rsidP="00CC74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74E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Плекайте українське слово, пісню та традицію.</w:t>
      </w:r>
      <w:r w:rsidRPr="00CC74E7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Бо школа — це місце, де виростає не лише оцінка в журналі, а й любов до України.</w:t>
      </w:r>
    </w:p>
    <w:p w:rsidR="00CC74E7" w:rsidRPr="00CC74E7" w:rsidRDefault="00CC74E7" w:rsidP="00CC74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74E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Не забувай про почуття гумору.</w:t>
      </w:r>
      <w:r w:rsidRPr="00CC74E7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Воно рятує краще за валер’янку, особливо під час репетиції останнього дзвоника.</w:t>
      </w:r>
    </w:p>
    <w:p w:rsidR="00FC254C" w:rsidRPr="00E52997" w:rsidRDefault="00CC74E7" w:rsidP="00E529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74E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 найголовніше: люби свою справу.</w:t>
      </w:r>
      <w:r w:rsidRPr="00CC74E7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Бо педагог-організатор — це людина, яка вміє запалити сцену, об’єднати дітей і зробити звичайний день трохи </w:t>
      </w:r>
      <w:proofErr w:type="spellStart"/>
      <w:r w:rsidRPr="00CC74E7">
        <w:rPr>
          <w:rFonts w:ascii="Times New Roman" w:eastAsia="Times New Roman" w:hAnsi="Times New Roman" w:cs="Times New Roman"/>
          <w:sz w:val="28"/>
          <w:szCs w:val="28"/>
          <w:lang w:eastAsia="uk-UA"/>
        </w:rPr>
        <w:t>святковішим</w:t>
      </w:r>
      <w:proofErr w:type="spellEnd"/>
      <w:r w:rsidRPr="00CC74E7">
        <w:rPr>
          <w:rFonts w:ascii="Times New Roman" w:eastAsia="Times New Roman" w:hAnsi="Times New Roman" w:cs="Times New Roman"/>
          <w:sz w:val="28"/>
          <w:szCs w:val="28"/>
          <w:lang w:eastAsia="uk-UA"/>
        </w:rPr>
        <w:t>. Навіть у понеділок о восьмій ранку.</w:t>
      </w:r>
    </w:p>
    <w:p w:rsidR="00E6171E" w:rsidRDefault="00E6171E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color w:val="002060"/>
          <w:sz w:val="40"/>
          <w:szCs w:val="40"/>
          <w:u w:val="single"/>
        </w:rPr>
      </w:pPr>
    </w:p>
    <w:p w:rsidR="00E6171E" w:rsidRDefault="00E6171E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color w:val="002060"/>
          <w:sz w:val="40"/>
          <w:szCs w:val="40"/>
          <w:u w:val="single"/>
        </w:rPr>
      </w:pPr>
    </w:p>
    <w:p w:rsidR="00E6171E" w:rsidRDefault="00E6171E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color w:val="002060"/>
          <w:sz w:val="40"/>
          <w:szCs w:val="40"/>
          <w:u w:val="single"/>
        </w:rPr>
      </w:pPr>
    </w:p>
    <w:p w:rsidR="00E6171E" w:rsidRDefault="00E6171E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color w:val="002060"/>
          <w:sz w:val="40"/>
          <w:szCs w:val="40"/>
          <w:u w:val="single"/>
        </w:rPr>
      </w:pPr>
    </w:p>
    <w:p w:rsidR="0010563C" w:rsidRPr="0010563C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color w:val="002060"/>
          <w:sz w:val="40"/>
          <w:szCs w:val="40"/>
          <w:u w:val="single"/>
        </w:rPr>
      </w:pPr>
      <w:r w:rsidRPr="0010563C">
        <w:rPr>
          <w:rFonts w:ascii="Times New Roman" w:hAnsi="Times New Roman"/>
          <w:b/>
          <w:color w:val="002060"/>
          <w:sz w:val="40"/>
          <w:szCs w:val="40"/>
          <w:u w:val="single"/>
        </w:rPr>
        <w:t>Тематичні місячники у 2026-2027 навчальному році</w:t>
      </w:r>
    </w:p>
    <w:p w:rsidR="00740492" w:rsidRPr="0010563C" w:rsidRDefault="00740492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color w:val="385623" w:themeColor="accent6" w:themeShade="80"/>
          <w:sz w:val="26"/>
          <w:szCs w:val="26"/>
          <w:u w:val="single"/>
        </w:rPr>
      </w:pPr>
    </w:p>
    <w:p w:rsidR="0010563C" w:rsidRPr="0010563C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10563C">
        <w:rPr>
          <w:rFonts w:ascii="Times New Roman" w:hAnsi="Times New Roman"/>
          <w:b/>
          <w:color w:val="385623" w:themeColor="accent6" w:themeShade="80"/>
          <w:sz w:val="26"/>
          <w:szCs w:val="26"/>
        </w:rPr>
        <w:t>Вересень</w:t>
      </w:r>
      <w:r w:rsidRPr="0010563C">
        <w:rPr>
          <w:rFonts w:ascii="Times New Roman" w:hAnsi="Times New Roman"/>
          <w:b/>
          <w:sz w:val="26"/>
          <w:szCs w:val="26"/>
        </w:rPr>
        <w:t xml:space="preserve"> - Місячник здорового способу життя і безпеки життєдіяльності  </w:t>
      </w:r>
    </w:p>
    <w:p w:rsidR="0010563C" w:rsidRPr="00E6171E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i/>
          <w:iCs/>
          <w:sz w:val="26"/>
          <w:szCs w:val="26"/>
        </w:rPr>
      </w:pPr>
      <w:r w:rsidRPr="0010563C">
        <w:rPr>
          <w:rFonts w:ascii="Times New Roman" w:hAnsi="Times New Roman"/>
          <w:b/>
          <w:i/>
          <w:iCs/>
          <w:sz w:val="26"/>
          <w:szCs w:val="26"/>
        </w:rPr>
        <w:t xml:space="preserve">Девіз: </w:t>
      </w:r>
      <w:r w:rsidRPr="00E6171E">
        <w:rPr>
          <w:rFonts w:ascii="Times New Roman" w:hAnsi="Times New Roman"/>
          <w:b/>
          <w:i/>
          <w:iCs/>
          <w:sz w:val="26"/>
          <w:szCs w:val="26"/>
        </w:rPr>
        <w:t>«</w:t>
      </w:r>
      <w:proofErr w:type="spellStart"/>
      <w:r w:rsidR="00E6171E" w:rsidRPr="00E6171E">
        <w:rPr>
          <w:rFonts w:ascii="Times New Roman" w:hAnsi="Times New Roman"/>
          <w:b/>
          <w:i/>
          <w:iCs/>
          <w:sz w:val="26"/>
          <w:szCs w:val="26"/>
        </w:rPr>
        <w:t>Гімназія</w:t>
      </w:r>
      <w:r w:rsidRPr="00E6171E">
        <w:rPr>
          <w:rFonts w:ascii="Times New Roman" w:hAnsi="Times New Roman"/>
          <w:b/>
          <w:i/>
          <w:iCs/>
          <w:sz w:val="26"/>
          <w:szCs w:val="26"/>
        </w:rPr>
        <w:t>–</w:t>
      </w:r>
      <w:proofErr w:type="spellEnd"/>
      <w:r w:rsidRPr="00E6171E">
        <w:rPr>
          <w:rFonts w:ascii="Times New Roman" w:hAnsi="Times New Roman"/>
          <w:b/>
          <w:i/>
          <w:iCs/>
          <w:sz w:val="26"/>
          <w:szCs w:val="26"/>
        </w:rPr>
        <w:t xml:space="preserve"> наш рідний дім, нам безпечно у нім»</w:t>
      </w:r>
    </w:p>
    <w:p w:rsidR="0010563C" w:rsidRPr="00E6171E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10563C" w:rsidRPr="0010563C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10563C">
        <w:rPr>
          <w:rFonts w:ascii="Times New Roman" w:hAnsi="Times New Roman"/>
          <w:b/>
          <w:color w:val="385623" w:themeColor="accent6" w:themeShade="80"/>
          <w:sz w:val="26"/>
          <w:szCs w:val="26"/>
        </w:rPr>
        <w:t xml:space="preserve">Жовтень </w:t>
      </w:r>
      <w:r w:rsidRPr="0010563C">
        <w:rPr>
          <w:rFonts w:ascii="Times New Roman" w:hAnsi="Times New Roman"/>
          <w:b/>
          <w:sz w:val="26"/>
          <w:szCs w:val="26"/>
        </w:rPr>
        <w:t xml:space="preserve">- Місячник національно – патріотичного виховання </w:t>
      </w:r>
    </w:p>
    <w:p w:rsidR="0010563C" w:rsidRPr="0010563C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i/>
          <w:iCs/>
          <w:sz w:val="26"/>
          <w:szCs w:val="26"/>
        </w:rPr>
      </w:pPr>
      <w:r w:rsidRPr="0010563C">
        <w:rPr>
          <w:rFonts w:ascii="Times New Roman" w:hAnsi="Times New Roman"/>
          <w:b/>
          <w:i/>
          <w:iCs/>
          <w:sz w:val="26"/>
          <w:szCs w:val="26"/>
        </w:rPr>
        <w:t>Девіз: «Україна понад усе!»</w:t>
      </w:r>
    </w:p>
    <w:p w:rsidR="0010563C" w:rsidRPr="0010563C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10563C" w:rsidRPr="0010563C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10563C">
        <w:rPr>
          <w:rFonts w:ascii="Times New Roman" w:hAnsi="Times New Roman"/>
          <w:b/>
          <w:color w:val="385623" w:themeColor="accent6" w:themeShade="80"/>
          <w:sz w:val="26"/>
          <w:szCs w:val="26"/>
        </w:rPr>
        <w:t>Листопад</w:t>
      </w:r>
      <w:r w:rsidRPr="0010563C">
        <w:rPr>
          <w:rFonts w:ascii="Times New Roman" w:hAnsi="Times New Roman"/>
          <w:b/>
          <w:sz w:val="26"/>
          <w:szCs w:val="26"/>
        </w:rPr>
        <w:t xml:space="preserve"> - Місячник превентивного виховання</w:t>
      </w:r>
    </w:p>
    <w:p w:rsidR="0010563C" w:rsidRPr="0010563C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i/>
          <w:iCs/>
          <w:sz w:val="26"/>
          <w:szCs w:val="26"/>
        </w:rPr>
      </w:pPr>
      <w:r w:rsidRPr="0010563C">
        <w:rPr>
          <w:rFonts w:ascii="Times New Roman" w:hAnsi="Times New Roman"/>
          <w:b/>
          <w:i/>
          <w:iCs/>
          <w:sz w:val="26"/>
          <w:szCs w:val="26"/>
        </w:rPr>
        <w:t>Девіз:  «Людина у цьому світі лиш добро повинна творити»</w:t>
      </w:r>
    </w:p>
    <w:p w:rsidR="0010563C" w:rsidRPr="0010563C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10563C" w:rsidRPr="0010563C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10563C">
        <w:rPr>
          <w:rFonts w:ascii="Times New Roman" w:hAnsi="Times New Roman"/>
          <w:b/>
          <w:color w:val="385623" w:themeColor="accent6" w:themeShade="80"/>
          <w:sz w:val="26"/>
          <w:szCs w:val="26"/>
        </w:rPr>
        <w:t>Грудень</w:t>
      </w:r>
      <w:r w:rsidRPr="0010563C">
        <w:rPr>
          <w:rFonts w:ascii="Times New Roman" w:hAnsi="Times New Roman"/>
          <w:b/>
          <w:sz w:val="26"/>
          <w:szCs w:val="26"/>
        </w:rPr>
        <w:t xml:space="preserve"> -  Місячник правових знань і правової пропаганди</w:t>
      </w:r>
    </w:p>
    <w:p w:rsidR="0010563C" w:rsidRPr="0010563C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i/>
          <w:iCs/>
          <w:sz w:val="26"/>
          <w:szCs w:val="26"/>
        </w:rPr>
      </w:pPr>
      <w:r w:rsidRPr="0010563C">
        <w:rPr>
          <w:rFonts w:ascii="Times New Roman" w:hAnsi="Times New Roman"/>
          <w:b/>
          <w:i/>
          <w:iCs/>
          <w:sz w:val="26"/>
          <w:szCs w:val="26"/>
        </w:rPr>
        <w:t xml:space="preserve">                  Девіз: «Я маю право!»</w:t>
      </w:r>
    </w:p>
    <w:p w:rsidR="0010563C" w:rsidRPr="0010563C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10563C" w:rsidRPr="0010563C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10563C">
        <w:rPr>
          <w:rFonts w:ascii="Times New Roman" w:hAnsi="Times New Roman"/>
          <w:b/>
          <w:color w:val="385623" w:themeColor="accent6" w:themeShade="80"/>
          <w:sz w:val="26"/>
          <w:szCs w:val="26"/>
        </w:rPr>
        <w:t>Січень</w:t>
      </w:r>
      <w:r w:rsidRPr="0010563C">
        <w:rPr>
          <w:rFonts w:ascii="Times New Roman" w:hAnsi="Times New Roman"/>
          <w:b/>
          <w:sz w:val="26"/>
          <w:szCs w:val="26"/>
        </w:rPr>
        <w:t xml:space="preserve"> -   Морально-етичного виховання</w:t>
      </w:r>
    </w:p>
    <w:p w:rsidR="0010563C" w:rsidRPr="0010563C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i/>
          <w:iCs/>
          <w:sz w:val="26"/>
          <w:szCs w:val="26"/>
        </w:rPr>
      </w:pPr>
      <w:r w:rsidRPr="0010563C">
        <w:rPr>
          <w:rFonts w:ascii="Times New Roman" w:hAnsi="Times New Roman"/>
          <w:b/>
          <w:i/>
          <w:iCs/>
          <w:sz w:val="26"/>
          <w:szCs w:val="26"/>
        </w:rPr>
        <w:t>Девіз: «Від культури особистості до культури нації»</w:t>
      </w:r>
    </w:p>
    <w:p w:rsidR="0010563C" w:rsidRPr="0010563C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10563C" w:rsidRPr="0010563C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10563C">
        <w:rPr>
          <w:rFonts w:ascii="Times New Roman" w:hAnsi="Times New Roman"/>
          <w:b/>
          <w:color w:val="385623" w:themeColor="accent6" w:themeShade="80"/>
          <w:sz w:val="26"/>
          <w:szCs w:val="26"/>
        </w:rPr>
        <w:t>Лютий</w:t>
      </w:r>
      <w:r w:rsidRPr="0010563C">
        <w:rPr>
          <w:rFonts w:ascii="Times New Roman" w:hAnsi="Times New Roman"/>
          <w:b/>
          <w:sz w:val="26"/>
          <w:szCs w:val="26"/>
        </w:rPr>
        <w:t xml:space="preserve"> - Місячник естетичного виховання</w:t>
      </w:r>
    </w:p>
    <w:p w:rsidR="0010563C" w:rsidRPr="0010563C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i/>
          <w:iCs/>
          <w:sz w:val="26"/>
          <w:szCs w:val="26"/>
        </w:rPr>
      </w:pPr>
      <w:r w:rsidRPr="0010563C">
        <w:rPr>
          <w:rFonts w:ascii="Times New Roman" w:hAnsi="Times New Roman"/>
          <w:b/>
          <w:i/>
          <w:iCs/>
          <w:sz w:val="26"/>
          <w:szCs w:val="26"/>
        </w:rPr>
        <w:t>Девіз: «Що внутрішня, що зовнішня краса тобі одній дарована, людино!»</w:t>
      </w:r>
    </w:p>
    <w:p w:rsidR="0010563C" w:rsidRPr="0010563C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10563C" w:rsidRPr="0010563C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10563C">
        <w:rPr>
          <w:rFonts w:ascii="Times New Roman" w:hAnsi="Times New Roman"/>
          <w:b/>
          <w:color w:val="385623" w:themeColor="accent6" w:themeShade="80"/>
          <w:sz w:val="26"/>
          <w:szCs w:val="26"/>
        </w:rPr>
        <w:t>Березень</w:t>
      </w:r>
      <w:r w:rsidRPr="0010563C">
        <w:rPr>
          <w:rFonts w:ascii="Times New Roman" w:hAnsi="Times New Roman"/>
          <w:b/>
          <w:sz w:val="26"/>
          <w:szCs w:val="26"/>
        </w:rPr>
        <w:t xml:space="preserve"> - Місячник родинного виховання</w:t>
      </w:r>
    </w:p>
    <w:p w:rsidR="0010563C" w:rsidRPr="0010563C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i/>
          <w:iCs/>
          <w:sz w:val="26"/>
          <w:szCs w:val="26"/>
        </w:rPr>
      </w:pPr>
      <w:r w:rsidRPr="0010563C">
        <w:rPr>
          <w:rFonts w:ascii="Times New Roman" w:hAnsi="Times New Roman"/>
          <w:b/>
          <w:i/>
          <w:iCs/>
          <w:sz w:val="26"/>
          <w:szCs w:val="26"/>
        </w:rPr>
        <w:t>Девіз: «Роде наш красний, роде наш прекрасний»</w:t>
      </w:r>
    </w:p>
    <w:p w:rsidR="0010563C" w:rsidRPr="0010563C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i/>
          <w:color w:val="385623" w:themeColor="accent6" w:themeShade="80"/>
          <w:sz w:val="26"/>
          <w:szCs w:val="26"/>
        </w:rPr>
      </w:pPr>
    </w:p>
    <w:p w:rsidR="0010563C" w:rsidRPr="0010563C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10563C">
        <w:rPr>
          <w:rFonts w:ascii="Times New Roman" w:hAnsi="Times New Roman"/>
          <w:b/>
          <w:color w:val="385623" w:themeColor="accent6" w:themeShade="80"/>
          <w:sz w:val="26"/>
          <w:szCs w:val="26"/>
        </w:rPr>
        <w:t>Квітень</w:t>
      </w:r>
      <w:r w:rsidRPr="0010563C">
        <w:rPr>
          <w:rFonts w:ascii="Times New Roman" w:hAnsi="Times New Roman"/>
          <w:b/>
          <w:sz w:val="26"/>
          <w:szCs w:val="26"/>
        </w:rPr>
        <w:t xml:space="preserve"> - Місячник ціннісного ставлення до природи (екологічного виховання)</w:t>
      </w:r>
    </w:p>
    <w:p w:rsidR="0010563C" w:rsidRPr="0010563C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i/>
          <w:iCs/>
          <w:sz w:val="26"/>
          <w:szCs w:val="26"/>
        </w:rPr>
      </w:pPr>
      <w:r w:rsidRPr="0010563C">
        <w:rPr>
          <w:rFonts w:ascii="Times New Roman" w:hAnsi="Times New Roman"/>
          <w:b/>
          <w:i/>
          <w:iCs/>
          <w:sz w:val="26"/>
          <w:szCs w:val="26"/>
        </w:rPr>
        <w:t>Девіз:  «Майбутнє планети в наших руках»</w:t>
      </w:r>
    </w:p>
    <w:p w:rsidR="0010563C" w:rsidRPr="0010563C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10563C" w:rsidRPr="0010563C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10563C">
        <w:rPr>
          <w:rFonts w:ascii="Times New Roman" w:hAnsi="Times New Roman"/>
          <w:b/>
          <w:color w:val="385623" w:themeColor="accent6" w:themeShade="80"/>
          <w:sz w:val="26"/>
          <w:szCs w:val="26"/>
        </w:rPr>
        <w:t>Травень</w:t>
      </w:r>
      <w:r w:rsidRPr="0010563C">
        <w:rPr>
          <w:rFonts w:ascii="Times New Roman" w:hAnsi="Times New Roman"/>
          <w:b/>
          <w:sz w:val="26"/>
          <w:szCs w:val="26"/>
        </w:rPr>
        <w:t xml:space="preserve"> - Місячник військово-патріотичного виховання  </w:t>
      </w:r>
    </w:p>
    <w:p w:rsidR="0010563C" w:rsidRPr="0010563C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i/>
          <w:iCs/>
          <w:sz w:val="26"/>
          <w:szCs w:val="26"/>
        </w:rPr>
      </w:pPr>
      <w:r w:rsidRPr="0010563C">
        <w:rPr>
          <w:rFonts w:ascii="Times New Roman" w:hAnsi="Times New Roman"/>
          <w:b/>
          <w:i/>
          <w:iCs/>
          <w:sz w:val="26"/>
          <w:szCs w:val="26"/>
        </w:rPr>
        <w:t>Девіз: «З Україною у серці»</w:t>
      </w:r>
    </w:p>
    <w:p w:rsidR="0010563C" w:rsidRPr="0010563C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10563C" w:rsidRPr="0010563C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10563C">
        <w:rPr>
          <w:rFonts w:ascii="Times New Roman" w:hAnsi="Times New Roman"/>
          <w:b/>
          <w:color w:val="385623" w:themeColor="accent6" w:themeShade="80"/>
          <w:sz w:val="26"/>
          <w:szCs w:val="26"/>
        </w:rPr>
        <w:t xml:space="preserve">Червень - </w:t>
      </w:r>
      <w:r w:rsidRPr="0010563C">
        <w:rPr>
          <w:rFonts w:ascii="Times New Roman" w:hAnsi="Times New Roman"/>
          <w:b/>
          <w:sz w:val="26"/>
          <w:szCs w:val="26"/>
        </w:rPr>
        <w:t xml:space="preserve">Місячник цінності людини </w:t>
      </w:r>
    </w:p>
    <w:p w:rsidR="0010563C" w:rsidRDefault="0010563C" w:rsidP="0010563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080"/>
        <w:rPr>
          <w:rFonts w:ascii="Times New Roman" w:hAnsi="Times New Roman"/>
          <w:b/>
          <w:i/>
          <w:iCs/>
          <w:sz w:val="26"/>
          <w:szCs w:val="26"/>
        </w:rPr>
      </w:pPr>
      <w:r w:rsidRPr="0010563C">
        <w:rPr>
          <w:rFonts w:ascii="Times New Roman" w:hAnsi="Times New Roman"/>
          <w:b/>
          <w:i/>
          <w:iCs/>
          <w:sz w:val="26"/>
          <w:szCs w:val="26"/>
        </w:rPr>
        <w:t>Девіз: «Я - частинка Всесвіту»</w:t>
      </w:r>
    </w:p>
    <w:p w:rsidR="00E6171E" w:rsidRDefault="00E6171E" w:rsidP="0010563C">
      <w:pPr>
        <w:spacing w:after="0" w:line="240" w:lineRule="auto"/>
        <w:jc w:val="center"/>
        <w:rPr>
          <w:rFonts w:ascii="Times New Roman" w:hAnsi="Times New Roman"/>
          <w:b/>
          <w:color w:val="385623" w:themeColor="accent6" w:themeShade="80"/>
          <w:sz w:val="36"/>
          <w:szCs w:val="36"/>
          <w:u w:val="single"/>
          <w:lang w:eastAsia="ru-RU"/>
        </w:rPr>
      </w:pPr>
    </w:p>
    <w:p w:rsidR="00E6171E" w:rsidRDefault="00E6171E" w:rsidP="0010563C">
      <w:pPr>
        <w:spacing w:after="0" w:line="240" w:lineRule="auto"/>
        <w:jc w:val="center"/>
        <w:rPr>
          <w:rFonts w:ascii="Times New Roman" w:hAnsi="Times New Roman"/>
          <w:b/>
          <w:color w:val="385623" w:themeColor="accent6" w:themeShade="80"/>
          <w:sz w:val="36"/>
          <w:szCs w:val="36"/>
          <w:u w:val="single"/>
          <w:lang w:eastAsia="ru-RU"/>
        </w:rPr>
      </w:pPr>
    </w:p>
    <w:p w:rsidR="00E6171E" w:rsidRDefault="00E6171E" w:rsidP="0010563C">
      <w:pPr>
        <w:spacing w:after="0" w:line="240" w:lineRule="auto"/>
        <w:jc w:val="center"/>
        <w:rPr>
          <w:rFonts w:ascii="Times New Roman" w:hAnsi="Times New Roman"/>
          <w:b/>
          <w:color w:val="385623" w:themeColor="accent6" w:themeShade="80"/>
          <w:sz w:val="36"/>
          <w:szCs w:val="36"/>
          <w:u w:val="single"/>
          <w:lang w:eastAsia="ru-RU"/>
        </w:rPr>
      </w:pPr>
    </w:p>
    <w:p w:rsidR="00E6171E" w:rsidRDefault="00E6171E" w:rsidP="0010563C">
      <w:pPr>
        <w:spacing w:after="0" w:line="240" w:lineRule="auto"/>
        <w:jc w:val="center"/>
        <w:rPr>
          <w:rFonts w:ascii="Times New Roman" w:hAnsi="Times New Roman"/>
          <w:b/>
          <w:color w:val="385623" w:themeColor="accent6" w:themeShade="80"/>
          <w:sz w:val="36"/>
          <w:szCs w:val="36"/>
          <w:u w:val="single"/>
          <w:lang w:eastAsia="ru-RU"/>
        </w:rPr>
      </w:pPr>
    </w:p>
    <w:p w:rsidR="00E6171E" w:rsidRDefault="00E6171E" w:rsidP="0010563C">
      <w:pPr>
        <w:spacing w:after="0" w:line="240" w:lineRule="auto"/>
        <w:jc w:val="center"/>
        <w:rPr>
          <w:rFonts w:ascii="Times New Roman" w:hAnsi="Times New Roman"/>
          <w:b/>
          <w:color w:val="385623" w:themeColor="accent6" w:themeShade="80"/>
          <w:sz w:val="36"/>
          <w:szCs w:val="36"/>
          <w:u w:val="single"/>
          <w:lang w:eastAsia="ru-RU"/>
        </w:rPr>
      </w:pPr>
    </w:p>
    <w:p w:rsidR="0010563C" w:rsidRDefault="0010563C" w:rsidP="0010563C">
      <w:pPr>
        <w:spacing w:after="0" w:line="240" w:lineRule="auto"/>
        <w:jc w:val="center"/>
        <w:rPr>
          <w:rFonts w:ascii="Times New Roman" w:hAnsi="Times New Roman"/>
          <w:b/>
          <w:color w:val="385623" w:themeColor="accent6" w:themeShade="80"/>
          <w:sz w:val="36"/>
          <w:szCs w:val="36"/>
          <w:u w:val="single"/>
          <w:lang w:eastAsia="ru-RU"/>
        </w:rPr>
      </w:pPr>
      <w:r>
        <w:rPr>
          <w:rFonts w:ascii="Times New Roman" w:hAnsi="Times New Roman"/>
          <w:b/>
          <w:color w:val="385623" w:themeColor="accent6" w:themeShade="80"/>
          <w:sz w:val="36"/>
          <w:szCs w:val="36"/>
          <w:u w:val="single"/>
          <w:lang w:eastAsia="ru-RU"/>
        </w:rPr>
        <w:t xml:space="preserve">І. Тематичний період (вересень) </w:t>
      </w:r>
    </w:p>
    <w:p w:rsidR="0010563C" w:rsidRDefault="0010563C" w:rsidP="0010563C">
      <w:pPr>
        <w:spacing w:after="0" w:line="240" w:lineRule="auto"/>
        <w:jc w:val="center"/>
        <w:rPr>
          <w:rFonts w:ascii="Times New Roman" w:hAnsi="Times New Roman"/>
          <w:b/>
          <w:color w:val="385623" w:themeColor="accent6" w:themeShade="80"/>
          <w:sz w:val="36"/>
          <w:szCs w:val="36"/>
          <w:u w:val="single"/>
          <w:lang w:eastAsia="ru-RU"/>
        </w:rPr>
      </w:pPr>
      <w:r>
        <w:rPr>
          <w:rFonts w:ascii="Times New Roman" w:hAnsi="Times New Roman"/>
          <w:b/>
          <w:noProof/>
          <w:color w:val="FFFFFF" w:themeColor="background1"/>
          <w:sz w:val="36"/>
          <w:szCs w:val="36"/>
          <w:u w:val="single"/>
          <w:lang w:val="ru-RU" w:eastAsia="ru-RU"/>
        </w:rPr>
        <w:drawing>
          <wp:inline distT="0" distB="0" distL="0" distR="0">
            <wp:extent cx="1188720" cy="1008464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0945" cy="104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563C" w:rsidRDefault="0010563C" w:rsidP="0010563C">
      <w:pPr>
        <w:spacing w:after="0" w:line="240" w:lineRule="auto"/>
        <w:jc w:val="center"/>
        <w:rPr>
          <w:rFonts w:ascii="Times New Roman" w:hAnsi="Times New Roman"/>
          <w:b/>
          <w:color w:val="385623" w:themeColor="accent6" w:themeShade="80"/>
          <w:sz w:val="36"/>
          <w:szCs w:val="36"/>
          <w:u w:val="single"/>
          <w:lang w:eastAsia="ru-RU"/>
        </w:rPr>
      </w:pPr>
      <w:r>
        <w:rPr>
          <w:rFonts w:ascii="Times New Roman" w:hAnsi="Times New Roman"/>
          <w:b/>
          <w:color w:val="385623" w:themeColor="accent6" w:themeShade="80"/>
          <w:sz w:val="36"/>
          <w:szCs w:val="36"/>
          <w:u w:val="single"/>
          <w:lang w:eastAsia="ru-RU"/>
        </w:rPr>
        <w:t xml:space="preserve">Місячник здорового способу життя і безпеки життєдіяльності </w:t>
      </w:r>
    </w:p>
    <w:p w:rsidR="0010563C" w:rsidRDefault="00E6171E" w:rsidP="0010563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u w:val="single"/>
          <w:lang w:eastAsia="ru-RU"/>
        </w:rPr>
        <w:t>Девіз:«</w:t>
      </w:r>
      <w:proofErr w:type="spellStart"/>
      <w:r>
        <w:rPr>
          <w:rFonts w:ascii="Times New Roman" w:hAnsi="Times New Roman"/>
          <w:sz w:val="28"/>
          <w:szCs w:val="28"/>
          <w:u w:val="single"/>
          <w:lang w:eastAsia="ru-RU"/>
        </w:rPr>
        <w:t>Гімназія</w:t>
      </w:r>
      <w:r w:rsidR="0010563C">
        <w:rPr>
          <w:rFonts w:ascii="Times New Roman" w:hAnsi="Times New Roman"/>
          <w:sz w:val="28"/>
          <w:szCs w:val="28"/>
          <w:u w:val="single"/>
          <w:lang w:eastAsia="ru-RU"/>
        </w:rPr>
        <w:t>–</w:t>
      </w:r>
      <w:proofErr w:type="spellEnd"/>
      <w:r w:rsidR="0010563C">
        <w:rPr>
          <w:rFonts w:ascii="Times New Roman" w:hAnsi="Times New Roman"/>
          <w:sz w:val="28"/>
          <w:szCs w:val="28"/>
          <w:u w:val="single"/>
          <w:lang w:eastAsia="ru-RU"/>
        </w:rPr>
        <w:t xml:space="preserve"> наш рідний дім, нам безпечно у нім».</w:t>
      </w:r>
    </w:p>
    <w:p w:rsidR="0010563C" w:rsidRDefault="0010563C" w:rsidP="0010563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u w:val="single"/>
          <w:lang w:eastAsia="ru-RU"/>
        </w:rPr>
        <w:t>Мета</w:t>
      </w:r>
      <w:r>
        <w:rPr>
          <w:rFonts w:ascii="Times New Roman" w:hAnsi="Times New Roman"/>
          <w:sz w:val="28"/>
          <w:szCs w:val="28"/>
          <w:lang w:eastAsia="ru-RU"/>
        </w:rPr>
        <w:t>: Формувати вміння цінувати себе як носія фізичних, духовних та соціальних сил, вміння протистояти негативним проявам у суспільстві, бути компетентним у питаннях захисту власного здоров’я;навчання правил поведінки на дорогах, громадських місцях,у побуті, в умовах воєнного стану (під час повітряних тривог, поводження з вибухонебезпечними предметами, перша медична допомога тощо).</w:t>
      </w:r>
    </w:p>
    <w:p w:rsidR="0010563C" w:rsidRDefault="0010563C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1 вересня – День знань. </w:t>
      </w:r>
    </w:p>
    <w:p w:rsidR="0010563C" w:rsidRDefault="0010563C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 вересня – День закінчення Другої світової війни.</w:t>
      </w:r>
    </w:p>
    <w:p w:rsidR="0010563C" w:rsidRDefault="0010563C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4 вересня – над будинком ВР України у 1991 році вперше було піднято жовто-блакитний прапор.</w:t>
      </w:r>
    </w:p>
    <w:p w:rsidR="0010563C" w:rsidRDefault="0010563C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5 вересня – Міжнародний день благодійності.</w:t>
      </w:r>
    </w:p>
    <w:p w:rsidR="0010563C" w:rsidRDefault="0010563C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8 вересня – Міжнародний день грамотності. Різдво Пресвятої Богородиці.</w:t>
      </w:r>
    </w:p>
    <w:p w:rsidR="0010563C" w:rsidRDefault="0010563C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12 вересня – Всесвітній день надання ПМ допомоги, День українського кіно, </w:t>
      </w:r>
      <w:r w:rsidRPr="00727EEA">
        <w:rPr>
          <w:rFonts w:ascii="Times New Roman" w:hAnsi="Times New Roman"/>
          <w:b/>
          <w:sz w:val="28"/>
          <w:szCs w:val="28"/>
          <w:lang w:eastAsia="ru-RU"/>
        </w:rPr>
        <w:t>День фізичної культури і спорту України</w:t>
      </w:r>
    </w:p>
    <w:p w:rsidR="0010563C" w:rsidRDefault="0010563C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13 вересня –..</w:t>
      </w:r>
      <w:r w:rsidRPr="00727EEA">
        <w:rPr>
          <w:rFonts w:ascii="Times New Roman" w:hAnsi="Times New Roman"/>
          <w:b/>
          <w:sz w:val="28"/>
          <w:szCs w:val="28"/>
          <w:lang w:eastAsia="ru-RU"/>
        </w:rPr>
        <w:t>День пам’яті жертв фашизму</w:t>
      </w:r>
    </w:p>
    <w:p w:rsidR="0010563C" w:rsidRDefault="0010563C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14 вересня - </w:t>
      </w:r>
      <w:proofErr w:type="spellStart"/>
      <w:r w:rsidRPr="00105F28">
        <w:rPr>
          <w:rFonts w:ascii="Times New Roman" w:hAnsi="Times New Roman"/>
          <w:b/>
          <w:sz w:val="28"/>
          <w:szCs w:val="28"/>
          <w:lang w:eastAsia="ru-RU"/>
        </w:rPr>
        <w:t>Воздвиження</w:t>
      </w:r>
      <w:proofErr w:type="spellEnd"/>
      <w:r w:rsidRPr="00105F28">
        <w:rPr>
          <w:rFonts w:ascii="Times New Roman" w:hAnsi="Times New Roman"/>
          <w:b/>
          <w:sz w:val="28"/>
          <w:szCs w:val="28"/>
          <w:lang w:eastAsia="ru-RU"/>
        </w:rPr>
        <w:t xml:space="preserve"> Хреста Господнього</w:t>
      </w:r>
    </w:p>
    <w:p w:rsidR="0010563C" w:rsidRDefault="0010563C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15 вересня –Міжнародний день демократії. </w:t>
      </w:r>
    </w:p>
    <w:p w:rsidR="0010563C" w:rsidRDefault="0010563C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17 вересня – День рятувальника.</w:t>
      </w:r>
    </w:p>
    <w:p w:rsidR="0010563C" w:rsidRDefault="0010563C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19 вересня – День народження 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смайла</w:t>
      </w:r>
      <w:proofErr w:type="spellEnd"/>
      <w:r>
        <w:rPr>
          <w:rFonts w:ascii="Times New Roman" w:hAnsi="Times New Roman"/>
          <w:b/>
          <w:sz w:val="28"/>
          <w:szCs w:val="28"/>
          <w:lang w:eastAsia="ru-RU"/>
        </w:rPr>
        <w:t xml:space="preserve">. </w:t>
      </w:r>
    </w:p>
    <w:p w:rsidR="0010563C" w:rsidRDefault="0010563C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20 вересня – Всенародний</w:t>
      </w:r>
      <w:r w:rsidR="00E6171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>день батька.</w:t>
      </w:r>
    </w:p>
    <w:p w:rsidR="0010563C" w:rsidRDefault="0010563C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21 вересня – Міжнародний день миру. </w:t>
      </w:r>
    </w:p>
    <w:p w:rsidR="0010563C" w:rsidRDefault="0010563C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22 вересня – День партизанської слави України.</w:t>
      </w:r>
    </w:p>
    <w:p w:rsidR="0010563C" w:rsidRDefault="0010563C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27 вересня - Всесвітній день туризму. Всеукраїнський день 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дошкілля</w:t>
      </w:r>
      <w:proofErr w:type="spellEnd"/>
      <w:r>
        <w:rPr>
          <w:rFonts w:ascii="Times New Roman" w:hAnsi="Times New Roman"/>
          <w:b/>
          <w:sz w:val="28"/>
          <w:szCs w:val="28"/>
          <w:lang w:eastAsia="ru-RU"/>
        </w:rPr>
        <w:t>.</w:t>
      </w:r>
    </w:p>
    <w:p w:rsidR="0010563C" w:rsidRDefault="0010563C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29 вересня – День пам’яті трагедії Бабиного Яру. </w:t>
      </w:r>
    </w:p>
    <w:p w:rsidR="0010563C" w:rsidRDefault="0010563C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30 вересня – Всеукраїнський день бібліотек.</w:t>
      </w:r>
    </w:p>
    <w:p w:rsidR="00E6171E" w:rsidRDefault="00E6171E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E6171E" w:rsidRDefault="00E6171E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E6171E" w:rsidRDefault="00E6171E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E6171E" w:rsidRDefault="00E6171E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E6171E" w:rsidRDefault="00E6171E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E6171E" w:rsidRDefault="00E6171E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E6171E" w:rsidRDefault="00E6171E" w:rsidP="00E6171E">
      <w:pPr>
        <w:spacing w:after="0" w:line="240" w:lineRule="auto"/>
        <w:ind w:left="142" w:firstLine="426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="-186" w:tblpY="-1416"/>
        <w:tblW w:w="166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/>
      </w:tblPr>
      <w:tblGrid>
        <w:gridCol w:w="841"/>
        <w:gridCol w:w="1438"/>
        <w:gridCol w:w="8059"/>
        <w:gridCol w:w="2552"/>
        <w:gridCol w:w="3803"/>
      </w:tblGrid>
      <w:tr w:rsidR="002D118A" w:rsidRPr="0048307D" w:rsidTr="00DB71F3">
        <w:trPr>
          <w:trHeight w:val="874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2D118A" w:rsidRDefault="002D118A" w:rsidP="00DB71F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D11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2D118A" w:rsidRDefault="002D118A" w:rsidP="00DB71F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D11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8059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2D118A" w:rsidRDefault="002D118A" w:rsidP="00DB71F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D11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ЗМІСТ ДІЯЛЬНОСТІ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2D118A" w:rsidRDefault="002D118A" w:rsidP="00DB71F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D11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ВІКОВА КАТЕГОРІЯ</w:t>
            </w:r>
          </w:p>
        </w:tc>
        <w:tc>
          <w:tcPr>
            <w:tcW w:w="3803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2D118A" w:rsidRDefault="002D118A" w:rsidP="00DB71F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D11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ВІДПОВІДАЛЬНИЙ</w:t>
            </w:r>
          </w:p>
        </w:tc>
      </w:tr>
      <w:tr w:rsidR="002D118A" w:rsidRPr="0048307D" w:rsidTr="00DB71F3">
        <w:trPr>
          <w:trHeight w:val="701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2D11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2D11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1.09</w:t>
            </w:r>
          </w:p>
        </w:tc>
        <w:tc>
          <w:tcPr>
            <w:tcW w:w="8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C27F18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Святкова л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інійка до Дня знань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 </w:t>
            </w:r>
            <w:r w:rsidR="002D11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DB71F3" w:rsidRPr="00DB71F3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2D118A" w:rsidRPr="00DB71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імназія) </w:t>
            </w:r>
            <w:r w:rsidR="002D11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 місце щасливих людей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DB71F3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1-9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класи</w:t>
            </w:r>
          </w:p>
        </w:tc>
        <w:tc>
          <w:tcPr>
            <w:tcW w:w="3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2D11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ЗДВР</w:t>
            </w:r>
            <w:r w:rsidR="00D63D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П-О</w:t>
            </w:r>
          </w:p>
        </w:tc>
      </w:tr>
      <w:tr w:rsidR="002D118A" w:rsidRPr="0048307D" w:rsidTr="00DB71F3">
        <w:trPr>
          <w:trHeight w:val="545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2D11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2D11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1.09</w:t>
            </w:r>
          </w:p>
        </w:tc>
        <w:tc>
          <w:tcPr>
            <w:tcW w:w="8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18A" w:rsidRPr="0048307D" w:rsidRDefault="004933C1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Хвилина безпеки: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«Що робити коли лунає сирена?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Правила поведінки у сховищах</w:t>
            </w:r>
            <w:r w:rsidR="00F304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Мінна безпека.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DB71F3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1-9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класи</w:t>
            </w:r>
          </w:p>
        </w:tc>
        <w:tc>
          <w:tcPr>
            <w:tcW w:w="3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7E727B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П-О</w:t>
            </w:r>
          </w:p>
        </w:tc>
      </w:tr>
      <w:tr w:rsidR="004933C1" w:rsidRPr="0048307D" w:rsidTr="00DB71F3">
        <w:trPr>
          <w:trHeight w:val="545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33C1" w:rsidRPr="0048307D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33C1" w:rsidRDefault="004933C1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04.09</w:t>
            </w:r>
          </w:p>
        </w:tc>
        <w:tc>
          <w:tcPr>
            <w:tcW w:w="8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33C1" w:rsidRDefault="004933C1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Гра-навчання «Збираємо Тривожну валізку»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33C1" w:rsidRPr="0048307D" w:rsidRDefault="004933C1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1-4 класи</w:t>
            </w:r>
          </w:p>
        </w:tc>
        <w:tc>
          <w:tcPr>
            <w:tcW w:w="3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0EBF" w:rsidRDefault="004933C1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П-О, члени уч. </w:t>
            </w:r>
            <w:r w:rsidR="00680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амоврядування</w:t>
            </w:r>
          </w:p>
          <w:p w:rsidR="004933C1" w:rsidRPr="0048307D" w:rsidRDefault="004933C1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033EE" w:rsidRPr="0048307D" w:rsidTr="00DB71F3">
        <w:trPr>
          <w:trHeight w:val="545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3EE" w:rsidRPr="0048307D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3EE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04.09</w:t>
            </w:r>
          </w:p>
        </w:tc>
        <w:tc>
          <w:tcPr>
            <w:tcW w:w="8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33EE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Вікторина «Історія українського прапора».</w:t>
            </w:r>
          </w:p>
          <w:p w:rsidR="00F033EE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Конкурс патріотичних малюнків на бруківці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3EE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5-7,</w:t>
            </w:r>
          </w:p>
          <w:p w:rsidR="00F033EE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1-4</w:t>
            </w:r>
          </w:p>
        </w:tc>
        <w:tc>
          <w:tcPr>
            <w:tcW w:w="3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3EE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П-О</w:t>
            </w:r>
          </w:p>
        </w:tc>
      </w:tr>
      <w:tr w:rsidR="002D118A" w:rsidRPr="0048307D" w:rsidTr="00DB71F3">
        <w:trPr>
          <w:trHeight w:val="944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2D11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Постійно </w:t>
            </w:r>
          </w:p>
        </w:tc>
        <w:tc>
          <w:tcPr>
            <w:tcW w:w="8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118A" w:rsidRPr="0048307D" w:rsidRDefault="002D11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Загальнонаціональна хвилина мовчання за загиблими внаслідок </w:t>
            </w:r>
            <w:r w:rsidR="00493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війни </w:t>
            </w:r>
            <w:proofErr w:type="spellStart"/>
            <w:r w:rsidR="00493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росії</w:t>
            </w:r>
            <w:proofErr w:type="spellEnd"/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проти України (щоденно </w:t>
            </w:r>
            <w:r w:rsidR="000371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DB71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09.00)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DB71F3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1-9 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класи</w:t>
            </w:r>
          </w:p>
        </w:tc>
        <w:tc>
          <w:tcPr>
            <w:tcW w:w="3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7E727B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П-О</w:t>
            </w:r>
          </w:p>
        </w:tc>
      </w:tr>
      <w:tr w:rsidR="00C27F18" w:rsidRPr="0048307D" w:rsidTr="00DB71F3">
        <w:trPr>
          <w:trHeight w:val="944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7F18" w:rsidRPr="0048307D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7F18" w:rsidRPr="0048307D" w:rsidRDefault="00F304F8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07.09</w:t>
            </w:r>
          </w:p>
        </w:tc>
        <w:tc>
          <w:tcPr>
            <w:tcW w:w="8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7F18" w:rsidRPr="0048307D" w:rsidRDefault="00C27F18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F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Проведення класних зборів: вибори активу класу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0371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розподіл доручень,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 також обговорення пропозицій до проведення загальношкільних і класних заходів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7F18" w:rsidRPr="0048307D" w:rsidRDefault="00D63D86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1-</w:t>
            </w:r>
            <w:r w:rsidR="00DB71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7F18" w:rsidRPr="0048307D" w:rsidRDefault="00D63D86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Кл. керівники, П-О</w:t>
            </w:r>
          </w:p>
        </w:tc>
      </w:tr>
      <w:tr w:rsidR="002D118A" w:rsidRPr="0048307D" w:rsidTr="00DB71F3">
        <w:trPr>
          <w:trHeight w:val="944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2D11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6.09</w:t>
            </w:r>
          </w:p>
        </w:tc>
        <w:tc>
          <w:tcPr>
            <w:tcW w:w="8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F304F8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Круглий стіл 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 лідерами закладу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Усе в наших руках</w:t>
            </w:r>
            <w:r w:rsidR="004969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Дій. Плануй. Втілюй!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DB71F3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7-9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класи</w:t>
            </w:r>
          </w:p>
        </w:tc>
        <w:tc>
          <w:tcPr>
            <w:tcW w:w="3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7E727B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П-О</w:t>
            </w:r>
          </w:p>
        </w:tc>
      </w:tr>
      <w:tr w:rsidR="000371EF" w:rsidRPr="0048307D" w:rsidTr="00DB71F3">
        <w:trPr>
          <w:trHeight w:val="944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71EF" w:rsidRPr="0048307D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71EF" w:rsidRPr="0048307D" w:rsidRDefault="0049696F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02.09</w:t>
            </w:r>
          </w:p>
        </w:tc>
        <w:tc>
          <w:tcPr>
            <w:tcW w:w="8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71EF" w:rsidRPr="0048307D" w:rsidRDefault="000371EF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71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Організація чергування у класних кімнатах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Оголошення про старт конкурсу на найчистіший клас; повторення обов’язків чергових</w:t>
            </w:r>
            <w:r w:rsidR="004969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71EF" w:rsidRPr="0048307D" w:rsidRDefault="00DB71F3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5-9</w:t>
            </w:r>
            <w:r w:rsidR="00B97D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класи</w:t>
            </w:r>
          </w:p>
        </w:tc>
        <w:tc>
          <w:tcPr>
            <w:tcW w:w="3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71EF" w:rsidRPr="0048307D" w:rsidRDefault="0049696F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Кл. кер., П-О</w:t>
            </w:r>
          </w:p>
        </w:tc>
      </w:tr>
      <w:tr w:rsidR="00B97D54" w:rsidRPr="0048307D" w:rsidTr="00DB71F3">
        <w:trPr>
          <w:trHeight w:val="944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7D54" w:rsidRPr="0048307D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7D54" w:rsidRDefault="00B97D54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97D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07.09.-14.09</w:t>
            </w:r>
          </w:p>
        </w:tc>
        <w:tc>
          <w:tcPr>
            <w:tcW w:w="8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7D54" w:rsidRDefault="00B97D54" w:rsidP="00DB71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Дні громадянської зрілості та творчого розвитку</w:t>
            </w:r>
            <w:r w:rsidR="00DB71F3">
              <w:rPr>
                <w:rFonts w:ascii="Times New Roman" w:hAnsi="Times New Roman"/>
                <w:sz w:val="28"/>
                <w:szCs w:val="28"/>
              </w:rPr>
              <w:t xml:space="preserve"> особистості «Ми господарі </w:t>
            </w:r>
            <w:r w:rsidR="00DB71F3" w:rsidRPr="00DB71F3">
              <w:rPr>
                <w:rFonts w:ascii="Times New Roman" w:hAnsi="Times New Roman"/>
                <w:sz w:val="28"/>
                <w:szCs w:val="28"/>
              </w:rPr>
              <w:t>гімназії</w:t>
            </w:r>
            <w:r w:rsidRPr="00B97D54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бо він – наш другий дім»:</w:t>
            </w:r>
          </w:p>
          <w:p w:rsidR="00B97D54" w:rsidRDefault="00B97D54" w:rsidP="00DB71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Проєкт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 розвитку учнівського самоврядування «Лідерські кадри» (формування класного та шкільного самоврядування)</w:t>
            </w:r>
          </w:p>
          <w:p w:rsidR="00B97D54" w:rsidRPr="000371EF" w:rsidRDefault="00B97D54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Заняття школи активу «Відкрий в собі лідера»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7D54" w:rsidRPr="0048307D" w:rsidRDefault="00B97D54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7-</w:t>
            </w:r>
            <w:r w:rsidR="00DB71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7D54" w:rsidRDefault="00B97D54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П-О</w:t>
            </w:r>
          </w:p>
        </w:tc>
      </w:tr>
      <w:tr w:rsidR="00B97D54" w:rsidRPr="0048307D" w:rsidTr="00DB71F3">
        <w:trPr>
          <w:trHeight w:val="944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7D54" w:rsidRPr="0048307D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7D54" w:rsidRPr="00B97D54" w:rsidRDefault="00B97D54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Протягом вересня</w:t>
            </w:r>
          </w:p>
        </w:tc>
        <w:tc>
          <w:tcPr>
            <w:tcW w:w="8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7D54" w:rsidRDefault="00B97D54" w:rsidP="00DB71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7D54">
              <w:rPr>
                <w:rFonts w:ascii="Times New Roman" w:eastAsia="Calibri" w:hAnsi="Times New Roman" w:cs="Times New Roman"/>
                <w:sz w:val="28"/>
                <w:szCs w:val="28"/>
              </w:rPr>
              <w:t>Анкетування учнів «Шкільний лідер. Соціально-психологічний портрет» (з метою виявлення лідерських якостей учнів)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7D54" w:rsidRDefault="00B97D54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7-</w:t>
            </w:r>
            <w:r w:rsidR="00DB71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7D54" w:rsidRDefault="00B97D54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Психолог, соціальний педагог, П-О</w:t>
            </w:r>
          </w:p>
        </w:tc>
      </w:tr>
      <w:tr w:rsidR="00F033EE" w:rsidRPr="0048307D" w:rsidTr="00DB71F3">
        <w:trPr>
          <w:trHeight w:val="944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3EE" w:rsidRPr="0048307D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3EE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ІІІ тиждень</w:t>
            </w:r>
          </w:p>
        </w:tc>
        <w:tc>
          <w:tcPr>
            <w:tcW w:w="8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3EE" w:rsidRDefault="00F033EE" w:rsidP="00DB71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Підготовка до виборів голови самоврядування (парламенту): подача заяв, передвиборчих програм кандидатів, анонімне голосування, розміщення програм у соціальних мережах,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батли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кандидатів.</w:t>
            </w:r>
          </w:p>
          <w:p w:rsidR="00F033EE" w:rsidRPr="00B97D54" w:rsidRDefault="00F033EE" w:rsidP="00DB71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3EE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7-</w:t>
            </w:r>
            <w:r w:rsidR="00DB71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3EE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П-О</w:t>
            </w:r>
          </w:p>
        </w:tc>
      </w:tr>
      <w:tr w:rsidR="002D118A" w:rsidRPr="0048307D" w:rsidTr="00DB71F3">
        <w:trPr>
          <w:trHeight w:val="944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2D11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Протя-гом</w:t>
            </w:r>
            <w:proofErr w:type="spellEnd"/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місяця</w:t>
            </w:r>
          </w:p>
        </w:tc>
        <w:tc>
          <w:tcPr>
            <w:tcW w:w="8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2D11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Рейди: «</w:t>
            </w:r>
            <w:r w:rsidR="004969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Мій зовнішній вигляд</w:t>
            </w:r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», «Поведінка на перерві», «Чергування в класах»</w:t>
            </w:r>
            <w:r w:rsidR="004969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«Обгорни підручник»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DB71F3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1-9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класи</w:t>
            </w:r>
          </w:p>
        </w:tc>
        <w:tc>
          <w:tcPr>
            <w:tcW w:w="3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7E727B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П-О</w:t>
            </w:r>
            <w:r w:rsidR="004969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ч</w:t>
            </w:r>
            <w:r w:rsidR="00DB71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лени самоврядування</w:t>
            </w:r>
            <w:r w:rsidR="004969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бібліотекар</w:t>
            </w:r>
          </w:p>
        </w:tc>
      </w:tr>
      <w:tr w:rsidR="00B97D54" w:rsidRPr="0048307D" w:rsidTr="00DB71F3">
        <w:trPr>
          <w:trHeight w:val="944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7D54" w:rsidRPr="0048307D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7D54" w:rsidRPr="0048307D" w:rsidRDefault="00B97D54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29.09</w:t>
            </w:r>
          </w:p>
        </w:tc>
        <w:tc>
          <w:tcPr>
            <w:tcW w:w="8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7D54" w:rsidRPr="00B97D54" w:rsidRDefault="00B97D54" w:rsidP="00DB7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D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Проведення заходів до Дня пам’яті трагедії Бабиного яру(29.09):</w:t>
            </w:r>
          </w:p>
          <w:p w:rsidR="00B97D54" w:rsidRPr="00A51F8A" w:rsidRDefault="00B97D54" w:rsidP="00DB71F3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D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Лінійка-реквієм «Пам’ятаємо, не забуде</w:t>
            </w:r>
            <w:r w:rsidR="00DB71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мо!» (5-9</w:t>
            </w:r>
            <w:r w:rsidRPr="00B97D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7D54" w:rsidRPr="0048307D" w:rsidRDefault="00B97D54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5-11</w:t>
            </w:r>
          </w:p>
        </w:tc>
        <w:tc>
          <w:tcPr>
            <w:tcW w:w="3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7D54" w:rsidRPr="0048307D" w:rsidRDefault="00B97D54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П-О</w:t>
            </w:r>
          </w:p>
        </w:tc>
      </w:tr>
      <w:tr w:rsidR="00B97D54" w:rsidRPr="0048307D" w:rsidTr="00DB71F3">
        <w:trPr>
          <w:trHeight w:val="944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7D54" w:rsidRPr="0048307D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7D54" w:rsidRDefault="00B97D54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 20.09</w:t>
            </w:r>
          </w:p>
        </w:tc>
        <w:tc>
          <w:tcPr>
            <w:tcW w:w="8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7D54" w:rsidRDefault="00B97D54" w:rsidP="00DB7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Заходи до Дня миру:</w:t>
            </w:r>
          </w:p>
          <w:p w:rsidR="00B97D54" w:rsidRDefault="00B97D54" w:rsidP="00DB7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B97D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Проведення конкурсів малюнків «Діти за мирне майбутнє»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B97D54" w:rsidRDefault="00B97D54" w:rsidP="00DB7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-Акція «Долоньки миру».</w:t>
            </w:r>
          </w:p>
          <w:p w:rsidR="00B97D54" w:rsidRPr="00B97D54" w:rsidRDefault="00B97D54" w:rsidP="00DB7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A51F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Флешмоб танцювальний «Голуб миру лети в Україну»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7D54" w:rsidRDefault="00B97D54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1-7</w:t>
            </w:r>
          </w:p>
          <w:p w:rsidR="00B97D54" w:rsidRDefault="00B97D54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97D54" w:rsidRDefault="00B97D54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1-4</w:t>
            </w:r>
          </w:p>
          <w:p w:rsidR="00A51F8A" w:rsidRDefault="00A51F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5-6</w:t>
            </w:r>
          </w:p>
        </w:tc>
        <w:tc>
          <w:tcPr>
            <w:tcW w:w="3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7D54" w:rsidRDefault="00B97D54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П-О</w:t>
            </w:r>
            <w:r w:rsidR="00A51F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хореограф, кл. кер.</w:t>
            </w:r>
          </w:p>
        </w:tc>
      </w:tr>
      <w:tr w:rsidR="002D118A" w:rsidRPr="0048307D" w:rsidTr="00DB71F3">
        <w:trPr>
          <w:trHeight w:val="470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B86245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07-11.09</w:t>
            </w:r>
          </w:p>
        </w:tc>
        <w:tc>
          <w:tcPr>
            <w:tcW w:w="8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245" w:rsidRPr="00B86245" w:rsidRDefault="00B86245" w:rsidP="00DB71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6245">
              <w:rPr>
                <w:rFonts w:ascii="Times New Roman" w:eastAsia="Calibri" w:hAnsi="Times New Roman" w:cs="Times New Roman"/>
                <w:sz w:val="28"/>
                <w:szCs w:val="28"/>
              </w:rPr>
              <w:t>Заходи щодо Дня фізичної культури і спорту України (Тиждень фізичної культури та спорту</w:t>
            </w:r>
            <w:r w:rsidR="00AD586B">
              <w:rPr>
                <w:rFonts w:ascii="Times New Roman" w:eastAsia="Calibri" w:hAnsi="Times New Roman" w:cs="Times New Roman"/>
                <w:sz w:val="28"/>
                <w:szCs w:val="28"/>
              </w:rPr>
              <w:t>, олімпійського тижня</w:t>
            </w:r>
            <w:r w:rsidRPr="00B86245">
              <w:rPr>
                <w:rFonts w:ascii="Times New Roman" w:eastAsia="Calibri" w:hAnsi="Times New Roman" w:cs="Times New Roman"/>
                <w:sz w:val="28"/>
                <w:szCs w:val="28"/>
              </w:rPr>
              <w:t>)  (за окремим планом):</w:t>
            </w:r>
          </w:p>
          <w:p w:rsidR="00B86245" w:rsidRPr="00B86245" w:rsidRDefault="00B86245" w:rsidP="00DB71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62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Зустріч із </w:t>
            </w:r>
            <w:proofErr w:type="spellStart"/>
            <w:r w:rsidRPr="00B86245">
              <w:rPr>
                <w:rFonts w:ascii="Times New Roman" w:eastAsia="Calibri" w:hAnsi="Times New Roman" w:cs="Times New Roman"/>
                <w:sz w:val="28"/>
                <w:szCs w:val="28"/>
              </w:rPr>
              <w:t>спортсменами-</w:t>
            </w:r>
            <w:proofErr w:type="spellEnd"/>
            <w:r w:rsidRPr="00B862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6245">
              <w:rPr>
                <w:rFonts w:ascii="Times New Roman" w:eastAsia="Calibri" w:hAnsi="Times New Roman" w:cs="Times New Roman"/>
                <w:sz w:val="28"/>
                <w:szCs w:val="28"/>
              </w:rPr>
              <w:t>пара</w:t>
            </w:r>
            <w:r w:rsidR="00DB71F3">
              <w:rPr>
                <w:rFonts w:ascii="Times New Roman" w:eastAsia="Calibri" w:hAnsi="Times New Roman" w:cs="Times New Roman"/>
                <w:sz w:val="28"/>
                <w:szCs w:val="28"/>
              </w:rPr>
              <w:t>олімпійцями</w:t>
            </w:r>
            <w:proofErr w:type="spellEnd"/>
            <w:r w:rsidR="00DB71F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(1-9</w:t>
            </w:r>
            <w:r w:rsidRPr="00B862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кл.)</w:t>
            </w:r>
          </w:p>
          <w:p w:rsidR="00B86245" w:rsidRPr="00B86245" w:rsidRDefault="00B86245" w:rsidP="00DB71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6245">
              <w:rPr>
                <w:rFonts w:ascii="Times New Roman" w:eastAsia="Calibri" w:hAnsi="Times New Roman" w:cs="Times New Roman"/>
                <w:sz w:val="28"/>
                <w:szCs w:val="28"/>
              </w:rPr>
              <w:t>- «Веселі старти» (1-4 класи).</w:t>
            </w:r>
          </w:p>
          <w:p w:rsidR="00B86245" w:rsidRPr="00B86245" w:rsidRDefault="00B86245" w:rsidP="00DB71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86245">
              <w:rPr>
                <w:rFonts w:ascii="Times New Roman" w:eastAsia="Calibri" w:hAnsi="Times New Roman" w:cs="Times New Roman"/>
                <w:sz w:val="28"/>
                <w:szCs w:val="28"/>
              </w:rPr>
              <w:t>-Руханки</w:t>
            </w:r>
            <w:proofErr w:type="spellEnd"/>
            <w:r w:rsidRPr="00B862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здоров’я та хорошого настрою (1-7 кл).</w:t>
            </w:r>
          </w:p>
          <w:p w:rsidR="00B86245" w:rsidRPr="00B86245" w:rsidRDefault="00B86245" w:rsidP="00DB71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6245">
              <w:rPr>
                <w:rFonts w:ascii="Times New Roman" w:eastAsia="Calibri" w:hAnsi="Times New Roman" w:cs="Times New Roman"/>
                <w:sz w:val="28"/>
                <w:szCs w:val="28"/>
              </w:rPr>
              <w:t>- «Козац</w:t>
            </w:r>
            <w:r w:rsidR="00DB71F3">
              <w:rPr>
                <w:rFonts w:ascii="Times New Roman" w:eastAsia="Calibri" w:hAnsi="Times New Roman" w:cs="Times New Roman"/>
                <w:sz w:val="28"/>
                <w:szCs w:val="28"/>
              </w:rPr>
              <w:t>ькі змагання» для 8-9</w:t>
            </w:r>
            <w:r w:rsidRPr="00B862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класів.</w:t>
            </w:r>
          </w:p>
          <w:p w:rsidR="00B86245" w:rsidRPr="00B86245" w:rsidRDefault="00B86245" w:rsidP="00DB71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6245">
              <w:rPr>
                <w:rFonts w:ascii="Times New Roman" w:eastAsia="Calibri" w:hAnsi="Times New Roman" w:cs="Times New Roman"/>
                <w:sz w:val="28"/>
                <w:szCs w:val="28"/>
              </w:rPr>
              <w:t>- Танцювальний флешмоб «Спорт – наш друг!»</w:t>
            </w:r>
          </w:p>
          <w:p w:rsidR="00B86245" w:rsidRPr="00B86245" w:rsidRDefault="00B86245" w:rsidP="00DB71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86245">
              <w:rPr>
                <w:rFonts w:ascii="Times New Roman" w:eastAsia="Calibri" w:hAnsi="Times New Roman" w:cs="Times New Roman"/>
                <w:sz w:val="28"/>
                <w:szCs w:val="28"/>
              </w:rPr>
              <w:t>-Змаганння</w:t>
            </w:r>
            <w:proofErr w:type="spellEnd"/>
            <w:r w:rsidRPr="00B862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 настільного тенісу, волейболу</w:t>
            </w:r>
            <w:r w:rsidR="00DB71F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футболу між класами (5-8, 9 </w:t>
            </w:r>
            <w:r w:rsidRPr="00B86245">
              <w:rPr>
                <w:rFonts w:ascii="Times New Roman" w:eastAsia="Calibri" w:hAnsi="Times New Roman" w:cs="Times New Roman"/>
                <w:sz w:val="28"/>
                <w:szCs w:val="28"/>
              </w:rPr>
              <w:t>).</w:t>
            </w:r>
          </w:p>
          <w:p w:rsidR="002D118A" w:rsidRPr="0048307D" w:rsidRDefault="00B86245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86245">
              <w:rPr>
                <w:rFonts w:ascii="Times New Roman" w:eastAsia="Calibri" w:hAnsi="Times New Roman" w:cs="Times New Roman"/>
                <w:sz w:val="28"/>
                <w:szCs w:val="28"/>
              </w:rPr>
              <w:t>-Загальношкіль</w:t>
            </w:r>
            <w:r w:rsidR="00DB71F3">
              <w:rPr>
                <w:rFonts w:ascii="Times New Roman" w:eastAsia="Calibri" w:hAnsi="Times New Roman" w:cs="Times New Roman"/>
                <w:sz w:val="28"/>
                <w:szCs w:val="28"/>
              </w:rPr>
              <w:t>на</w:t>
            </w:r>
            <w:proofErr w:type="spellEnd"/>
            <w:r w:rsidR="00DB71F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ранкова </w:t>
            </w:r>
            <w:proofErr w:type="spellStart"/>
            <w:r w:rsidR="00DB71F3">
              <w:rPr>
                <w:rFonts w:ascii="Times New Roman" w:eastAsia="Calibri" w:hAnsi="Times New Roman" w:cs="Times New Roman"/>
                <w:sz w:val="28"/>
                <w:szCs w:val="28"/>
              </w:rPr>
              <w:t>зарядка-руханка</w:t>
            </w:r>
            <w:proofErr w:type="spellEnd"/>
            <w:r w:rsidR="00DB71F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(1-9</w:t>
            </w:r>
            <w:r w:rsidRPr="00B86245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DB71F3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1-9 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класи</w:t>
            </w:r>
          </w:p>
        </w:tc>
        <w:tc>
          <w:tcPr>
            <w:tcW w:w="3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E16001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П-О</w:t>
            </w:r>
            <w:r w:rsidR="00B86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вчителі фіз. вих.</w:t>
            </w:r>
          </w:p>
        </w:tc>
      </w:tr>
      <w:tr w:rsidR="00A51F8A" w:rsidRPr="0048307D" w:rsidTr="00DB71F3">
        <w:trPr>
          <w:trHeight w:val="470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F8A" w:rsidRPr="0048307D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F8A" w:rsidRPr="0048307D" w:rsidRDefault="00A51F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Протягом місяця</w:t>
            </w:r>
          </w:p>
        </w:tc>
        <w:tc>
          <w:tcPr>
            <w:tcW w:w="8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F8A" w:rsidRPr="0048307D" w:rsidRDefault="00A51F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51F8A">
              <w:rPr>
                <w:rFonts w:ascii="Times New Roman" w:eastAsia="Calibri" w:hAnsi="Times New Roman" w:cs="Times New Roman"/>
                <w:sz w:val="28"/>
                <w:szCs w:val="28"/>
              </w:rPr>
              <w:t>Фотоконкурс «Мої канікули-СУПЕР!», «Наше цікаве дозвілля».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F8A" w:rsidRPr="0048307D" w:rsidRDefault="00A51F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1-</w:t>
            </w:r>
            <w:r w:rsidR="00DB71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F8A" w:rsidRPr="0048307D" w:rsidRDefault="00A51F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П-О</w:t>
            </w:r>
          </w:p>
        </w:tc>
      </w:tr>
      <w:tr w:rsidR="002D118A" w:rsidRPr="0048307D" w:rsidTr="00DB71F3">
        <w:trPr>
          <w:trHeight w:val="872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17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A51F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Третій четвер місяця</w:t>
            </w:r>
          </w:p>
        </w:tc>
        <w:tc>
          <w:tcPr>
            <w:tcW w:w="8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2D11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Рухливі</w:t>
            </w:r>
            <w:r w:rsidR="00A51F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, танцювальні</w:t>
            </w:r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перерви «З</w:t>
            </w:r>
            <w:r w:rsidR="00A51F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ірочко, палай!</w:t>
            </w:r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DB71F3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1-9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класи</w:t>
            </w:r>
          </w:p>
        </w:tc>
        <w:tc>
          <w:tcPr>
            <w:tcW w:w="3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A51F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П-О</w:t>
            </w:r>
          </w:p>
        </w:tc>
      </w:tr>
      <w:tr w:rsidR="00A51F8A" w:rsidRPr="0048307D" w:rsidTr="00DB71F3">
        <w:trPr>
          <w:trHeight w:val="872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F8A" w:rsidRPr="0048307D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F8A" w:rsidRDefault="00B86245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 тиждень</w:t>
            </w:r>
          </w:p>
        </w:tc>
        <w:tc>
          <w:tcPr>
            <w:tcW w:w="8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F8A" w:rsidRPr="0048307D" w:rsidRDefault="00A51F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51F8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Тиждень знань безпеки життєдіяльності (за окремим планом)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F8A" w:rsidRPr="0048307D" w:rsidRDefault="00A51F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1-</w:t>
            </w:r>
            <w:r w:rsidR="00DB71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F8A" w:rsidRDefault="00A51F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Кл. кер, П-О</w:t>
            </w:r>
          </w:p>
        </w:tc>
      </w:tr>
      <w:tr w:rsidR="002D118A" w:rsidRPr="0048307D" w:rsidTr="00DB71F3">
        <w:trPr>
          <w:trHeight w:val="2206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2D11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ІІ тиждень </w:t>
            </w:r>
          </w:p>
        </w:tc>
        <w:tc>
          <w:tcPr>
            <w:tcW w:w="8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F8A" w:rsidRDefault="002D118A" w:rsidP="00DB7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Тиждень безпеки дорожнього руху «Увага! Діти на дорозі!». </w:t>
            </w:r>
          </w:p>
          <w:p w:rsidR="002D118A" w:rsidRDefault="00A51F8A" w:rsidP="00DB7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Загальношкільний квест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Дорожні правила знай!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  <w:p w:rsidR="00A51F8A" w:rsidRPr="0048307D" w:rsidRDefault="00A51F8A" w:rsidP="00DB7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-Гра «Безпечний пішохід», «В гостях у Світлофора»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Default="0095408B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1-9 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класи</w:t>
            </w:r>
          </w:p>
          <w:p w:rsidR="00A51F8A" w:rsidRPr="0048307D" w:rsidRDefault="00A51F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1-</w:t>
            </w:r>
            <w:r w:rsidR="00B464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2D11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ЗДВР, </w:t>
            </w:r>
            <w:r w:rsidR="00E160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П-О</w:t>
            </w:r>
          </w:p>
        </w:tc>
      </w:tr>
      <w:tr w:rsidR="002D118A" w:rsidRPr="0048307D" w:rsidTr="00DB71F3">
        <w:trPr>
          <w:trHeight w:val="872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B86245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Протягом місяця</w:t>
            </w:r>
          </w:p>
        </w:tc>
        <w:tc>
          <w:tcPr>
            <w:tcW w:w="8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B46463" w:rsidP="00DB71F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Старт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осінньо</w:t>
            </w:r>
            <w:r w:rsidR="00B86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ї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благодійно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ї акції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«Разом до Перемоги!» (збір коштів</w:t>
            </w:r>
            <w:r w:rsidR="00B862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продуктів, засобів гігієни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 підтримку ЗСУ, сімей ВПО, які потребують соціальної та матеріальної допомоги)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DB71F3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1-9 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класи</w:t>
            </w:r>
          </w:p>
        </w:tc>
        <w:tc>
          <w:tcPr>
            <w:tcW w:w="3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2D11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ЗДВР, </w:t>
            </w:r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="00E160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П-О</w:t>
            </w:r>
          </w:p>
        </w:tc>
      </w:tr>
      <w:tr w:rsidR="002D118A" w:rsidRPr="0048307D" w:rsidTr="00DB71F3">
        <w:trPr>
          <w:trHeight w:val="872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B86245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.09</w:t>
            </w:r>
          </w:p>
        </w:tc>
        <w:tc>
          <w:tcPr>
            <w:tcW w:w="8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2D11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Посвята у старшокласники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DB71F3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9- клас</w:t>
            </w:r>
          </w:p>
        </w:tc>
        <w:tc>
          <w:tcPr>
            <w:tcW w:w="3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2D11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ЗДВР, </w:t>
            </w:r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 </w:t>
            </w:r>
            <w:r w:rsidR="00E160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П-О</w:t>
            </w:r>
          </w:p>
        </w:tc>
      </w:tr>
      <w:tr w:rsidR="002D118A" w:rsidRPr="0048307D" w:rsidTr="00DB71F3">
        <w:trPr>
          <w:trHeight w:val="872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2D11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F033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.09</w:t>
            </w:r>
          </w:p>
        </w:tc>
        <w:tc>
          <w:tcPr>
            <w:tcW w:w="8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12</w:t>
            </w:r>
            <w:r w:rsidR="002D118A" w:rsidRPr="0048307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 xml:space="preserve">.09 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День українського кіно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br/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Заходи до Дня українського кіно, проведення конкурсу аматорського відео та фото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 шукаємо таланти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DB71F3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1-9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класи</w:t>
            </w:r>
          </w:p>
        </w:tc>
        <w:tc>
          <w:tcPr>
            <w:tcW w:w="3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E16001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П-О</w:t>
            </w:r>
          </w:p>
        </w:tc>
      </w:tr>
      <w:tr w:rsidR="002D118A" w:rsidRPr="0048307D" w:rsidTr="00DB71F3">
        <w:trPr>
          <w:trHeight w:val="872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2D11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16.09</w:t>
            </w:r>
          </w:p>
        </w:tc>
        <w:tc>
          <w:tcPr>
            <w:tcW w:w="8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F033EE" w:rsidP="00DB7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Кінопосиденьки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 перегляд українських дитячих фільмів та українських бестселерів)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DB71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-9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класи</w:t>
            </w:r>
          </w:p>
        </w:tc>
        <w:tc>
          <w:tcPr>
            <w:tcW w:w="3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E16001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П-О</w:t>
            </w:r>
          </w:p>
        </w:tc>
      </w:tr>
      <w:tr w:rsidR="002D118A" w:rsidRPr="0048307D" w:rsidTr="00DB71F3">
        <w:trPr>
          <w:trHeight w:val="872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F033E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Друга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половинавересень</w:t>
            </w:r>
            <w:proofErr w:type="spellEnd"/>
          </w:p>
        </w:tc>
        <w:tc>
          <w:tcPr>
            <w:tcW w:w="8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2D118A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Підготовка свята до Дня вчителя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DB71F3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1-9</w:t>
            </w:r>
            <w:r w:rsidR="002D118A" w:rsidRPr="00483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класи</w:t>
            </w:r>
          </w:p>
        </w:tc>
        <w:tc>
          <w:tcPr>
            <w:tcW w:w="3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118A" w:rsidRPr="0048307D" w:rsidRDefault="00E16001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П-О</w:t>
            </w:r>
          </w:p>
        </w:tc>
      </w:tr>
      <w:tr w:rsidR="00A41F6E" w:rsidRPr="0048307D" w:rsidTr="00DB71F3">
        <w:trPr>
          <w:trHeight w:val="872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1F6E" w:rsidRDefault="00A41F6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1F6E" w:rsidRDefault="00815467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30.09</w:t>
            </w:r>
          </w:p>
        </w:tc>
        <w:tc>
          <w:tcPr>
            <w:tcW w:w="8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1F6E" w:rsidRDefault="00A41F6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До Всеукраїнського Дня бібліотек конкурс реклами </w:t>
            </w:r>
            <w:r w:rsidR="008154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Моя улюблена книга».</w:t>
            </w:r>
          </w:p>
          <w:p w:rsidR="00A41F6E" w:rsidRPr="0048307D" w:rsidRDefault="00A41F6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Вікторина «Подорож у світ книги»</w:t>
            </w:r>
            <w:r w:rsidR="008154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1F6E" w:rsidRDefault="00DB71F3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5-9</w:t>
            </w:r>
          </w:p>
          <w:p w:rsidR="00A41F6E" w:rsidRPr="0048307D" w:rsidRDefault="00A41F6E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1-</w:t>
            </w:r>
            <w:r w:rsidR="00DB71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1F6E" w:rsidRPr="0048307D" w:rsidRDefault="00815467" w:rsidP="00DB71F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П-О, бібліотекар, класні керівники</w:t>
            </w:r>
          </w:p>
        </w:tc>
      </w:tr>
    </w:tbl>
    <w:p w:rsidR="0095408B" w:rsidRDefault="0095408B" w:rsidP="00DB71F3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</w:rPr>
      </w:pPr>
    </w:p>
    <w:p w:rsidR="0095408B" w:rsidRDefault="0095408B" w:rsidP="00DB71F3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</w:rPr>
      </w:pPr>
    </w:p>
    <w:p w:rsidR="00A41F6E" w:rsidRPr="00A41F6E" w:rsidRDefault="0095408B" w:rsidP="00DB71F3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</w:rPr>
        <w:t xml:space="preserve">                                               </w:t>
      </w:r>
      <w:r w:rsidR="00DB71F3">
        <w:rPr>
          <w:rFonts w:ascii="Times New Roman" w:hAnsi="Times New Roman"/>
          <w:b/>
          <w:sz w:val="28"/>
          <w:szCs w:val="28"/>
          <w:lang w:eastAsia="ru-RU"/>
        </w:rPr>
        <w:t xml:space="preserve">   </w:t>
      </w:r>
      <w:r w:rsidR="00A41F6E" w:rsidRPr="00A41F6E"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  <w:t>ІІ. Тематичний період (жовтень)</w:t>
      </w:r>
    </w:p>
    <w:p w:rsidR="00A41F6E" w:rsidRPr="00A41F6E" w:rsidRDefault="00A41F6E" w:rsidP="00A41F6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  <w:r w:rsidRPr="00A41F6E">
        <w:rPr>
          <w:rFonts w:ascii="Times New Roman" w:eastAsia="Calibri" w:hAnsi="Times New Roman" w:cs="Times New Roman"/>
          <w:b/>
          <w:noProof/>
          <w:color w:val="FFFFFF"/>
          <w:sz w:val="36"/>
          <w:szCs w:val="36"/>
          <w:u w:val="single"/>
          <w:lang w:val="ru-RU" w:eastAsia="ru-RU"/>
        </w:rPr>
        <w:drawing>
          <wp:inline distT="0" distB="0" distL="0" distR="0">
            <wp:extent cx="1616806" cy="1440180"/>
            <wp:effectExtent l="0" t="0" r="254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516" cy="1476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1F6E" w:rsidRPr="00A41F6E" w:rsidRDefault="00A41F6E" w:rsidP="00A41F6E">
      <w:pPr>
        <w:spacing w:after="0" w:line="240" w:lineRule="auto"/>
        <w:jc w:val="center"/>
        <w:rPr>
          <w:rFonts w:ascii="Times New Roman" w:eastAsia="Calibri" w:hAnsi="Times New Roman" w:cs="Times New Roman"/>
          <w:color w:val="984806"/>
          <w:sz w:val="36"/>
          <w:szCs w:val="36"/>
          <w:lang w:eastAsia="ru-RU"/>
        </w:rPr>
      </w:pPr>
      <w:r w:rsidRPr="00A41F6E">
        <w:rPr>
          <w:rFonts w:ascii="Times New Roman" w:eastAsia="Calibri" w:hAnsi="Times New Roman" w:cs="Times New Roman"/>
          <w:b/>
          <w:color w:val="984806"/>
          <w:sz w:val="36"/>
          <w:szCs w:val="36"/>
          <w:lang w:eastAsia="ru-RU"/>
        </w:rPr>
        <w:t xml:space="preserve">Місячник національно – патріотичного виховання </w:t>
      </w:r>
    </w:p>
    <w:p w:rsidR="00A41F6E" w:rsidRPr="00A41F6E" w:rsidRDefault="00A41F6E" w:rsidP="00A41F6E">
      <w:pPr>
        <w:tabs>
          <w:tab w:val="left" w:pos="108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1F6E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Девіз:</w:t>
      </w:r>
      <w:r w:rsidRPr="00A41F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«Україна понад усе!»</w:t>
      </w:r>
      <w:r w:rsidRPr="00A41F6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41F6E" w:rsidRPr="00A41F6E" w:rsidRDefault="00A41F6E" w:rsidP="00A41F6E">
      <w:pPr>
        <w:spacing w:after="0" w:line="240" w:lineRule="auto"/>
        <w:jc w:val="both"/>
        <w:rPr>
          <w:rFonts w:ascii="Times New Roman" w:eastAsia="Calibri" w:hAnsi="Times New Roman" w:cs="Times New Roman"/>
          <w:color w:val="002060"/>
          <w:sz w:val="28"/>
          <w:szCs w:val="28"/>
          <w:lang w:eastAsia="ru-RU"/>
        </w:rPr>
      </w:pPr>
      <w:r w:rsidRPr="00A41F6E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Мета</w:t>
      </w:r>
      <w:r w:rsidRPr="00A41F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Формувати у молодого покоління високої патріотичної свідомості, почуття вірності рідній країні; виховання </w:t>
      </w:r>
      <w:r w:rsidRPr="00A41F6E">
        <w:rPr>
          <w:rFonts w:ascii="Times New Roman" w:eastAsia="Calibri" w:hAnsi="Times New Roman" w:cs="Times New Roman"/>
          <w:color w:val="002060"/>
          <w:sz w:val="28"/>
          <w:szCs w:val="28"/>
          <w:lang w:eastAsia="ru-RU"/>
        </w:rPr>
        <w:t>любові до рідної землі, українського народу, шанобливе ставлення до рідної мови та до культури українського народу.</w:t>
      </w:r>
    </w:p>
    <w:p w:rsidR="00A41F6E" w:rsidRPr="00A41F6E" w:rsidRDefault="00A41F6E" w:rsidP="00A41F6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A41F6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1 жовтня – Покрова Пресвятої Богородиці. День українського козацтва. День захисниць та захисників України. Міжнародний день музики, Міжнародний день людей похилого віку.</w:t>
      </w:r>
    </w:p>
    <w:p w:rsidR="00A41F6E" w:rsidRPr="00A41F6E" w:rsidRDefault="00A41F6E" w:rsidP="00A41F6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A41F6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 xml:space="preserve">2 жовтня – Всесвітній день усмішки, Міжнародний день </w:t>
      </w:r>
      <w:proofErr w:type="spellStart"/>
      <w:r w:rsidRPr="00A41F6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ненасильства</w:t>
      </w:r>
      <w:proofErr w:type="spellEnd"/>
      <w:r w:rsidRPr="00A41F6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. Міжнародний день соціального педагога.</w:t>
      </w:r>
    </w:p>
    <w:p w:rsidR="00A41F6E" w:rsidRPr="00A41F6E" w:rsidRDefault="00A41F6E" w:rsidP="00A41F6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A41F6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 xml:space="preserve">4 жовтня – Український День вчителя. Всесвітній день тварин, Всесвітній день космосу. </w:t>
      </w:r>
      <w:proofErr w:type="spellStart"/>
      <w:r w:rsidRPr="00A41F6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Тень</w:t>
      </w:r>
      <w:proofErr w:type="spellEnd"/>
      <w:r w:rsidRPr="00A41F6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 xml:space="preserve"> територіальної оборони України. </w:t>
      </w:r>
    </w:p>
    <w:p w:rsidR="00A41F6E" w:rsidRPr="00A41F6E" w:rsidRDefault="00A41F6E" w:rsidP="00A41F6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A41F6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5 жовтня – Всесвітній День вчителя.</w:t>
      </w:r>
    </w:p>
    <w:p w:rsidR="00A41F6E" w:rsidRPr="00A41F6E" w:rsidRDefault="00A41F6E" w:rsidP="00A41F6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A41F6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6 жовтня – Всесвітній день охорони місць проживання.</w:t>
      </w:r>
    </w:p>
    <w:p w:rsidR="00A41F6E" w:rsidRPr="00A41F6E" w:rsidRDefault="00A41F6E" w:rsidP="00A41F6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A41F6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10 жовтня – Всесвітній день психічного здоров’я.</w:t>
      </w:r>
    </w:p>
    <w:p w:rsidR="00A41F6E" w:rsidRPr="00A41F6E" w:rsidRDefault="00A41F6E" w:rsidP="00A41F6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</w:pPr>
      <w:r w:rsidRPr="00A41F6E"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  <w:t>11 жовтня – Міжнародний день дівчаток. День художника України.</w:t>
      </w:r>
    </w:p>
    <w:p w:rsidR="00A41F6E" w:rsidRPr="00A41F6E" w:rsidRDefault="00A41F6E" w:rsidP="00A41F6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</w:pPr>
      <w:r w:rsidRPr="00A41F6E"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  <w:t>16 жовтня – Всесвітній день здорового харчування. День Козацтву бути!</w:t>
      </w:r>
      <w:r w:rsidR="008C27BC"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  <w:t xml:space="preserve"> День хліба.</w:t>
      </w:r>
    </w:p>
    <w:p w:rsidR="00A41F6E" w:rsidRPr="00A41F6E" w:rsidRDefault="00A41F6E" w:rsidP="00A41F6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</w:pPr>
      <w:r w:rsidRPr="00A41F6E"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  <w:t>18 жовтня – Європейський день боротьби з торгівлею людьми. Україна ввійшла до Ради Європи у 1995 році.</w:t>
      </w:r>
    </w:p>
    <w:p w:rsidR="00A41F6E" w:rsidRPr="00A41F6E" w:rsidRDefault="00A41F6E" w:rsidP="00A41F6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</w:pPr>
      <w:r w:rsidRPr="00A41F6E"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  <w:t xml:space="preserve">24 жовтня – Міжнародний день ООН. </w:t>
      </w:r>
    </w:p>
    <w:p w:rsidR="00A41F6E" w:rsidRPr="00A41F6E" w:rsidRDefault="00A41F6E" w:rsidP="00A41F6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</w:pPr>
      <w:r w:rsidRPr="00A41F6E"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  <w:t>24-30 жовтня – Тиждень роззброєння.</w:t>
      </w:r>
    </w:p>
    <w:p w:rsidR="00A41F6E" w:rsidRPr="00A41F6E" w:rsidRDefault="00A41F6E" w:rsidP="00A41F6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</w:pPr>
      <w:r w:rsidRPr="00A41F6E"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  <w:t>25 жовтня – Перехід на зимовий час.</w:t>
      </w:r>
    </w:p>
    <w:p w:rsidR="00A41F6E" w:rsidRDefault="00A41F6E" w:rsidP="00A41F6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</w:pPr>
      <w:r w:rsidRPr="00A41F6E"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  <w:t xml:space="preserve">26 жовтня – День шкільних бібліотек.27 жовтня – День української писемності та мови. 28 жовтня – День визволення України від фашистських </w:t>
      </w:r>
      <w:proofErr w:type="spellStart"/>
      <w:r w:rsidRPr="00A41F6E"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  <w:t>загарбників.Міжнародний</w:t>
      </w:r>
      <w:proofErr w:type="spellEnd"/>
      <w:r w:rsidRPr="00A41F6E"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  <w:t xml:space="preserve"> день анімації.</w:t>
      </w:r>
    </w:p>
    <w:p w:rsidR="0095408B" w:rsidRDefault="0095408B" w:rsidP="00A41F6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</w:pPr>
    </w:p>
    <w:p w:rsidR="0095408B" w:rsidRDefault="0095408B" w:rsidP="00A41F6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</w:pPr>
    </w:p>
    <w:p w:rsidR="0095408B" w:rsidRPr="00A41F6E" w:rsidRDefault="0095408B" w:rsidP="00A41F6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</w:pPr>
    </w:p>
    <w:tbl>
      <w:tblPr>
        <w:tblpPr w:leftFromText="180" w:rightFromText="180" w:horzAnchor="margin" w:tblpXSpec="center" w:tblpY="-1416"/>
        <w:tblW w:w="157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/>
      </w:tblPr>
      <w:tblGrid>
        <w:gridCol w:w="699"/>
        <w:gridCol w:w="1559"/>
        <w:gridCol w:w="8080"/>
        <w:gridCol w:w="2552"/>
        <w:gridCol w:w="2811"/>
      </w:tblGrid>
      <w:tr w:rsidR="0046471D" w:rsidRPr="0046471D" w:rsidTr="00527B10">
        <w:trPr>
          <w:trHeight w:val="874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3F0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lastRenderedPageBreak/>
              <w:t>№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3F0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3F0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ЗМІСТ ДІЯЛЬНОСТІ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3F0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ВІКОВА КАТЕГОРІЯ</w:t>
            </w: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3F0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ВІДПОВІ-ДАЛЬНИЙ</w:t>
            </w:r>
          </w:p>
        </w:tc>
      </w:tr>
      <w:tr w:rsidR="0046471D" w:rsidRPr="0046471D" w:rsidTr="00527B10">
        <w:trPr>
          <w:trHeight w:val="701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527B10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Протя</w:t>
            </w:r>
            <w:r w:rsidR="0046471D"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гом місяця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71D" w:rsidRPr="0046471D" w:rsidRDefault="0046471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Перевірка зовнішнього вигляду учнів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527B10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1-9</w:t>
            </w:r>
            <w:r w:rsidR="0046471D"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педагог-організатор</w:t>
            </w:r>
          </w:p>
        </w:tc>
      </w:tr>
      <w:tr w:rsidR="0046471D" w:rsidRPr="0046471D" w:rsidTr="00527B10">
        <w:trPr>
          <w:trHeight w:val="251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AD586B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  <w:r w:rsidR="0046471D"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1.10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86B" w:rsidRPr="00AD586B" w:rsidRDefault="00AD586B" w:rsidP="00AD586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uk-UA"/>
              </w:rPr>
              <w:t>0</w:t>
            </w:r>
            <w:r w:rsidR="0046471D" w:rsidRPr="004647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uk-UA"/>
              </w:rPr>
              <w:t>1.10</w:t>
            </w:r>
            <w:r w:rsidR="0046471D"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uk-UA"/>
              </w:rPr>
              <w:t xml:space="preserve"> – Покрова. День українського козацтва. День захисників та захисниць України.</w:t>
            </w:r>
            <w:r w:rsidR="0046471D"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uk-UA"/>
              </w:rPr>
              <w:br/>
            </w:r>
            <w:r w:rsidR="0046471D"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Загальношкільна хвилина скорботи за загиблими захисниками України.</w:t>
            </w:r>
          </w:p>
          <w:p w:rsidR="00AD586B" w:rsidRPr="00AD586B" w:rsidRDefault="00AD586B" w:rsidP="00AD586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D5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 Пізнавально-ігрова година «Нащадки козацької слави» (1-4 кл.).</w:t>
            </w:r>
          </w:p>
          <w:p w:rsidR="00AD586B" w:rsidRPr="00AD586B" w:rsidRDefault="00AD586B" w:rsidP="00AD586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D5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 День козацтва (за окремим планом): ігри, конкурси, змагання юних козаків. Зустріч із військовими, виставка військової зброї.</w:t>
            </w:r>
          </w:p>
          <w:p w:rsidR="00AD586B" w:rsidRPr="00AD586B" w:rsidRDefault="00AD586B" w:rsidP="00AD586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D5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 Виготовлення оберегів, малюнків для воїнів ЗСУ (1-7 класи).</w:t>
            </w:r>
          </w:p>
          <w:p w:rsidR="00AD586B" w:rsidRPr="00AD586B" w:rsidRDefault="00AD586B" w:rsidP="00AD586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D5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- Волонтерська акція: збір </w:t>
            </w:r>
            <w:proofErr w:type="spellStart"/>
            <w:r w:rsidRPr="00AD5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донатів</w:t>
            </w:r>
            <w:proofErr w:type="spellEnd"/>
            <w:r w:rsidRPr="00AD5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, речей, засобів гігієни для ЗСУ.</w:t>
            </w:r>
          </w:p>
          <w:p w:rsidR="0046471D" w:rsidRPr="0046471D" w:rsidRDefault="00AD586B" w:rsidP="00AD586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D5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 Козацький квест (5-9 класи).</w:t>
            </w:r>
            <w:r w:rsidR="0046471D"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br/>
              <w:t>Зустрічі з учасниками російсько-української війни «Захисники країни, спасибі за майбутнє України».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527B10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1-9</w:t>
            </w:r>
            <w:r w:rsidR="0046471D"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ЗДВР, </w:t>
            </w:r>
            <w:r w:rsidR="00E160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46471D" w:rsidRPr="0046471D" w:rsidTr="00527B10">
        <w:trPr>
          <w:trHeight w:val="463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3.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527B10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 Тиж</w:t>
            </w:r>
            <w:r w:rsidR="0046471D"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день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71D" w:rsidRPr="0046471D" w:rsidRDefault="00AD586B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</w:t>
            </w:r>
            <w:r w:rsidR="0046471D"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ідеопривітання</w:t>
            </w:r>
            <w:proofErr w:type="spellEnd"/>
            <w:r w:rsidR="0046471D"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вчителів та працівників школи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527B10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1-9</w:t>
            </w:r>
            <w:r w:rsidR="0046471D"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E16001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AD586B" w:rsidRPr="0046471D" w:rsidTr="00527B10">
        <w:trPr>
          <w:trHeight w:val="463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86B" w:rsidRPr="0046471D" w:rsidRDefault="00680EBF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86B" w:rsidRPr="0046471D" w:rsidRDefault="00DB5AAC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02.10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86B" w:rsidRDefault="00DB5AAC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Акція привітання вчителів – ветеранів педагогічної праці «Вчитель – це назавжди! Це покликання святе»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86B" w:rsidRPr="0046471D" w:rsidRDefault="00DB5AAC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9</w:t>
            </w:r>
            <w:r w:rsidR="00527B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</w:t>
            </w: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86B" w:rsidRPr="0046471D" w:rsidRDefault="00DB5AAC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DB5AAC" w:rsidRPr="0046471D" w:rsidTr="00527B10">
        <w:trPr>
          <w:trHeight w:val="463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5AAC" w:rsidRPr="0046471D" w:rsidRDefault="00680EBF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5AAC" w:rsidRDefault="00DB5AAC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02.10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AAC" w:rsidRPr="00DB5AAC" w:rsidRDefault="00DB5AAC" w:rsidP="00DB5AA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AAC">
              <w:rPr>
                <w:rFonts w:ascii="Times New Roman" w:hAnsi="Times New Roman"/>
                <w:sz w:val="28"/>
                <w:szCs w:val="28"/>
              </w:rPr>
              <w:t>День  Вчителя:</w:t>
            </w:r>
          </w:p>
          <w:p w:rsidR="00DB5AAC" w:rsidRPr="00DB5AAC" w:rsidRDefault="00DB5AAC" w:rsidP="00DB5AA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AAC">
              <w:rPr>
                <w:rFonts w:ascii="Times New Roman" w:hAnsi="Times New Roman"/>
                <w:sz w:val="28"/>
                <w:szCs w:val="28"/>
              </w:rPr>
              <w:t>- День самоврядування.</w:t>
            </w:r>
          </w:p>
          <w:p w:rsidR="00DB5AAC" w:rsidRPr="00DB5AAC" w:rsidRDefault="00DB5AAC" w:rsidP="00DB5AA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B5AAC">
              <w:rPr>
                <w:rFonts w:ascii="Times New Roman" w:hAnsi="Times New Roman"/>
                <w:sz w:val="28"/>
                <w:szCs w:val="28"/>
              </w:rPr>
              <w:t>-Творчі</w:t>
            </w:r>
            <w:proofErr w:type="spellEnd"/>
            <w:r w:rsidRPr="00DB5AA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B5AAC">
              <w:rPr>
                <w:rFonts w:ascii="Times New Roman" w:hAnsi="Times New Roman"/>
                <w:sz w:val="28"/>
                <w:szCs w:val="28"/>
              </w:rPr>
              <w:t>проєкти</w:t>
            </w:r>
            <w:proofErr w:type="spellEnd"/>
            <w:r w:rsidRPr="00DB5AAC">
              <w:rPr>
                <w:rFonts w:ascii="Times New Roman" w:hAnsi="Times New Roman"/>
                <w:sz w:val="28"/>
                <w:szCs w:val="28"/>
              </w:rPr>
              <w:t xml:space="preserve">: Створення стінгазет, святкових плакатів, виготовлення листівок ручної роботи та </w:t>
            </w:r>
            <w:proofErr w:type="spellStart"/>
            <w:r w:rsidRPr="00DB5AAC">
              <w:rPr>
                <w:rFonts w:ascii="Times New Roman" w:hAnsi="Times New Roman"/>
                <w:sz w:val="28"/>
                <w:szCs w:val="28"/>
              </w:rPr>
              <w:t>фотозон</w:t>
            </w:r>
            <w:proofErr w:type="spellEnd"/>
            <w:r w:rsidRPr="00DB5AAC">
              <w:rPr>
                <w:rFonts w:ascii="Times New Roman" w:hAnsi="Times New Roman"/>
                <w:sz w:val="28"/>
                <w:szCs w:val="28"/>
              </w:rPr>
              <w:t xml:space="preserve"> для вчителів.</w:t>
            </w:r>
          </w:p>
          <w:p w:rsidR="00DB5AAC" w:rsidRDefault="00DB5AAC" w:rsidP="00DB5AA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AAC">
              <w:rPr>
                <w:rFonts w:ascii="Times New Roman" w:hAnsi="Times New Roman"/>
                <w:sz w:val="28"/>
                <w:szCs w:val="28"/>
              </w:rPr>
              <w:t>-Шоу:, «Битва педагогів» чи святкова програма «Учителями славиться країна»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5AAC" w:rsidRDefault="00542551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1-</w:t>
            </w:r>
            <w:r w:rsidR="00527B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9 класи</w:t>
            </w: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5AAC" w:rsidRDefault="00542551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46471D" w:rsidRPr="0046471D" w:rsidTr="00527B10">
        <w:trPr>
          <w:trHeight w:val="87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680EBF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542551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02.10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Музичні перерви до Дня працівників освіти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527B10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1-9 </w:t>
            </w:r>
            <w:r w:rsidR="0046471D"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E16001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445E6D" w:rsidRPr="0046471D" w:rsidTr="00527B10">
        <w:trPr>
          <w:trHeight w:val="87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5E6D" w:rsidRPr="0046471D" w:rsidRDefault="00680EBF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5E6D" w:rsidRDefault="00445E6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05.10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5E6D" w:rsidRPr="0046471D" w:rsidRDefault="00445E6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Фотовиставка «</w:t>
            </w:r>
            <w:r w:rsidR="003F04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 світі тварин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5E6D" w:rsidRPr="0046471D" w:rsidRDefault="00445E6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1-7</w:t>
            </w: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5E6D" w:rsidRPr="0046471D" w:rsidRDefault="00445E6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445E6D" w:rsidRPr="0046471D" w:rsidTr="00527B10">
        <w:trPr>
          <w:trHeight w:val="87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5E6D" w:rsidRPr="0046471D" w:rsidRDefault="00680EBF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5E6D" w:rsidRDefault="00445E6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02.10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5E6D" w:rsidRDefault="00445E6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Флешмоб-акція «Лови посмішку»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5E6D" w:rsidRDefault="00445E6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1-</w:t>
            </w:r>
            <w:r w:rsidR="00527B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5E6D" w:rsidRDefault="00445E6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E16001" w:rsidRPr="0046471D" w:rsidTr="00527B10">
        <w:trPr>
          <w:trHeight w:val="87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6001" w:rsidRPr="0046471D" w:rsidRDefault="00680EBF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6001" w:rsidRDefault="00E16001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І-ІІ тиждень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6001" w:rsidRDefault="00E16001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Акція «Допоможи безпритульним тваринам» (збір корму для тварин, що перебувають у притулках)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6001" w:rsidRDefault="00680EBF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1-</w:t>
            </w:r>
            <w:r w:rsidR="00527B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6001" w:rsidRDefault="00680EBF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46471D" w:rsidRPr="0046471D" w:rsidTr="00527B10">
        <w:trPr>
          <w:trHeight w:val="87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10.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ІІ тиждень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Посвята учнів в «п`ятикласники»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5 класи</w:t>
            </w: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E16001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46471D" w:rsidRPr="0046471D" w:rsidTr="00527B10">
        <w:trPr>
          <w:trHeight w:val="460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11.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 тиждень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464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Національна кампанія подяки захисникам та захисницям України</w:t>
            </w:r>
          </w:p>
          <w:p w:rsidR="0046471D" w:rsidRPr="0046471D" w:rsidRDefault="00445E6D" w:rsidP="00464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створення оберегів, написання листів, збір продуктів, засобів гігієни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527B10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1-9</w:t>
            </w:r>
            <w:r w:rsidR="0046471D"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E16001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542551" w:rsidRPr="0046471D" w:rsidTr="00527B10">
        <w:trPr>
          <w:trHeight w:val="460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2551" w:rsidRPr="0046471D" w:rsidRDefault="00680EBF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2551" w:rsidRPr="0046471D" w:rsidRDefault="00542551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І-ІІ тиждень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2551" w:rsidRPr="0046471D" w:rsidRDefault="00542551" w:rsidP="00464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542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Акція «Милосердя» до дня людей похилого віку «Не залишайся осторонь». Допомога людям похилого віку.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2551" w:rsidRPr="0046471D" w:rsidRDefault="00527B10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8-9</w:t>
            </w:r>
            <w:r w:rsidR="00542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2551" w:rsidRPr="0046471D" w:rsidRDefault="00542551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46471D" w:rsidRPr="0046471D" w:rsidTr="00527B10">
        <w:trPr>
          <w:trHeight w:val="679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  <w:r w:rsidR="00680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ІІ тиждень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45E6D" w:rsidP="004647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  <w:lang w:eastAsia="uk-UA"/>
              </w:rPr>
              <w:t>Розповсюдження пам’яток серед учнів</w:t>
            </w:r>
            <w:r w:rsidR="0046471D"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  <w:lang w:eastAsia="uk-UA"/>
              </w:rPr>
              <w:t xml:space="preserve"> «</w:t>
            </w:r>
            <w:r w:rsidR="008C2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  <w:lang w:eastAsia="uk-UA"/>
              </w:rPr>
              <w:t>Ми проти булінгу</w:t>
            </w:r>
            <w:r w:rsidR="0046471D"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  <w:lang w:eastAsia="uk-UA"/>
              </w:rPr>
              <w:t>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8C27BC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5</w:t>
            </w:r>
            <w:r w:rsidR="0046471D"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-11 класи</w:t>
            </w: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E16001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46471D" w:rsidRPr="0046471D" w:rsidTr="00527B10">
        <w:trPr>
          <w:trHeight w:val="87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  <w:r w:rsidR="008C2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6</w:t>
            </w: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.10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8C27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1</w:t>
            </w:r>
            <w:r w:rsidR="008C27BC" w:rsidRPr="008C27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6</w:t>
            </w:r>
            <w:r w:rsidRPr="008C27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.10</w:t>
            </w:r>
            <w:r w:rsidRPr="008C2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– День хліба</w:t>
            </w: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uk-UA"/>
              </w:rPr>
              <w:br/>
            </w: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Свято «</w:t>
            </w:r>
            <w:r w:rsidR="008C2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Хліб-усьому голова</w:t>
            </w: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1-7 класи</w:t>
            </w: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E16001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46471D" w:rsidRPr="0046471D" w:rsidTr="00527B10">
        <w:trPr>
          <w:trHeight w:val="87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ІІ тиждень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Тематичний </w:t>
            </w:r>
            <w:proofErr w:type="spellStart"/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дрес-код</w:t>
            </w:r>
            <w:proofErr w:type="spellEnd"/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8C2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«Кольоровий тиждень»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527B10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1-9</w:t>
            </w:r>
            <w:r w:rsidR="0046471D"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E16001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B822CA" w:rsidRPr="0046471D" w:rsidTr="00527B10">
        <w:trPr>
          <w:trHeight w:val="87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22CA" w:rsidRPr="0046471D" w:rsidRDefault="00680EBF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22CA" w:rsidRPr="0046471D" w:rsidRDefault="00B822CA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26-28.10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22CA" w:rsidRPr="00B822CA" w:rsidRDefault="00B822CA" w:rsidP="00B822C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822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Заходи до відзначення  Дня української писемності та мови (27.10) за окремим планом, серед них такі:</w:t>
            </w:r>
          </w:p>
          <w:p w:rsidR="00B822CA" w:rsidRPr="00B822CA" w:rsidRDefault="00B822CA" w:rsidP="00B822C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822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</w:t>
            </w:r>
            <w:r w:rsidRPr="00B822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ab/>
            </w:r>
            <w:proofErr w:type="spellStart"/>
            <w:r w:rsidRPr="00B822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.Мовознавчі</w:t>
            </w:r>
            <w:proofErr w:type="spellEnd"/>
            <w:r w:rsidRPr="00B822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турніри та </w:t>
            </w:r>
            <w:proofErr w:type="spellStart"/>
            <w:r w:rsidRPr="00B822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батли</w:t>
            </w:r>
            <w:proofErr w:type="spellEnd"/>
            <w:r w:rsidRPr="00B822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: «Мовний морський бій» (5-7кл</w:t>
            </w:r>
            <w:r w:rsidR="00527B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); «Мовний детектор» (9 клас</w:t>
            </w:r>
            <w:r w:rsidRPr="00B822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).</w:t>
            </w:r>
          </w:p>
          <w:p w:rsidR="00B822CA" w:rsidRPr="00B822CA" w:rsidRDefault="00B822CA" w:rsidP="00B822C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822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</w:t>
            </w:r>
            <w:r w:rsidRPr="00B822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ab/>
              <w:t>змагання «</w:t>
            </w:r>
            <w:proofErr w:type="spellStart"/>
            <w:r w:rsidRPr="00B822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Шиболет</w:t>
            </w:r>
            <w:proofErr w:type="spellEnd"/>
            <w:r w:rsidRPr="00B822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» (перевірка на прав</w:t>
            </w:r>
            <w:r w:rsidR="00527B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ильну вимову складних слів)(9 клас</w:t>
            </w:r>
            <w:r w:rsidRPr="00B822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).</w:t>
            </w:r>
          </w:p>
          <w:p w:rsidR="00B822CA" w:rsidRPr="00B822CA" w:rsidRDefault="00B822CA" w:rsidP="00B822C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822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-</w:t>
            </w:r>
            <w:r w:rsidRPr="00B822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ab/>
            </w:r>
            <w:proofErr w:type="spellStart"/>
            <w:r w:rsidRPr="00B822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фот</w:t>
            </w:r>
            <w:r w:rsidR="00527B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оквест</w:t>
            </w:r>
            <w:proofErr w:type="spellEnd"/>
            <w:r w:rsidR="00527B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: «Мова — ДНК нації»(9 </w:t>
            </w:r>
            <w:r w:rsidRPr="00B822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кл)</w:t>
            </w:r>
          </w:p>
          <w:p w:rsidR="00B822CA" w:rsidRPr="00B822CA" w:rsidRDefault="00B822CA" w:rsidP="00B822C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822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</w:t>
            </w:r>
            <w:r w:rsidRPr="00B822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ab/>
              <w:t>Онлайн-акція створення «хмари слів» з улюблених українських виразів.</w:t>
            </w:r>
          </w:p>
          <w:p w:rsidR="00B822CA" w:rsidRPr="00B822CA" w:rsidRDefault="00B822CA" w:rsidP="00B822C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822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</w:t>
            </w:r>
            <w:r w:rsidRPr="00B822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ab/>
              <w:t>Тематична зустріч: «Пані Мова на гостинах у пані Осені» (3-4 класи)</w:t>
            </w:r>
          </w:p>
          <w:p w:rsidR="00B822CA" w:rsidRPr="0046471D" w:rsidRDefault="00B822CA" w:rsidP="00B822C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822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</w:t>
            </w:r>
            <w:r w:rsidRPr="00B822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ab/>
              <w:t>.Конкурси читців: Виконання поезій про рідну мову «Віночок української мови» (1-4 класи)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22CA" w:rsidRPr="0046471D" w:rsidRDefault="00B822CA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1</w:t>
            </w:r>
            <w:r w:rsidR="00527B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-9 класи</w:t>
            </w: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22CA" w:rsidRPr="0046471D" w:rsidRDefault="00B822CA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П-О, вчителі української мови</w:t>
            </w:r>
          </w:p>
        </w:tc>
      </w:tr>
      <w:tr w:rsidR="0046471D" w:rsidRPr="0046471D" w:rsidTr="00527B10">
        <w:trPr>
          <w:trHeight w:val="501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1</w:t>
            </w:r>
            <w:r w:rsidR="00680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ІІІ </w:t>
            </w:r>
            <w:proofErr w:type="spellStart"/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тиж-день</w:t>
            </w:r>
            <w:proofErr w:type="spellEnd"/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8C27BC" w:rsidP="0046471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Зустріч</w:t>
            </w:r>
            <w:r w:rsidR="0046471D"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лідерів учнівського самоврядування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Переваги командної роботи. Громадська активність</w:t>
            </w:r>
            <w:r w:rsidR="0046471D"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527B10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8-9 </w:t>
            </w:r>
            <w:r w:rsidR="0046471D"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E16001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B822CA" w:rsidRPr="0046471D" w:rsidTr="00527B10">
        <w:trPr>
          <w:trHeight w:val="501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22CA" w:rsidRPr="0046471D" w:rsidRDefault="00680EBF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22CA" w:rsidRPr="0046471D" w:rsidRDefault="00B822CA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01.10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22CA" w:rsidRDefault="00B822CA" w:rsidP="0046471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822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Музичний конкурс «Ми шукаємо таланти» (до Міжнародного Дня музики)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22CA" w:rsidRPr="0046471D" w:rsidRDefault="00B822CA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5-7 класи</w:t>
            </w: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22CA" w:rsidRPr="0046471D" w:rsidRDefault="00B822CA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П-О, вчитель музики</w:t>
            </w:r>
          </w:p>
        </w:tc>
      </w:tr>
      <w:tr w:rsidR="00B822CA" w:rsidRPr="0046471D" w:rsidTr="00527B10">
        <w:trPr>
          <w:trHeight w:val="501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22CA" w:rsidRPr="0046471D" w:rsidRDefault="00680EBF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22CA" w:rsidRDefault="001C4237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ІІІ тиждень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22CA" w:rsidRPr="00B822CA" w:rsidRDefault="001C4237" w:rsidP="0046471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C42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Проведення шкільного конкурсу серед учнів на кращий інформаційно-просвітницький матеріал про здоровий спосіб життя (листівки, плакати, буклети, літературні твори тощо)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22CA" w:rsidRDefault="001C4237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7-</w:t>
            </w:r>
            <w:r w:rsidR="00527B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22CA" w:rsidRDefault="001C4237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1C4237" w:rsidRPr="0046471D" w:rsidTr="00527B10">
        <w:trPr>
          <w:trHeight w:val="501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4237" w:rsidRPr="0046471D" w:rsidRDefault="00680EBF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4237" w:rsidRDefault="001C4237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ІІІ тиждень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4237" w:rsidRPr="001C4237" w:rsidRDefault="001C4237" w:rsidP="0046471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C423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Акція «Молодь обирає здоровий спосіб життя»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4237" w:rsidRDefault="00527B10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5-9</w:t>
            </w:r>
            <w:r w:rsidR="001C42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4237" w:rsidRDefault="001C4237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46471D" w:rsidRPr="0046471D" w:rsidTr="00527B10">
        <w:trPr>
          <w:trHeight w:val="531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680EBF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1C4237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30</w:t>
            </w:r>
            <w:r w:rsidR="0046471D"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.10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1C4237" w:rsidRDefault="001C4237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C42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Свято українського гарбуза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1C4237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5</w:t>
            </w:r>
            <w:r w:rsidR="00527B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-9</w:t>
            </w:r>
            <w:r w:rsidR="0046471D"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E16001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1C4237" w:rsidRPr="0046471D" w:rsidTr="00527B10">
        <w:trPr>
          <w:trHeight w:val="531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4237" w:rsidRPr="0046471D" w:rsidRDefault="00680EBF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4237" w:rsidRDefault="001C4237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ІІІтиждень</w:t>
            </w:r>
            <w:proofErr w:type="spellEnd"/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4237" w:rsidRPr="001C4237" w:rsidRDefault="001C4237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Конкурс виробів з природніх матеріалів «Дари  золотої осені»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4237" w:rsidRPr="0046471D" w:rsidRDefault="001C4237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1-4 класи</w:t>
            </w: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4237" w:rsidRPr="0046471D" w:rsidRDefault="001C4237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46471D" w:rsidRPr="0046471D" w:rsidTr="00527B10">
        <w:trPr>
          <w:trHeight w:val="87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</w:t>
            </w:r>
            <w:r w:rsidR="00680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46471D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ІІІ </w:t>
            </w:r>
            <w:proofErr w:type="spellStart"/>
            <w:r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тиж-день</w:t>
            </w:r>
            <w:proofErr w:type="spellEnd"/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E16001" w:rsidRDefault="001C4237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E160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Конкурс «Міс </w:t>
            </w:r>
            <w:r w:rsidR="0046471D" w:rsidRPr="00E160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осінь»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1C4237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5-7</w:t>
            </w:r>
            <w:r w:rsidR="0046471D" w:rsidRPr="004647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2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71D" w:rsidRPr="0046471D" w:rsidRDefault="00E16001" w:rsidP="0046471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</w:tbl>
    <w:p w:rsidR="00F033EE" w:rsidRDefault="00F033EE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80EBF" w:rsidRDefault="00680EBF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80EBF" w:rsidRDefault="00680EBF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80EBF" w:rsidRDefault="00680EBF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80EBF" w:rsidRDefault="00680EBF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80EBF" w:rsidRDefault="00680EBF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80EBF" w:rsidRDefault="00680EBF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80EBF" w:rsidRDefault="00680EBF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80EBF" w:rsidRDefault="00680EBF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80EBF" w:rsidRDefault="00680EBF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80EBF" w:rsidRDefault="00680EBF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527B10" w:rsidRDefault="00527B10" w:rsidP="00527B10">
      <w:pPr>
        <w:pBdr>
          <w:left w:val="single" w:sz="4" w:space="8" w:color="auto"/>
        </w:pBd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527B10" w:rsidRDefault="00527B10" w:rsidP="00527B10">
      <w:pPr>
        <w:pBdr>
          <w:left w:val="single" w:sz="4" w:space="8" w:color="auto"/>
        </w:pBd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3F0477" w:rsidRPr="003F0477" w:rsidRDefault="00527B10" w:rsidP="00527B10">
      <w:pPr>
        <w:pBdr>
          <w:left w:val="single" w:sz="4" w:space="8" w:color="auto"/>
        </w:pBd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</w:t>
      </w:r>
      <w:r w:rsidR="003F0477" w:rsidRPr="003F0477"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  <w:t>ІІІ. Тематичний період (листопад)</w:t>
      </w:r>
    </w:p>
    <w:p w:rsidR="003F0477" w:rsidRPr="003F0477" w:rsidRDefault="003F0477" w:rsidP="003F0477">
      <w:pPr>
        <w:pBdr>
          <w:left w:val="single" w:sz="4" w:space="8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lang w:eastAsia="ru-RU"/>
        </w:rPr>
      </w:pPr>
      <w:r w:rsidRPr="003F0477">
        <w:rPr>
          <w:rFonts w:ascii="Times New Roman" w:eastAsia="Calibri" w:hAnsi="Times New Roman" w:cs="Times New Roman"/>
          <w:b/>
          <w:color w:val="984806"/>
          <w:sz w:val="36"/>
          <w:szCs w:val="36"/>
          <w:lang w:eastAsia="ru-RU"/>
        </w:rPr>
        <w:t>Місячник превентивного виховання</w:t>
      </w:r>
    </w:p>
    <w:p w:rsidR="003F0477" w:rsidRPr="003F0477" w:rsidRDefault="003F0477" w:rsidP="003F0477">
      <w:pPr>
        <w:pBdr>
          <w:left w:val="single" w:sz="4" w:space="8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olor w:val="FFFFFF"/>
          <w:sz w:val="28"/>
          <w:szCs w:val="28"/>
          <w:u w:val="single"/>
          <w:lang w:eastAsia="ru-RU"/>
        </w:rPr>
      </w:pPr>
      <w:r w:rsidRPr="003F0477">
        <w:rPr>
          <w:rFonts w:ascii="Times New Roman" w:eastAsia="Calibri" w:hAnsi="Times New Roman" w:cs="Times New Roman"/>
          <w:b/>
          <w:noProof/>
          <w:color w:val="FFFFFF"/>
          <w:sz w:val="28"/>
          <w:szCs w:val="28"/>
          <w:u w:val="single"/>
          <w:lang w:val="ru-RU" w:eastAsia="ru-RU"/>
        </w:rPr>
        <w:drawing>
          <wp:inline distT="0" distB="0" distL="0" distR="0">
            <wp:extent cx="2202180" cy="1571806"/>
            <wp:effectExtent l="0" t="0" r="762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3788" cy="1587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0477" w:rsidRPr="003F0477" w:rsidRDefault="003F0477" w:rsidP="003F0477">
      <w:pPr>
        <w:pBdr>
          <w:left w:val="single" w:sz="4" w:space="8" w:color="auto"/>
        </w:pBd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F0477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Девіз:</w:t>
      </w:r>
      <w:r w:rsidRPr="003F0477">
        <w:rPr>
          <w:rFonts w:ascii="Times New Roman" w:eastAsia="Calibri" w:hAnsi="Times New Roman" w:cs="Times New Roman"/>
          <w:sz w:val="28"/>
          <w:szCs w:val="28"/>
          <w:lang w:eastAsia="ru-RU"/>
        </w:rPr>
        <w:t>«Людина у цьому світі лиш добро повинна творити»</w:t>
      </w:r>
    </w:p>
    <w:p w:rsidR="003F0477" w:rsidRPr="003F0477" w:rsidRDefault="003F0477" w:rsidP="003F047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F0477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Мета:</w:t>
      </w:r>
      <w:r w:rsidRPr="003F04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прищеплювати й розвивати в учнів моральні почуття , переконання і потреби поводити себе згідно з моральними нормами , що діють в суспільстві; спрямовувати виховну роботу з учнями на опанування духовною культурою людства, нації, найближчого соціального оточення; вчити наслідувати кращі моральні зв’язки своєї родини, українського народу, загальнолюдських моральних цінностей.</w:t>
      </w:r>
    </w:p>
    <w:p w:rsidR="003F0477" w:rsidRPr="003F0477" w:rsidRDefault="003F0477" w:rsidP="003F047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</w:pPr>
      <w:r w:rsidRPr="003F0477"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  <w:t>1 листопада – День народження ЄС.</w:t>
      </w:r>
    </w:p>
    <w:p w:rsidR="003F0477" w:rsidRPr="003F0477" w:rsidRDefault="003F0477" w:rsidP="003F047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</w:pPr>
      <w:r w:rsidRPr="003F0477"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  <w:t>6 листопада – Міжнародний день запобігання експлуатації навколишнього середовища під час війни.</w:t>
      </w:r>
    </w:p>
    <w:p w:rsidR="003F0477" w:rsidRPr="003F0477" w:rsidRDefault="003F0477" w:rsidP="003F047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</w:pPr>
      <w:r w:rsidRPr="003F0477"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  <w:t>8 листопада – Архистратига Михаїла.</w:t>
      </w:r>
    </w:p>
    <w:p w:rsidR="003F0477" w:rsidRPr="003F0477" w:rsidRDefault="003F0477" w:rsidP="003F047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</w:pPr>
      <w:r w:rsidRPr="003F0477"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  <w:t>9 листопада – День книги рекордів Гіннеса. Всесвітній день працівників культури та майстрів народного мистецтва.</w:t>
      </w:r>
    </w:p>
    <w:p w:rsidR="003F0477" w:rsidRDefault="003F0477" w:rsidP="003F047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</w:pPr>
      <w:r w:rsidRPr="003F0477"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  <w:t xml:space="preserve">10 листопада – Всесвітній день науки. Всесвітній день молоді. </w:t>
      </w:r>
    </w:p>
    <w:p w:rsidR="00F46078" w:rsidRPr="003F0477" w:rsidRDefault="00F46078" w:rsidP="003F047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</w:pPr>
      <w:bookmarkStart w:id="0" w:name="_Hlk230790681"/>
      <w:r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  <w:t xml:space="preserve">13 листопада - </w:t>
      </w:r>
      <w:r w:rsidRPr="00F46078"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  <w:t>Всесвітній день доброти</w:t>
      </w:r>
    </w:p>
    <w:bookmarkEnd w:id="0"/>
    <w:p w:rsidR="003F0477" w:rsidRPr="003F0477" w:rsidRDefault="003F0477" w:rsidP="003F047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</w:pPr>
      <w:r w:rsidRPr="003F0477"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  <w:t xml:space="preserve">16 листопада – Міжнародний день толерантності. </w:t>
      </w:r>
    </w:p>
    <w:p w:rsidR="003F0477" w:rsidRPr="003F0477" w:rsidRDefault="003F0477" w:rsidP="003F047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</w:pPr>
      <w:r w:rsidRPr="003F0477"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  <w:t xml:space="preserve">19 листопада – Міжнародний день відмови від куріння. </w:t>
      </w:r>
    </w:p>
    <w:p w:rsidR="003F0477" w:rsidRPr="003F0477" w:rsidRDefault="003F0477" w:rsidP="003F047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</w:pPr>
      <w:r w:rsidRPr="003F0477"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  <w:t>20 листопада – Всесвітній день дитини. День захисту дітей (перенесено у 2025 році з 1 червня на 20 листопада).</w:t>
      </w:r>
    </w:p>
    <w:p w:rsidR="003F0477" w:rsidRPr="003F0477" w:rsidRDefault="003F0477" w:rsidP="003F047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</w:pPr>
      <w:r w:rsidRPr="003F0477"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  <w:t>21 листопада – Ведення в храм Пресвятої Богородиці.</w:t>
      </w:r>
    </w:p>
    <w:p w:rsidR="003F0477" w:rsidRPr="003F0477" w:rsidRDefault="003F0477" w:rsidP="003F047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</w:pPr>
      <w:r w:rsidRPr="003F0477"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  <w:t xml:space="preserve">21 листопада – День Гідності та Свободи. </w:t>
      </w:r>
    </w:p>
    <w:p w:rsidR="003F0477" w:rsidRPr="003F0477" w:rsidRDefault="003F0477" w:rsidP="003F047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</w:pPr>
      <w:r w:rsidRPr="003F0477"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  <w:t>25 листопада – Міжнародний день боротьби за ліквідацію насилля над жінками.</w:t>
      </w:r>
    </w:p>
    <w:p w:rsidR="003F0477" w:rsidRPr="003F0477" w:rsidRDefault="003F0477" w:rsidP="003F047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</w:pPr>
      <w:r w:rsidRPr="003F0477"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  <w:t>28 листопада – День пам’яті жертв Голодомору.</w:t>
      </w:r>
    </w:p>
    <w:p w:rsidR="001A5CF7" w:rsidRPr="001A5CF7" w:rsidRDefault="003F0477" w:rsidP="001A5CF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</w:pPr>
      <w:r w:rsidRPr="003F0477">
        <w:rPr>
          <w:rFonts w:ascii="Times New Roman" w:eastAsia="Calibri" w:hAnsi="Times New Roman" w:cs="Times New Roman"/>
          <w:b/>
          <w:color w:val="244061"/>
          <w:sz w:val="28"/>
          <w:szCs w:val="28"/>
          <w:lang w:eastAsia="ru-RU"/>
        </w:rPr>
        <w:t>30 листопада –  День Андрія Первозваного. День домашніх тварин.</w:t>
      </w:r>
    </w:p>
    <w:tbl>
      <w:tblPr>
        <w:tblpPr w:leftFromText="180" w:rightFromText="180" w:horzAnchor="margin" w:tblpX="-588" w:tblpY="-1416"/>
        <w:tblW w:w="164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/>
      </w:tblPr>
      <w:tblGrid>
        <w:gridCol w:w="841"/>
        <w:gridCol w:w="1590"/>
        <w:gridCol w:w="7340"/>
        <w:gridCol w:w="3119"/>
        <w:gridCol w:w="3520"/>
      </w:tblGrid>
      <w:tr w:rsidR="001A5CF7" w:rsidRPr="001A5CF7" w:rsidTr="00527B10">
        <w:trPr>
          <w:trHeight w:val="874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A5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lastRenderedPageBreak/>
              <w:t>№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A5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7340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A5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ЗМІСТ ДІЯЛЬНОСТІ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A5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ВІКОВА КАТЕГОРІЯ</w:t>
            </w:r>
          </w:p>
        </w:tc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A5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ВІДПОВІ-ДАЛЬНИЙ</w:t>
            </w:r>
          </w:p>
        </w:tc>
      </w:tr>
      <w:tr w:rsidR="001A5CF7" w:rsidRPr="001A5CF7" w:rsidTr="00527B10">
        <w:trPr>
          <w:trHeight w:val="663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471882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bookmarkStart w:id="1" w:name="_1fob9te" w:colFirst="0" w:colLast="0"/>
            <w:bookmarkEnd w:id="1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435304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06</w:t>
            </w:r>
            <w:r w:rsidR="001A5CF7"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.11</w:t>
            </w:r>
          </w:p>
        </w:tc>
        <w:tc>
          <w:tcPr>
            <w:tcW w:w="7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5CF7" w:rsidRPr="001A5CF7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uk-UA"/>
              </w:rPr>
            </w:pPr>
            <w:r w:rsidRPr="001A5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uk-UA"/>
              </w:rPr>
              <w:t xml:space="preserve">10.11 </w:t>
            </w: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uk-UA"/>
              </w:rPr>
              <w:t>Всесвітній день молоді</w:t>
            </w: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uk-UA"/>
              </w:rPr>
              <w:br/>
            </w: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Фестиваль </w:t>
            </w:r>
            <w:r w:rsidR="008775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дитячих талантів </w:t>
            </w: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«</w:t>
            </w:r>
            <w:r w:rsidR="008775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Чари </w:t>
            </w:r>
            <w:proofErr w:type="spellStart"/>
            <w:r w:rsidR="008775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дитинств</w:t>
            </w:r>
            <w:proofErr w:type="spellEnd"/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»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FA5BAF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1-9 </w:t>
            </w:r>
            <w:r w:rsidR="001A5CF7"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</w:t>
            </w:r>
          </w:p>
        </w:tc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ЗДВР, </w:t>
            </w:r>
            <w:r w:rsidR="008775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435304" w:rsidRPr="001A5CF7" w:rsidTr="00527B10">
        <w:trPr>
          <w:trHeight w:val="663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304" w:rsidRPr="001A5CF7" w:rsidRDefault="00471882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304" w:rsidRDefault="00435304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06.11 </w:t>
            </w:r>
          </w:p>
        </w:tc>
        <w:tc>
          <w:tcPr>
            <w:tcW w:w="7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304" w:rsidRPr="00435304" w:rsidRDefault="00435304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353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Флешмоб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Екоциду скажем : ні</w:t>
            </w:r>
            <w:r w:rsidRPr="004353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»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304" w:rsidRPr="001A5CF7" w:rsidRDefault="00435304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5-7 класу</w:t>
            </w:r>
          </w:p>
        </w:tc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304" w:rsidRPr="001A5CF7" w:rsidRDefault="00435304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435304" w:rsidRPr="001A5CF7" w:rsidTr="00527B10">
        <w:trPr>
          <w:trHeight w:val="663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304" w:rsidRPr="001A5CF7" w:rsidRDefault="00471882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304" w:rsidRDefault="00435304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 тиждень</w:t>
            </w:r>
          </w:p>
        </w:tc>
        <w:tc>
          <w:tcPr>
            <w:tcW w:w="7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304" w:rsidRPr="00435304" w:rsidRDefault="00435304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Фотовистака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Екоціид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під час війни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росії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з Україною»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304" w:rsidRDefault="00FA5BAF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8-9</w:t>
            </w:r>
            <w:r w:rsidR="004353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304" w:rsidRDefault="00435304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6F1F7F" w:rsidRPr="001A5CF7" w:rsidTr="00527B10">
        <w:trPr>
          <w:trHeight w:val="663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1F7F" w:rsidRPr="001A5CF7" w:rsidRDefault="00471882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1F7F" w:rsidRPr="001A5CF7" w:rsidRDefault="00F46078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ІІ тиждень</w:t>
            </w:r>
          </w:p>
        </w:tc>
        <w:tc>
          <w:tcPr>
            <w:tcW w:w="7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F7F" w:rsidRPr="006F1F7F" w:rsidRDefault="006F1F7F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6F1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До всесвітнього дня науки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. День експериментів «Зараз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нахімічу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»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1F7F" w:rsidRPr="001A5CF7" w:rsidRDefault="00F46078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5</w:t>
            </w:r>
            <w:r w:rsidR="006F1F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</w:t>
            </w:r>
            <w:r w:rsidR="00FA5B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9 класи</w:t>
            </w:r>
          </w:p>
        </w:tc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1F7F" w:rsidRPr="001A5CF7" w:rsidRDefault="006F1F7F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П-О, вчителі фізики, </w:t>
            </w:r>
            <w:r w:rsidR="00F460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хімії, біології</w:t>
            </w:r>
          </w:p>
        </w:tc>
      </w:tr>
      <w:tr w:rsidR="001A5CF7" w:rsidRPr="001A5CF7" w:rsidTr="00527B10">
        <w:trPr>
          <w:trHeight w:val="463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471882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13.11</w:t>
            </w:r>
          </w:p>
        </w:tc>
        <w:tc>
          <w:tcPr>
            <w:tcW w:w="7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5CF7" w:rsidRPr="001A5CF7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uk-UA"/>
              </w:rPr>
            </w:pPr>
            <w:bookmarkStart w:id="2" w:name="_Hlk230790646"/>
            <w:r w:rsidRPr="001A5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uk-UA"/>
              </w:rPr>
              <w:t xml:space="preserve">13.11- </w:t>
            </w: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uk-UA"/>
              </w:rPr>
              <w:t>Всесвітній день доброти</w:t>
            </w:r>
            <w:bookmarkEnd w:id="2"/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uk-UA"/>
              </w:rPr>
              <w:br/>
            </w: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Квест «</w:t>
            </w:r>
            <w:r w:rsidR="008775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Скарби доброти»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1-6 клас</w:t>
            </w:r>
          </w:p>
        </w:tc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8775F2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1A5CF7" w:rsidRPr="001A5CF7" w:rsidTr="00527B10">
        <w:trPr>
          <w:trHeight w:val="463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471882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ІІ </w:t>
            </w:r>
            <w:r w:rsidR="00780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т</w:t>
            </w: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иждень</w:t>
            </w:r>
          </w:p>
        </w:tc>
        <w:tc>
          <w:tcPr>
            <w:tcW w:w="7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5CF7" w:rsidRPr="001A5CF7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Фотоквест</w:t>
            </w:r>
            <w:proofErr w:type="spellEnd"/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«Добро починається з тебе»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FA5BAF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7-9 </w:t>
            </w:r>
            <w:r w:rsidR="001A5CF7"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клас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и</w:t>
            </w:r>
          </w:p>
        </w:tc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8775F2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7A770C" w:rsidRPr="001A5CF7" w:rsidTr="00527B10">
        <w:trPr>
          <w:trHeight w:val="463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770C" w:rsidRPr="001A5CF7" w:rsidRDefault="00471882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7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770C" w:rsidRPr="001A5CF7" w:rsidRDefault="007A770C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16-20.11</w:t>
            </w:r>
          </w:p>
        </w:tc>
        <w:tc>
          <w:tcPr>
            <w:tcW w:w="7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70C" w:rsidRPr="007A770C" w:rsidRDefault="007A770C" w:rsidP="007A770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7A7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Заходи до ТИЖНЯ толерантності та інклюзивної освіти:</w:t>
            </w:r>
          </w:p>
          <w:p w:rsidR="007A770C" w:rsidRPr="007A770C" w:rsidRDefault="007A770C" w:rsidP="007A770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7A7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Понеділок: День відкриття та знань.</w:t>
            </w:r>
          </w:p>
          <w:p w:rsidR="007A770C" w:rsidRPr="007A770C" w:rsidRDefault="007A770C" w:rsidP="007A770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7A7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Акція «Дерево толерантності»: Створення колажу, де учні залишають відбитки рук або листя з написами, що для них означає толерантність.</w:t>
            </w:r>
          </w:p>
          <w:p w:rsidR="007A770C" w:rsidRPr="007A770C" w:rsidRDefault="007A770C" w:rsidP="007A770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7A7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Інформаційні хвилинки: «Що таке толерантність? Ми всі різні – ми всі рівні».</w:t>
            </w:r>
          </w:p>
          <w:p w:rsidR="007A770C" w:rsidRPr="007A770C" w:rsidRDefault="007A770C" w:rsidP="007A770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7A7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Вівторок: День ввічливості та дружби. </w:t>
            </w:r>
          </w:p>
          <w:p w:rsidR="007A770C" w:rsidRPr="007A770C" w:rsidRDefault="007A770C" w:rsidP="007A770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7A7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Акція «Компліменти кожному»: Учні створюють «скриньку добрих слів» або обмінюються </w:t>
            </w:r>
            <w:proofErr w:type="spellStart"/>
            <w:r w:rsidRPr="007A7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стікерами</w:t>
            </w:r>
            <w:proofErr w:type="spellEnd"/>
            <w:r w:rsidRPr="007A7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з приємними </w:t>
            </w:r>
            <w:proofErr w:type="spellStart"/>
            <w:r w:rsidRPr="007A7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словами.Виставка</w:t>
            </w:r>
            <w:proofErr w:type="spellEnd"/>
            <w:r w:rsidRPr="007A7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малюнків: «На доброму серці тримається світ» (1–4 класи).</w:t>
            </w:r>
          </w:p>
          <w:p w:rsidR="007A770C" w:rsidRPr="007A770C" w:rsidRDefault="007A770C" w:rsidP="007A770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7A7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Середа: День порозуміння (Психологічний день)Тренінгове заняття: «На планеті толерантності» для середніх </w:t>
            </w:r>
            <w:proofErr w:type="spellStart"/>
            <w:r w:rsidRPr="007A7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класів.Перегляд</w:t>
            </w:r>
            <w:proofErr w:type="spellEnd"/>
            <w:r w:rsidRPr="007A7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мультфільмів/фільмів.</w:t>
            </w:r>
          </w:p>
          <w:p w:rsidR="007A770C" w:rsidRPr="007A770C" w:rsidRDefault="007A770C" w:rsidP="007A770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7A7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 xml:space="preserve">Четвер: День взаємодії та </w:t>
            </w:r>
            <w:proofErr w:type="spellStart"/>
            <w:r w:rsidRPr="007A7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квестівКвест-гра</w:t>
            </w:r>
            <w:proofErr w:type="spellEnd"/>
            <w:r w:rsidRPr="007A7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: «Подорож у країну толерантності» або «Країна, в якій живе </w:t>
            </w:r>
            <w:proofErr w:type="spellStart"/>
            <w:r w:rsidRPr="007A7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добро».Створення</w:t>
            </w:r>
            <w:proofErr w:type="spellEnd"/>
            <w:r w:rsidRPr="007A7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стінгазети: «Толерантність — шлях до </w:t>
            </w:r>
            <w:r w:rsidR="00FA5B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порозуміння» (8–9</w:t>
            </w:r>
            <w:r w:rsidRPr="007A7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класи).</w:t>
            </w:r>
          </w:p>
          <w:p w:rsidR="007A770C" w:rsidRPr="001A5CF7" w:rsidRDefault="007A770C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7A7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П'ятниця: День підсумків</w:t>
            </w:r>
            <w:r w:rsidR="00FA5B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. </w:t>
            </w:r>
            <w:r w:rsidRPr="007A7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Акція «Одягнися в кольори дружби»: Кольоровий </w:t>
            </w:r>
            <w:proofErr w:type="spellStart"/>
            <w:r w:rsidRPr="007A7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флешмоб</w:t>
            </w:r>
            <w:proofErr w:type="spellEnd"/>
            <w:r w:rsidRPr="007A7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.</w:t>
            </w:r>
            <w:r w:rsidR="00FA5B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7A77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Підсумкова лінійка/збір: Нагородження найактивніших класів. Година спілкування: «Толерантність. Ми всі різні. Ми всі рівні».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770C" w:rsidRPr="001A5CF7" w:rsidRDefault="007A770C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1-</w:t>
            </w:r>
            <w:r w:rsidR="00FA5B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9 класи </w:t>
            </w:r>
          </w:p>
        </w:tc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770C" w:rsidRDefault="007A770C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ЗДВР.П-О, ПСИХОЛОГ, СОЦІАЛЬНИЙ ПЕДАГОГ,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кл.кер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.</w:t>
            </w:r>
          </w:p>
        </w:tc>
      </w:tr>
      <w:tr w:rsidR="001A5CF7" w:rsidRPr="001A5CF7" w:rsidTr="00527B10">
        <w:trPr>
          <w:trHeight w:val="872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8.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  <w:r w:rsidR="005D7B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9</w:t>
            </w: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.11</w:t>
            </w:r>
          </w:p>
        </w:tc>
        <w:tc>
          <w:tcPr>
            <w:tcW w:w="7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D7B72" w:rsidRPr="001A5CF7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uk-UA"/>
              </w:rPr>
            </w:pP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uk-UA"/>
              </w:rPr>
              <w:t xml:space="preserve"> День відмови від паління</w:t>
            </w: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uk-UA"/>
              </w:rPr>
              <w:br/>
              <w:t>Інформаційн</w:t>
            </w:r>
            <w:r w:rsidR="005D7B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uk-UA"/>
              </w:rPr>
              <w:t>а просвіта</w:t>
            </w: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uk-UA"/>
              </w:rPr>
              <w:t xml:space="preserve"> «Життя без </w:t>
            </w:r>
            <w:proofErr w:type="spellStart"/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uk-UA"/>
              </w:rPr>
              <w:t>вейпінгу</w:t>
            </w:r>
            <w:proofErr w:type="spellEnd"/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uk-UA"/>
              </w:rPr>
              <w:t>»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FA5BAF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7-9</w:t>
            </w:r>
            <w:r w:rsidR="001A5CF7"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</w:t>
            </w:r>
          </w:p>
        </w:tc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CC23AC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CC23AC" w:rsidRPr="001A5CF7" w:rsidTr="00527B10">
        <w:trPr>
          <w:trHeight w:val="872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3AC" w:rsidRPr="001A5CF7" w:rsidRDefault="00471882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3AC" w:rsidRPr="001A5CF7" w:rsidRDefault="00CC23AC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19.11</w:t>
            </w:r>
          </w:p>
        </w:tc>
        <w:tc>
          <w:tcPr>
            <w:tcW w:w="7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3AC" w:rsidRPr="001A5CF7" w:rsidRDefault="00CC23AC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uk-UA"/>
              </w:rPr>
              <w:t>Акція «Цук</w:t>
            </w:r>
            <w:r w:rsidR="007671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uk-UA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uk-UA"/>
              </w:rPr>
              <w:t>рка замість цигарки»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3AC" w:rsidRPr="001A5CF7" w:rsidRDefault="00CC23AC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9</w:t>
            </w:r>
            <w:r w:rsidR="00FA5B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</w:t>
            </w:r>
          </w:p>
        </w:tc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3AC" w:rsidRDefault="00CC23AC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5D7B72" w:rsidRPr="001A5CF7" w:rsidTr="00527B10">
        <w:trPr>
          <w:trHeight w:val="872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D7B72" w:rsidRPr="001A5CF7" w:rsidRDefault="00471882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D7B72" w:rsidRPr="001A5CF7" w:rsidRDefault="005D7B72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19.11</w:t>
            </w:r>
          </w:p>
        </w:tc>
        <w:tc>
          <w:tcPr>
            <w:tcW w:w="7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D7B72" w:rsidRPr="00CC23AC" w:rsidRDefault="005D7B72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CC23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</w:t>
            </w:r>
            <w:r w:rsidR="00CC23AC" w:rsidRPr="00CC23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</w:t>
            </w:r>
            <w:r w:rsidRPr="00CC23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курс малюнків та </w:t>
            </w:r>
            <w:proofErr w:type="spellStart"/>
            <w:r w:rsidRPr="00CC23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постерів</w:t>
            </w:r>
            <w:proofErr w:type="spellEnd"/>
            <w:r w:rsidR="00CC23AC" w:rsidRPr="00CC23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«Ми за здоровий спосіб життя»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D7B72" w:rsidRPr="001A5CF7" w:rsidRDefault="00CC23AC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1-6 класи</w:t>
            </w:r>
          </w:p>
        </w:tc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D7B72" w:rsidRPr="001A5CF7" w:rsidRDefault="00CC23AC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471882" w:rsidRPr="00471882" w:rsidTr="00527B10">
        <w:trPr>
          <w:trHeight w:val="460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471882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188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  <w:r w:rsidR="0047188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471882" w:rsidRDefault="00AC0EF7" w:rsidP="001A5CF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188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 п’ятницях</w:t>
            </w:r>
          </w:p>
        </w:tc>
        <w:tc>
          <w:tcPr>
            <w:tcW w:w="7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471882" w:rsidRDefault="001A5CF7" w:rsidP="001A5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188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Тематичні перерви «</w:t>
            </w:r>
            <w:r w:rsidR="00AC0EF7" w:rsidRPr="0047188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Танцювальні перерви</w:t>
            </w:r>
            <w:r w:rsidRPr="0047188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»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471882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188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1-</w:t>
            </w:r>
            <w:r w:rsidR="00AC0EF7" w:rsidRPr="0047188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  <w:r w:rsidRPr="0047188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</w:t>
            </w:r>
          </w:p>
        </w:tc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471882" w:rsidRDefault="00AC0EF7" w:rsidP="001A5CF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7188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1A5CF7" w:rsidRPr="001A5CF7" w:rsidTr="00527B10">
        <w:trPr>
          <w:trHeight w:val="679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  <w:r w:rsidR="004718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20.11</w:t>
            </w:r>
          </w:p>
        </w:tc>
        <w:tc>
          <w:tcPr>
            <w:tcW w:w="7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4D2E1B" w:rsidRDefault="001A5CF7" w:rsidP="001A5CF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  <w:lang w:eastAsia="uk-UA"/>
              </w:rPr>
            </w:pPr>
            <w:r w:rsidRPr="004D2E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  <w:lang w:eastAsia="uk-UA"/>
              </w:rPr>
              <w:t xml:space="preserve">20.11- </w:t>
            </w:r>
            <w:r w:rsidRPr="004D2E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  <w:lang w:eastAsia="uk-UA"/>
              </w:rPr>
              <w:t>Всесвітній день дитини</w:t>
            </w:r>
          </w:p>
          <w:p w:rsidR="001A5CF7" w:rsidRPr="004D2E1B" w:rsidRDefault="004D2E1B" w:rsidP="001A5CF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  <w:lang w:eastAsia="uk-UA"/>
              </w:rPr>
              <w:t>Свято</w:t>
            </w:r>
            <w:r w:rsidR="001A5CF7" w:rsidRPr="004D2E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  <w:lang w:eastAsia="uk-UA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  <w:lang w:eastAsia="uk-UA"/>
              </w:rPr>
              <w:t xml:space="preserve">Дитинства чари </w:t>
            </w:r>
            <w:r w:rsidR="004718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  <w:lang w:eastAsia="uk-UA"/>
              </w:rPr>
              <w:t>не втрачай</w:t>
            </w:r>
            <w:r w:rsidR="001A5CF7" w:rsidRPr="004D2E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  <w:lang w:eastAsia="uk-UA"/>
              </w:rPr>
              <w:t xml:space="preserve">»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FA5BAF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1-9</w:t>
            </w:r>
            <w:r w:rsidR="001A5CF7"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и</w:t>
            </w:r>
          </w:p>
        </w:tc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ЗДВР, </w:t>
            </w:r>
            <w:r w:rsidR="004718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1A5CF7" w:rsidRPr="001A5CF7" w:rsidTr="00527B10">
        <w:trPr>
          <w:trHeight w:val="661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  <w:r w:rsidR="004718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2B3028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19-20</w:t>
            </w:r>
            <w:r w:rsidR="001A5CF7"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.11</w:t>
            </w:r>
          </w:p>
        </w:tc>
        <w:tc>
          <w:tcPr>
            <w:tcW w:w="7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3028" w:rsidRPr="002B3028" w:rsidRDefault="001A5CF7" w:rsidP="002B3028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A5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uk-UA"/>
              </w:rPr>
              <w:t>21.11</w:t>
            </w: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uk-UA"/>
              </w:rPr>
              <w:t xml:space="preserve">- </w:t>
            </w:r>
            <w:r w:rsidR="002B3028" w:rsidRPr="002B3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Заходи щодо відзначення Дня гідності і свободи: </w:t>
            </w:r>
          </w:p>
          <w:p w:rsidR="002B3028" w:rsidRPr="002B3028" w:rsidRDefault="002B3028" w:rsidP="002B3028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B3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 Перегляд відеофільмів «Зима, що нас змінила», «Небесна Сотня – Герої</w:t>
            </w:r>
            <w:r w:rsidR="00FA5B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не вмирають», презентацій (1-9</w:t>
            </w:r>
            <w:r w:rsidRPr="002B3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класи).</w:t>
            </w:r>
          </w:p>
          <w:p w:rsidR="002B3028" w:rsidRPr="002B3028" w:rsidRDefault="002B3028" w:rsidP="002B3028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B3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 Шкільний флешмоб «Ми — вільні!» (5-7 класи).</w:t>
            </w:r>
          </w:p>
          <w:p w:rsidR="002B3028" w:rsidRPr="002B3028" w:rsidRDefault="002B3028" w:rsidP="002B3028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B3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 Марафон добрих сп</w:t>
            </w:r>
            <w:r w:rsidR="00FA5B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рав «Я дію з гідністю»(1-9</w:t>
            </w:r>
            <w:r w:rsidRPr="002B3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класи).</w:t>
            </w:r>
          </w:p>
          <w:p w:rsidR="001A5CF7" w:rsidRPr="001A5CF7" w:rsidRDefault="002B3028" w:rsidP="002B3028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B3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 Уроки мужності: Зустрічі з учасниками Революції Гідності або сучасними захисниками України.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FA5BAF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1-9</w:t>
            </w:r>
            <w:r w:rsidR="001A5CF7"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</w:t>
            </w:r>
            <w:r w:rsidR="002B3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и</w:t>
            </w:r>
          </w:p>
        </w:tc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ЗДВР, </w:t>
            </w:r>
            <w:r w:rsidR="002B3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2B3028" w:rsidRPr="001A5CF7" w:rsidTr="00527B10">
        <w:trPr>
          <w:trHeight w:val="661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3028" w:rsidRPr="001A5CF7" w:rsidRDefault="00471882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14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3028" w:rsidRDefault="002B3028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Середина листопада</w:t>
            </w:r>
          </w:p>
        </w:tc>
        <w:tc>
          <w:tcPr>
            <w:tcW w:w="7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3028" w:rsidRPr="002B3028" w:rsidRDefault="002B3028" w:rsidP="002B3028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B3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Заняття школи активу «Час креативу»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3028" w:rsidRPr="001A5CF7" w:rsidRDefault="00FA5BAF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7-9</w:t>
            </w:r>
            <w:r w:rsidR="002B3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3028" w:rsidRPr="001A5CF7" w:rsidRDefault="002B3028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2B3028" w:rsidRPr="001A5CF7" w:rsidTr="00527B10">
        <w:trPr>
          <w:trHeight w:val="661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3028" w:rsidRPr="001A5CF7" w:rsidRDefault="00471882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15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3028" w:rsidRDefault="002B3028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ІІ тиждень</w:t>
            </w:r>
          </w:p>
        </w:tc>
        <w:tc>
          <w:tcPr>
            <w:tcW w:w="7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3028" w:rsidRPr="002B3028" w:rsidRDefault="002B3028" w:rsidP="002B3028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B3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Фотоконкурс “Україна у серці навіки”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3028" w:rsidRDefault="00FA5BAF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5-9 класи</w:t>
            </w:r>
          </w:p>
        </w:tc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3028" w:rsidRDefault="002B3028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2B3028" w:rsidRPr="001A5CF7" w:rsidTr="00527B10">
        <w:trPr>
          <w:trHeight w:val="661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3028" w:rsidRPr="001A5CF7" w:rsidRDefault="00471882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16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3028" w:rsidRDefault="00736CB3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30.11</w:t>
            </w:r>
          </w:p>
        </w:tc>
        <w:tc>
          <w:tcPr>
            <w:tcW w:w="7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3028" w:rsidRPr="002B3028" w:rsidRDefault="002B3028" w:rsidP="002B3028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2B3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Фоточелендж</w:t>
            </w:r>
            <w:proofErr w:type="spellEnd"/>
            <w:r w:rsidRPr="002B3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«Мій домашній улюбленець» до Дня домашніх тварин.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3028" w:rsidRDefault="00736CB3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1-</w:t>
            </w:r>
            <w:r w:rsidR="00FA5B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9 класи</w:t>
            </w:r>
          </w:p>
        </w:tc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3028" w:rsidRDefault="00736CB3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736CB3" w:rsidRPr="001A5CF7" w:rsidTr="00527B10">
        <w:trPr>
          <w:trHeight w:val="661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6CB3" w:rsidRPr="001A5CF7" w:rsidRDefault="00471882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17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6CB3" w:rsidRDefault="00736CB3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25-27.11</w:t>
            </w:r>
          </w:p>
        </w:tc>
        <w:tc>
          <w:tcPr>
            <w:tcW w:w="7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6CB3" w:rsidRPr="00736CB3" w:rsidRDefault="00736CB3" w:rsidP="00736CB3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736C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Заходи  щодо вшанування пам’яті жертв голодомору та політичних репресій :</w:t>
            </w:r>
          </w:p>
          <w:p w:rsidR="00736CB3" w:rsidRPr="00736CB3" w:rsidRDefault="00736CB3" w:rsidP="00736CB3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736C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 Всеукраїнська акція «Засвіти свічку»</w:t>
            </w:r>
          </w:p>
          <w:p w:rsidR="00736CB3" w:rsidRPr="00736CB3" w:rsidRDefault="00736CB3" w:rsidP="00736CB3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736C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-Майстер клас ««Білі янголи скорботи…».(4-6кл.).</w:t>
            </w:r>
          </w:p>
          <w:p w:rsidR="00736CB3" w:rsidRPr="00736CB3" w:rsidRDefault="00736CB3" w:rsidP="00736CB3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736C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 Створення «Куточку пам’яті» із символічними атрибутами: розламана хлібина, колоски пшениці з чорною стрічкою та ікони.</w:t>
            </w:r>
          </w:p>
          <w:p w:rsidR="00736CB3" w:rsidRPr="00736CB3" w:rsidRDefault="00736CB3" w:rsidP="00736CB3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736C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-І</w:t>
            </w:r>
            <w:r w:rsidR="00FA5B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нформаційні</w:t>
            </w:r>
            <w:proofErr w:type="spellEnd"/>
            <w:r w:rsidR="00FA5B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лінійка-реквієм(5-9</w:t>
            </w:r>
            <w:r w:rsidRPr="00736C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класи).</w:t>
            </w:r>
          </w:p>
          <w:p w:rsidR="00736CB3" w:rsidRPr="00736CB3" w:rsidRDefault="00736CB3" w:rsidP="00736CB3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736C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 Виставки малюнків та плакатів на тему «Пам’ять серця» чи «Голодомор очима дітей».</w:t>
            </w:r>
          </w:p>
          <w:p w:rsidR="00736CB3" w:rsidRPr="002B3028" w:rsidRDefault="00736CB3" w:rsidP="00736CB3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736C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 Поетичні флешмоби «Голгофа голодної смерті»).(5-8 класи).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6CB3" w:rsidRDefault="00FA5BAF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1-9 класи</w:t>
            </w:r>
          </w:p>
        </w:tc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6CB3" w:rsidRDefault="00736CB3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ЗДВР, П-О</w:t>
            </w:r>
          </w:p>
        </w:tc>
      </w:tr>
      <w:tr w:rsidR="004D2E1B" w:rsidRPr="004D2E1B" w:rsidTr="00527B10">
        <w:trPr>
          <w:trHeight w:val="872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4D2E1B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D2E1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  <w:r w:rsidR="0047188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8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4D2E1B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D2E1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ІІ</w:t>
            </w:r>
            <w:r w:rsidR="00736CB3" w:rsidRPr="004D2E1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</w:t>
            </w:r>
            <w:r w:rsidRPr="004D2E1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Тиждень</w:t>
            </w:r>
          </w:p>
        </w:tc>
        <w:tc>
          <w:tcPr>
            <w:tcW w:w="7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4D2E1B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D2E1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Тематичний </w:t>
            </w:r>
            <w:proofErr w:type="spellStart"/>
            <w:r w:rsidRPr="004D2E1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дрес-код</w:t>
            </w:r>
            <w:proofErr w:type="spellEnd"/>
            <w:r w:rsidRPr="004D2E1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«</w:t>
            </w:r>
            <w:r w:rsidR="00736CB3" w:rsidRPr="004D2E1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Червоне і чорне</w:t>
            </w:r>
            <w:r w:rsidRPr="004D2E1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»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4D2E1B" w:rsidRDefault="00FA5BAF" w:rsidP="001A5CF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1-9</w:t>
            </w:r>
            <w:r w:rsidR="001A5CF7" w:rsidRPr="004D2E1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и</w:t>
            </w:r>
          </w:p>
        </w:tc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4D2E1B" w:rsidRDefault="00736CB3" w:rsidP="001A5CF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D2E1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D23CF3" w:rsidRPr="0080367C" w:rsidTr="00527B10">
        <w:trPr>
          <w:trHeight w:val="872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3CF3" w:rsidRPr="00D23CF3" w:rsidRDefault="00471882" w:rsidP="001A5CF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19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3CF3" w:rsidRPr="00D23CF3" w:rsidRDefault="00D23CF3" w:rsidP="001A5CF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3CF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Кінець листопада</w:t>
            </w:r>
          </w:p>
        </w:tc>
        <w:tc>
          <w:tcPr>
            <w:tcW w:w="7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3CF3" w:rsidRPr="00D23CF3" w:rsidRDefault="00D23CF3" w:rsidP="00D23CF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3CF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Акція «16 днів проти насильства»(за окремим планом): </w:t>
            </w:r>
          </w:p>
          <w:p w:rsidR="00D23CF3" w:rsidRPr="00D23CF3" w:rsidRDefault="00D23CF3" w:rsidP="00D23CF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3CF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</w:t>
            </w:r>
            <w:r w:rsidRPr="00D23CF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ab/>
              <w:t>25 листопада — Міжнародний день боротьби з насильством щодо жінок:</w:t>
            </w:r>
            <w:r w:rsidR="00FA5BA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Бесіда класних керівників (8-9</w:t>
            </w:r>
            <w:r w:rsidRPr="00D23CF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класи)</w:t>
            </w:r>
          </w:p>
          <w:p w:rsidR="00D23CF3" w:rsidRPr="00D23CF3" w:rsidRDefault="00D23CF3" w:rsidP="00D23CF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3CF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</w:t>
            </w:r>
            <w:r w:rsidRPr="00D23CF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ab/>
              <w:t xml:space="preserve">Відкриття акції, флешмоб «Наші долоні проти </w:t>
            </w:r>
            <w:r w:rsidRPr="00D23CF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насильства».</w:t>
            </w:r>
          </w:p>
          <w:p w:rsidR="00D23CF3" w:rsidRPr="00D23CF3" w:rsidRDefault="00D23CF3" w:rsidP="00D23CF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3CF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</w:t>
            </w:r>
            <w:r w:rsidRPr="00D23CF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ab/>
              <w:t>Розповсюдження інформаційних буклетів про гарячі лінії допомоги.</w:t>
            </w:r>
          </w:p>
          <w:p w:rsidR="00D23CF3" w:rsidRPr="00D23CF3" w:rsidRDefault="00D23CF3" w:rsidP="00D23CF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3CF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</w:t>
            </w:r>
            <w:r w:rsidRPr="00D23CF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ab/>
              <w:t>29 листопада — Міжнародний день захисників прав жінок:Круглий стіл «Рівні права — рівні можливості».(7-9 класи)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3CF3" w:rsidRPr="00D23CF3" w:rsidRDefault="00FA5BAF" w:rsidP="001A5CF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1-9 класи </w:t>
            </w:r>
          </w:p>
        </w:tc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3CF3" w:rsidRPr="00D23CF3" w:rsidRDefault="00D23CF3" w:rsidP="001A5CF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3CF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ЗДВР, П-О, психолог, соціальний педагог</w:t>
            </w:r>
          </w:p>
        </w:tc>
      </w:tr>
      <w:tr w:rsidR="001A5CF7" w:rsidRPr="001A5CF7" w:rsidTr="00527B10">
        <w:trPr>
          <w:trHeight w:val="872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2</w:t>
            </w:r>
            <w:r w:rsidR="004718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ІІІ Тиждень</w:t>
            </w:r>
          </w:p>
        </w:tc>
        <w:tc>
          <w:tcPr>
            <w:tcW w:w="7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Всесвітній день інформації. </w:t>
            </w:r>
            <w:r w:rsidR="00D23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Бесіда</w:t>
            </w: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«Обережно! Небезпека у соціальних мережах»</w:t>
            </w:r>
            <w:r w:rsidR="005F2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, випуск буклетів «Не будь</w:t>
            </w:r>
            <w:r w:rsidR="00D23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помічником ворогів»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5F2E80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6-9</w:t>
            </w:r>
            <w:r w:rsidR="001A5CF7"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и</w:t>
            </w:r>
          </w:p>
        </w:tc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4D2E1B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1A5CF7" w:rsidRPr="001A5CF7" w:rsidTr="00527B10">
        <w:trPr>
          <w:trHeight w:val="872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</w:t>
            </w:r>
            <w:r w:rsidR="004718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1A5CF7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Протягом місяця</w:t>
            </w:r>
          </w:p>
        </w:tc>
        <w:tc>
          <w:tcPr>
            <w:tcW w:w="7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1A5CF7" w:rsidP="001A5C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Рейд </w:t>
            </w:r>
            <w:r w:rsidR="004D2E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«Перевірка Класних куточків»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5F2E80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1-9</w:t>
            </w:r>
            <w:r w:rsidR="001A5CF7" w:rsidRPr="001A5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и</w:t>
            </w:r>
          </w:p>
        </w:tc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5CF7" w:rsidRPr="001A5CF7" w:rsidRDefault="004D2E1B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471882" w:rsidRPr="001A5CF7" w:rsidTr="00527B10">
        <w:trPr>
          <w:trHeight w:val="872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1882" w:rsidRPr="001A5CF7" w:rsidRDefault="00471882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22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1882" w:rsidRPr="001A5CF7" w:rsidRDefault="00471882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Протягом місяця</w:t>
            </w:r>
          </w:p>
        </w:tc>
        <w:tc>
          <w:tcPr>
            <w:tcW w:w="7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1882" w:rsidRPr="001A5CF7" w:rsidRDefault="00471882" w:rsidP="001A5C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Благодійний ярмарок на потреби ЗСУ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1882" w:rsidRPr="001A5CF7" w:rsidRDefault="00471882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1-</w:t>
            </w:r>
            <w:r w:rsidR="009540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1882" w:rsidRDefault="00471882" w:rsidP="001A5CF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ЗДВР, П-О</w:t>
            </w:r>
          </w:p>
        </w:tc>
      </w:tr>
    </w:tbl>
    <w:p w:rsidR="003F0477" w:rsidRDefault="003F0477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71882" w:rsidRDefault="00471882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71882" w:rsidRDefault="00471882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71882" w:rsidRDefault="00471882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71882" w:rsidRDefault="00471882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71882" w:rsidRDefault="00471882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71882" w:rsidRDefault="00471882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71882" w:rsidRDefault="00471882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71882" w:rsidRDefault="00471882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71882" w:rsidRDefault="00471882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71882" w:rsidRDefault="00471882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71882" w:rsidRDefault="00471882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71882" w:rsidRDefault="00471882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71882" w:rsidRDefault="00471882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71882" w:rsidRDefault="00471882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71882" w:rsidRDefault="00471882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71882" w:rsidRDefault="00471882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71882" w:rsidRDefault="00471882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71882" w:rsidRDefault="00471882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71882" w:rsidRDefault="00471882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780F5F" w:rsidRDefault="00780F5F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780F5F" w:rsidRDefault="00780F5F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5F2E80" w:rsidRDefault="005F2E80" w:rsidP="005F2E80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5F2E80" w:rsidRDefault="005F2E80" w:rsidP="005F2E80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471882" w:rsidRPr="00471882" w:rsidRDefault="00B628DD" w:rsidP="005F2E80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  <w:r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  <w:t xml:space="preserve">                                                            </w:t>
      </w:r>
      <w:r w:rsidR="0095408B"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  <w:t xml:space="preserve">   </w:t>
      </w:r>
      <w:r w:rsidR="00471882" w:rsidRPr="00471882"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  <w:t>І</w:t>
      </w:r>
      <w:r w:rsidR="00471882" w:rsidRPr="00471882"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val="en-US" w:eastAsia="ru-RU"/>
        </w:rPr>
        <w:t>V</w:t>
      </w:r>
      <w:r w:rsidR="00471882" w:rsidRPr="00471882"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  <w:t>. Тематичний період (грудень)</w:t>
      </w:r>
    </w:p>
    <w:p w:rsidR="00471882" w:rsidRPr="00471882" w:rsidRDefault="00471882" w:rsidP="0047188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  <w:r w:rsidRPr="00471882">
        <w:rPr>
          <w:rFonts w:ascii="Times New Roman" w:eastAsia="Calibri" w:hAnsi="Times New Roman" w:cs="Times New Roman"/>
          <w:b/>
          <w:noProof/>
          <w:color w:val="FFFFFF"/>
          <w:sz w:val="36"/>
          <w:szCs w:val="36"/>
          <w:u w:val="single"/>
          <w:lang w:val="ru-RU" w:eastAsia="ru-RU"/>
        </w:rPr>
        <w:drawing>
          <wp:inline distT="0" distB="0" distL="0" distR="0">
            <wp:extent cx="2428875" cy="174879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996" cy="1748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1882" w:rsidRPr="00471882" w:rsidRDefault="00471882" w:rsidP="0047188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  <w:r w:rsidRPr="00471882"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  <w:t>Місячник правових знань і правової пропаганди</w:t>
      </w:r>
    </w:p>
    <w:p w:rsidR="00471882" w:rsidRPr="00471882" w:rsidRDefault="00471882" w:rsidP="0047188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471882" w:rsidRPr="00471882" w:rsidRDefault="00471882" w:rsidP="0047188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71882" w:rsidRPr="00471882" w:rsidRDefault="00471882" w:rsidP="0047188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718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Девіз</w:t>
      </w:r>
      <w:r w:rsidRPr="00471882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:</w:t>
      </w:r>
      <w:r w:rsidRPr="004718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«Я маю право!».</w:t>
      </w:r>
    </w:p>
    <w:p w:rsidR="00471882" w:rsidRPr="00471882" w:rsidRDefault="00471882" w:rsidP="0047188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71882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Мета</w:t>
      </w:r>
      <w:r w:rsidRPr="004718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r w:rsidRPr="005F2E80">
        <w:rPr>
          <w:rFonts w:ascii="Times New Roman" w:eastAsia="Calibri" w:hAnsi="Times New Roman" w:cs="Times New Roman"/>
          <w:sz w:val="28"/>
          <w:szCs w:val="28"/>
          <w:lang w:eastAsia="ru-RU"/>
        </w:rPr>
        <w:t>активізація роботи щодо формування у дітей та учнівської молоді правової культури та ціннісного ставлення до себе й до інших; формування правової свідомості, системи правових уявлень і переконань у школярів; вироблення навичок відповідальної поведінки підростаючого покоління на основі сформованості превентивного світогляду, здатності супротиву до негативних впливів соціального середовища; прищеплення учням поваги до прав і свобод людини, забезпечення знання й виконання ними законів; підвищення рівня правової культури учнів; здійснення інформаційно-просвітницької та профілактичної діяльності, спрямованої на попередження вчинення правопорушень неповнолітніми, попередження асоціальних проявів серед школярів; виховання в учнів інтересу до активної суспільної діяльності в межах правового поля.</w:t>
      </w:r>
    </w:p>
    <w:p w:rsidR="00471882" w:rsidRPr="00471882" w:rsidRDefault="00471882" w:rsidP="00471882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471882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 xml:space="preserve">1 грудня – Всесвітній день боротьби зі СНІДом. </w:t>
      </w:r>
    </w:p>
    <w:p w:rsidR="00471882" w:rsidRPr="00471882" w:rsidRDefault="00471882" w:rsidP="00471882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471882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 xml:space="preserve">6 грудня – День святого Миколая. День Збройних Сил України. </w:t>
      </w:r>
    </w:p>
    <w:p w:rsidR="00471882" w:rsidRPr="00471882" w:rsidRDefault="00471882" w:rsidP="00471882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471882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 xml:space="preserve">7 грудня – День української хустки. </w:t>
      </w:r>
    </w:p>
    <w:p w:rsidR="00471882" w:rsidRPr="00471882" w:rsidRDefault="00471882" w:rsidP="00471882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471882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 xml:space="preserve">10 грудня – День прав людини. </w:t>
      </w:r>
    </w:p>
    <w:p w:rsidR="00471882" w:rsidRPr="00471882" w:rsidRDefault="00471882" w:rsidP="00471882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471882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 xml:space="preserve">14 грудня – День вшанування учасників ліквідації наслідків аварії на Чорнобильській АЕС. </w:t>
      </w:r>
    </w:p>
    <w:p w:rsidR="00780F5F" w:rsidRDefault="00471882" w:rsidP="00780F5F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471882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25 грудня – Різдво.</w:t>
      </w:r>
    </w:p>
    <w:p w:rsidR="00B628DD" w:rsidRDefault="00B628DD" w:rsidP="00780F5F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</w:p>
    <w:p w:rsidR="005F2E80" w:rsidRPr="00BF408E" w:rsidRDefault="005F2E80" w:rsidP="00780F5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horzAnchor="page" w:tblpX="361" w:tblpY="-1416"/>
        <w:tblW w:w="16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/>
      </w:tblPr>
      <w:tblGrid>
        <w:gridCol w:w="250"/>
        <w:gridCol w:w="459"/>
        <w:gridCol w:w="1549"/>
        <w:gridCol w:w="8080"/>
        <w:gridCol w:w="2552"/>
        <w:gridCol w:w="3260"/>
      </w:tblGrid>
      <w:tr w:rsidR="00BF408E" w:rsidRPr="00BF408E" w:rsidTr="005F2E80">
        <w:trPr>
          <w:gridBefore w:val="1"/>
          <w:wBefore w:w="250" w:type="dxa"/>
          <w:trHeight w:val="122"/>
        </w:trPr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F5F" w:rsidRPr="00BF408E" w:rsidRDefault="00780F5F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lastRenderedPageBreak/>
              <w:t>№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F5F" w:rsidRPr="00BF408E" w:rsidRDefault="00780F5F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F5F" w:rsidRPr="00BF408E" w:rsidRDefault="00780F5F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ЗМІСТ ДІЯЛЬНОСТІ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F5F" w:rsidRPr="00BF408E" w:rsidRDefault="00780F5F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ВІКОВА КАТЕГОРІЯ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F5F" w:rsidRPr="00BF408E" w:rsidRDefault="00780F5F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ВІДПОВІ-ДАЛЬНИЙ</w:t>
            </w:r>
          </w:p>
        </w:tc>
      </w:tr>
      <w:tr w:rsidR="0062619B" w:rsidRPr="00BF408E" w:rsidTr="005F2E80">
        <w:trPr>
          <w:trHeight w:val="944"/>
        </w:trPr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619B" w:rsidRPr="00BF408E" w:rsidRDefault="00501C9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619B" w:rsidRPr="00BF408E" w:rsidRDefault="00EA1D34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05.12, 07.12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619B" w:rsidRPr="00BF408E" w:rsidRDefault="0062619B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Заходи до Дня ЗСУ:</w:t>
            </w:r>
          </w:p>
          <w:p w:rsidR="0062619B" w:rsidRPr="00BF408E" w:rsidRDefault="0062619B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-Зустріч з учасниками АТО та військовими ЗСУ.</w:t>
            </w:r>
          </w:p>
          <w:p w:rsidR="0062619B" w:rsidRPr="00BF408E" w:rsidRDefault="0062619B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 Акції по збору </w:t>
            </w:r>
            <w:proofErr w:type="spellStart"/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донатів</w:t>
            </w:r>
            <w:proofErr w:type="spellEnd"/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для ЗСУ; виготовлення амулетів, малюнків для захисників.</w:t>
            </w:r>
          </w:p>
          <w:p w:rsidR="0062619B" w:rsidRPr="00BF408E" w:rsidRDefault="0062619B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Захід для 1-4 класів «Мій ангел носить форму ЗСУ».</w:t>
            </w:r>
          </w:p>
          <w:p w:rsidR="0062619B" w:rsidRPr="00BF408E" w:rsidRDefault="0062619B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Змагання кіборгів (6-7 класи).</w:t>
            </w:r>
          </w:p>
          <w:p w:rsidR="0062619B" w:rsidRPr="00BF408E" w:rsidRDefault="0062619B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Спортивна естафета «Козацькі забави»</w:t>
            </w:r>
          </w:p>
          <w:p w:rsidR="0062619B" w:rsidRPr="00BF408E" w:rsidRDefault="0062619B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 загальношкільна лінійка «Зродились ми </w:t>
            </w:r>
            <w:proofErr w:type="spellStart"/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вкликої</w:t>
            </w:r>
            <w:proofErr w:type="spellEnd"/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години».</w:t>
            </w:r>
          </w:p>
          <w:p w:rsidR="0062619B" w:rsidRPr="00BF408E" w:rsidRDefault="005F2E8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захід для 5-9</w:t>
            </w:r>
            <w:r w:rsidR="0062619B"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класів «Миколаю, ЗСУ допомагай».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619B" w:rsidRPr="00BF408E" w:rsidRDefault="00EA1D34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1-</w:t>
            </w:r>
            <w:r w:rsidR="005F2E8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619B" w:rsidRPr="00BF408E" w:rsidRDefault="00441DDD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</w:t>
            </w:r>
            <w:r w:rsidR="00501C90"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</w:t>
            </w: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ВР, </w:t>
            </w:r>
            <w:r w:rsidR="00EA1D34"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 вчителі</w:t>
            </w:r>
            <w:r w:rsidR="005F2E8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фізичного виховання, ЗУ</w:t>
            </w:r>
          </w:p>
        </w:tc>
      </w:tr>
      <w:tr w:rsidR="00441DDD" w:rsidRPr="00BF408E" w:rsidTr="005F2E80">
        <w:trPr>
          <w:trHeight w:val="944"/>
        </w:trPr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DD" w:rsidRPr="00BF408E" w:rsidRDefault="00501C9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DD" w:rsidRPr="00BF408E" w:rsidRDefault="008C43BA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02-06.12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DDD" w:rsidRPr="00BF408E" w:rsidRDefault="00441DDD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Працює пошта Миколая.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DD" w:rsidRPr="00BF408E" w:rsidRDefault="005F2E8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1-7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DDD" w:rsidRPr="00BF408E" w:rsidRDefault="00441DDD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8C43BA" w:rsidRPr="00BF408E" w:rsidTr="005F2E80">
        <w:trPr>
          <w:trHeight w:val="944"/>
        </w:trPr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43BA" w:rsidRPr="00BF408E" w:rsidRDefault="00501C9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43BA" w:rsidRPr="00BF408E" w:rsidRDefault="008C43BA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02-06.12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43BA" w:rsidRPr="00BF408E" w:rsidRDefault="008C43BA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Акція «Серце до серця» ( подарунки до Дня Миколая дітям воїнам ЗСУ, сиротам, ПБП)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43BA" w:rsidRPr="00BF408E" w:rsidRDefault="005F2E8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1-9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43BA" w:rsidRPr="00BF408E" w:rsidRDefault="008C43BA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П-О,З</w:t>
            </w:r>
            <w:r w:rsidR="00501C90"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</w:t>
            </w: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ВР</w:t>
            </w:r>
          </w:p>
        </w:tc>
      </w:tr>
      <w:tr w:rsidR="00BF408E" w:rsidRPr="00BF408E" w:rsidTr="005F2E80">
        <w:trPr>
          <w:trHeight w:val="872"/>
        </w:trPr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F5F" w:rsidRPr="00BF408E" w:rsidRDefault="00501C9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F5F" w:rsidRPr="00BF408E" w:rsidRDefault="00780F5F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 тиждень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F5F" w:rsidRPr="00BF408E" w:rsidRDefault="00780F5F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Акція «Допоможемо зимуючим птахам»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F5F" w:rsidRPr="00BF408E" w:rsidRDefault="005F2E8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1-9</w:t>
            </w:r>
            <w:r w:rsidR="00780F5F"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F5F" w:rsidRPr="00BF408E" w:rsidRDefault="00157568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BF408E" w:rsidRPr="00BF408E" w:rsidTr="005F2E80">
        <w:trPr>
          <w:trHeight w:val="1114"/>
        </w:trPr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F5F" w:rsidRPr="00BF408E" w:rsidRDefault="00501C9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F5F" w:rsidRPr="00BF408E" w:rsidRDefault="00157568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</w:t>
            </w:r>
            <w:r w:rsidR="00780F5F"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6.12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F5F" w:rsidRPr="00BF408E" w:rsidRDefault="00157568" w:rsidP="005F2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uk-UA"/>
              </w:rPr>
              <w:t>0</w:t>
            </w:r>
            <w:r w:rsidR="00780F5F" w:rsidRPr="00BF40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uk-UA"/>
              </w:rPr>
              <w:t xml:space="preserve">6.12- </w:t>
            </w:r>
            <w:r w:rsidR="00780F5F" w:rsidRPr="00BF408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uk-UA"/>
              </w:rPr>
              <w:t>День Святого Миколая</w:t>
            </w:r>
            <w:r w:rsidR="00780F5F" w:rsidRPr="00BF408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uk-UA"/>
              </w:rPr>
              <w:br/>
            </w: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Свято</w:t>
            </w:r>
            <w:r w:rsidR="00780F5F"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«Микола</w:t>
            </w: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ю, Україні допомагай!</w:t>
            </w:r>
            <w:r w:rsidR="00780F5F"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F5F" w:rsidRPr="00BF408E" w:rsidRDefault="00780F5F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1-7 класи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F5F" w:rsidRPr="00BF408E" w:rsidRDefault="00157568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AA7BA1" w:rsidRPr="00BF408E" w:rsidTr="005F2E80">
        <w:trPr>
          <w:trHeight w:val="1114"/>
        </w:trPr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BA1" w:rsidRPr="00BF408E" w:rsidRDefault="00501C9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BA1" w:rsidRPr="00BF408E" w:rsidRDefault="00AA7BA1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06.12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BA1" w:rsidRPr="00BF408E" w:rsidRDefault="00AA7BA1" w:rsidP="005F2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Миколай вітає учнів 1-4 класів «Подарунки від Миколая»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BA1" w:rsidRPr="00BF408E" w:rsidRDefault="00AA7BA1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1-4 класи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BA1" w:rsidRPr="00BF408E" w:rsidRDefault="00AA7BA1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AA7BA1" w:rsidRPr="00BF408E" w:rsidTr="005F2E80">
        <w:trPr>
          <w:trHeight w:val="1114"/>
        </w:trPr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BA1" w:rsidRPr="00BF408E" w:rsidRDefault="00501C9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BA1" w:rsidRPr="00BF408E" w:rsidRDefault="00AA7BA1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 05.12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BA1" w:rsidRPr="00BF408E" w:rsidRDefault="00AA7BA1" w:rsidP="005F2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>Майстерня св. Миколая «Поринь у казочку зимову». Конкурс на краще оформлення класної кімнати та приміщень школи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BA1" w:rsidRPr="00BF408E" w:rsidRDefault="005F2E8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1-9</w:t>
            </w:r>
            <w:r w:rsidR="00B628D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BA1" w:rsidRPr="00BF408E" w:rsidRDefault="00AA7BA1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AA7BA1" w:rsidRPr="00BF408E" w:rsidTr="005F2E80">
        <w:trPr>
          <w:trHeight w:val="1114"/>
        </w:trPr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BA1" w:rsidRPr="00BF408E" w:rsidRDefault="00501C9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8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BA1" w:rsidRPr="00BF408E" w:rsidRDefault="00AA7BA1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ІІ тиждень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BA1" w:rsidRPr="00BF408E" w:rsidRDefault="00AA7BA1" w:rsidP="005F2E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>Виставка композицій «Зимовий вернісаж»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BA1" w:rsidRPr="00BF408E" w:rsidRDefault="005F2E8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1-9</w:t>
            </w:r>
            <w:r w:rsidR="00B628D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BA1" w:rsidRPr="00BF408E" w:rsidRDefault="00AA7BA1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П-О, вчителі трудового</w:t>
            </w:r>
          </w:p>
        </w:tc>
      </w:tr>
      <w:tr w:rsidR="00AA7BA1" w:rsidRPr="00BF408E" w:rsidTr="005F2E80">
        <w:trPr>
          <w:trHeight w:val="1114"/>
        </w:trPr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BA1" w:rsidRPr="00BF408E" w:rsidRDefault="00501C9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BA1" w:rsidRPr="00BF408E" w:rsidRDefault="00AA7BA1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Кі</w:t>
            </w:r>
            <w:r w:rsidR="00BD5D65"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нець грудня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BA1" w:rsidRPr="00BF408E" w:rsidRDefault="00AA7BA1" w:rsidP="005F2E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>Конкурс Різдвяний вертепів «Бога прославля</w:t>
            </w:r>
            <w:r w:rsidR="005F2E80">
              <w:rPr>
                <w:rFonts w:ascii="Times New Roman" w:eastAsia="Calibri" w:hAnsi="Times New Roman" w:cs="Times New Roman"/>
                <w:sz w:val="28"/>
                <w:szCs w:val="28"/>
              </w:rPr>
              <w:t>ємо, перемогу закликаємо!» (5-9</w:t>
            </w:r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класи)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BA1" w:rsidRPr="00BF408E" w:rsidRDefault="00BD5D65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5-</w:t>
            </w:r>
            <w:r w:rsidR="005F2E8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9</w:t>
            </w:r>
            <w:r w:rsidR="00B628D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7BA1" w:rsidRPr="00BF408E" w:rsidRDefault="00BD5D65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П-О, класні керівники</w:t>
            </w:r>
          </w:p>
        </w:tc>
      </w:tr>
      <w:tr w:rsidR="00BD5D65" w:rsidRPr="00BF408E" w:rsidTr="005F2E80">
        <w:trPr>
          <w:trHeight w:val="1114"/>
        </w:trPr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5D65" w:rsidRPr="00BF408E" w:rsidRDefault="00501C9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5D65" w:rsidRPr="00BF408E" w:rsidRDefault="00BD5D65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Кінець грудня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5D65" w:rsidRPr="00BF408E" w:rsidRDefault="00BD5D65" w:rsidP="005F2E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>Загальношкільний захід «Різдво заходить в Україну» (5-8 класи).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5D65" w:rsidRPr="00BF408E" w:rsidRDefault="005F2E8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5-9</w:t>
            </w:r>
            <w:r w:rsidR="00B628D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5D65" w:rsidRPr="00BF408E" w:rsidRDefault="00BD5D65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П-О, вчитель музики</w:t>
            </w:r>
          </w:p>
        </w:tc>
      </w:tr>
      <w:tr w:rsidR="00BD5D65" w:rsidRPr="00BF408E" w:rsidTr="005F2E80">
        <w:trPr>
          <w:trHeight w:val="1114"/>
        </w:trPr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5D65" w:rsidRPr="00BF408E" w:rsidRDefault="00501C9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11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5D65" w:rsidRPr="00BF408E" w:rsidRDefault="00BD5D65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07.12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5D65" w:rsidRPr="00BF408E" w:rsidRDefault="00BD5D65" w:rsidP="005F2E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>Загальношкільна акція «Одягни хустину»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5D65" w:rsidRPr="00BF408E" w:rsidRDefault="005F2E8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E967E2"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5D65" w:rsidRPr="00BF408E" w:rsidRDefault="00BD5D65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BD5D65" w:rsidRPr="00BF408E" w:rsidTr="005F2E80">
        <w:trPr>
          <w:trHeight w:val="1114"/>
        </w:trPr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5D65" w:rsidRPr="00BF408E" w:rsidRDefault="00501C9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12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5D65" w:rsidRPr="00BF408E" w:rsidRDefault="00BD5D65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Протягом грудня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5D65" w:rsidRPr="00BF408E" w:rsidRDefault="00BD5D65" w:rsidP="005F2E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>Виготовлення годівничок д</w:t>
            </w:r>
            <w:r w:rsidR="005F2E80">
              <w:rPr>
                <w:rFonts w:ascii="Times New Roman" w:eastAsia="Calibri" w:hAnsi="Times New Roman" w:cs="Times New Roman"/>
                <w:sz w:val="28"/>
                <w:szCs w:val="28"/>
              </w:rPr>
              <w:t>ля птахів. Акція «Нагодуй пташк</w:t>
            </w:r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>у взимку»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5D65" w:rsidRPr="00BF408E" w:rsidRDefault="005F2E8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E967E2"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5D65" w:rsidRPr="00BF408E" w:rsidRDefault="00BD5D65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E967E2" w:rsidRPr="00BF408E" w:rsidTr="005F2E80">
        <w:trPr>
          <w:trHeight w:val="1114"/>
        </w:trPr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7E2" w:rsidRPr="00BF408E" w:rsidRDefault="00501C9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13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7E2" w:rsidRPr="00BF408E" w:rsidRDefault="00E967E2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Протягом грудня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7E2" w:rsidRPr="00BF408E" w:rsidRDefault="00E967E2" w:rsidP="005F2E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Екологічний акція «Збережи ялинку, створи альтернативну їй заміну з </w:t>
            </w:r>
            <w:proofErr w:type="spellStart"/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>вторсировини</w:t>
            </w:r>
            <w:proofErr w:type="spellEnd"/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7E2" w:rsidRPr="00BF408E" w:rsidRDefault="005F2E8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E967E2"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7E2" w:rsidRPr="00BF408E" w:rsidRDefault="00E967E2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E967E2" w:rsidRPr="00BF408E" w:rsidTr="005F2E80">
        <w:trPr>
          <w:trHeight w:val="1114"/>
        </w:trPr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7E2" w:rsidRPr="00BF408E" w:rsidRDefault="00501C9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14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7E2" w:rsidRPr="00BF408E" w:rsidRDefault="00E967E2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ІІ тиждень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7E2" w:rsidRPr="00BF408E" w:rsidRDefault="00E967E2" w:rsidP="005F2E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Заходи Тижня права до Міжнародного Дня прав людини </w:t>
            </w:r>
          </w:p>
          <w:p w:rsidR="00E967E2" w:rsidRPr="00BF408E" w:rsidRDefault="00E967E2" w:rsidP="005F2E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>Квест «Я і закони моєї держави»,</w:t>
            </w:r>
          </w:p>
          <w:p w:rsidR="00E967E2" w:rsidRPr="00BF408E" w:rsidRDefault="00E967E2" w:rsidP="005F2E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Конкурс малюнків «Мох права»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7E2" w:rsidRPr="00BF408E" w:rsidRDefault="00E967E2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5-7 класи</w:t>
            </w:r>
          </w:p>
          <w:p w:rsidR="00E967E2" w:rsidRPr="00BF408E" w:rsidRDefault="00E967E2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1-4</w:t>
            </w:r>
            <w:r w:rsidR="00B628D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7E2" w:rsidRPr="00BF408E" w:rsidRDefault="00E967E2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E967E2" w:rsidRPr="00BF408E" w:rsidTr="005F2E80">
        <w:trPr>
          <w:trHeight w:val="1114"/>
        </w:trPr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7E2" w:rsidRPr="00BF408E" w:rsidRDefault="00501C9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15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7E2" w:rsidRPr="00BF408E" w:rsidRDefault="00E967E2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7E2" w:rsidRPr="00BF408E" w:rsidRDefault="00E967E2" w:rsidP="005F2E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>Продовження акції «16 днів проти насильства»:</w:t>
            </w:r>
          </w:p>
          <w:p w:rsidR="00E967E2" w:rsidRPr="00BF408E" w:rsidRDefault="00E967E2" w:rsidP="005F2E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>1 грудня — Всесвітній день боротьби зі СНІДом:</w:t>
            </w:r>
          </w:p>
          <w:p w:rsidR="00E967E2" w:rsidRPr="00BF408E" w:rsidRDefault="00E967E2" w:rsidP="005F2E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>Акція «Червона стрічка» (5-11 класи),</w:t>
            </w:r>
          </w:p>
          <w:p w:rsidR="00E967E2" w:rsidRPr="00BF408E" w:rsidRDefault="00E967E2" w:rsidP="005F2E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>2 грудня — Міжнародний день боротьби за скасування рабства:</w:t>
            </w:r>
          </w:p>
          <w:p w:rsidR="00E967E2" w:rsidRPr="00BF408E" w:rsidRDefault="00E967E2" w:rsidP="005F2E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>Перегляд та обговорення відеороликів про безпечне працевлаштування та навчання.(5-7 класи)</w:t>
            </w:r>
          </w:p>
          <w:p w:rsidR="00E967E2" w:rsidRPr="00BF408E" w:rsidRDefault="00E967E2" w:rsidP="005F2E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>3 грудня — Міжнародний день людей з інвалідністю:</w:t>
            </w:r>
          </w:p>
          <w:p w:rsidR="00E967E2" w:rsidRPr="00BF408E" w:rsidRDefault="00501C90" w:rsidP="005F2E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>Акція толерантності</w:t>
            </w:r>
            <w:r w:rsidR="005F2E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«Світ без бар’єрів» (1-9</w:t>
            </w:r>
            <w:r w:rsidR="00E967E2"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класи)</w:t>
            </w:r>
          </w:p>
          <w:p w:rsidR="00E967E2" w:rsidRPr="00BF408E" w:rsidRDefault="00E967E2" w:rsidP="005F2E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>.5 грудня — Міжнародний день волонтера:</w:t>
            </w:r>
          </w:p>
          <w:p w:rsidR="00E967E2" w:rsidRPr="00BF408E" w:rsidRDefault="00E967E2" w:rsidP="005F2E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Вітання для місцевих волонтерів та передача речей, </w:t>
            </w:r>
            <w:proofErr w:type="spellStart"/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>донатів</w:t>
            </w:r>
            <w:proofErr w:type="spellEnd"/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</w:t>
            </w:r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ЗСУ.</w:t>
            </w:r>
          </w:p>
          <w:p w:rsidR="00E967E2" w:rsidRPr="00BF408E" w:rsidRDefault="00E967E2" w:rsidP="005F2E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>6 грудня — Вшанування пам’яті студенток, розстріляних у Монреалі:</w:t>
            </w:r>
          </w:p>
          <w:p w:rsidR="00E967E2" w:rsidRPr="00BF408E" w:rsidRDefault="00E967E2" w:rsidP="005F2E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>Акція «Біла стрічка» п</w:t>
            </w:r>
            <w:r w:rsidR="005F2E80">
              <w:rPr>
                <w:rFonts w:ascii="Times New Roman" w:eastAsia="Calibri" w:hAnsi="Times New Roman" w:cs="Times New Roman"/>
                <w:sz w:val="28"/>
                <w:szCs w:val="28"/>
              </w:rPr>
              <w:t>роти насильства щодо жінок.(5-9</w:t>
            </w:r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класи).</w:t>
            </w:r>
          </w:p>
          <w:p w:rsidR="00E967E2" w:rsidRPr="00BF408E" w:rsidRDefault="00E967E2" w:rsidP="005F2E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>10 грудня — Міжнародний день прав людини:</w:t>
            </w:r>
          </w:p>
          <w:p w:rsidR="00E967E2" w:rsidRPr="00BF408E" w:rsidRDefault="00E967E2" w:rsidP="005F2E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408E">
              <w:rPr>
                <w:rFonts w:ascii="Times New Roman" w:eastAsia="Calibri" w:hAnsi="Times New Roman" w:cs="Times New Roman"/>
                <w:sz w:val="28"/>
                <w:szCs w:val="28"/>
              </w:rPr>
              <w:t>Правова вікторина або конкурс малюнків «Я маю право на життя без насильства».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7E2" w:rsidRPr="00BF408E" w:rsidRDefault="005F2E8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1-9</w:t>
            </w:r>
            <w:r w:rsidR="00501C90"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67E2" w:rsidRPr="00BF408E" w:rsidRDefault="00501C9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ЗДВР. П-О, соціальний педагог, психолог</w:t>
            </w:r>
          </w:p>
        </w:tc>
      </w:tr>
      <w:tr w:rsidR="00BF408E" w:rsidRPr="00BF408E" w:rsidTr="005F2E80">
        <w:trPr>
          <w:trHeight w:val="872"/>
        </w:trPr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F5F" w:rsidRPr="00BF408E" w:rsidRDefault="00780F5F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16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F5F" w:rsidRPr="00BF408E" w:rsidRDefault="00780F5F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ІІІ </w:t>
            </w:r>
            <w:proofErr w:type="spellStart"/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тиж-день</w:t>
            </w:r>
            <w:proofErr w:type="spellEnd"/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F5F" w:rsidRPr="00BF408E" w:rsidRDefault="00780F5F" w:rsidP="005F2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uk-UA"/>
              </w:rPr>
              <w:t>Анкетування учнів «</w:t>
            </w:r>
            <w:r w:rsidR="00E967E2" w:rsidRPr="00BF408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uk-UA"/>
              </w:rPr>
              <w:t>Плануємо заходи на канікули</w:t>
            </w: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F5F" w:rsidRPr="00BF408E" w:rsidRDefault="005F2E8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780F5F"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F5F" w:rsidRPr="00BF408E" w:rsidRDefault="00E967E2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BF408E" w:rsidRPr="00BF408E" w:rsidTr="005F2E80">
        <w:trPr>
          <w:trHeight w:val="872"/>
        </w:trPr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F5F" w:rsidRPr="00BF408E" w:rsidRDefault="00780F5F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17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F5F" w:rsidRPr="00BF408E" w:rsidRDefault="00780F5F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  <w:r w:rsidR="00501C90"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.12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F5F" w:rsidRPr="00BF408E" w:rsidRDefault="00780F5F" w:rsidP="005F2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uk-UA"/>
              </w:rPr>
              <w:t xml:space="preserve">14 .12 - </w:t>
            </w: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uk-UA"/>
              </w:rPr>
              <w:t xml:space="preserve">День </w:t>
            </w:r>
            <w:proofErr w:type="spellStart"/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uk-UA"/>
              </w:rPr>
              <w:t>вшaновування</w:t>
            </w:r>
            <w:proofErr w:type="spellEnd"/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uk-UA"/>
              </w:rPr>
              <w:t xml:space="preserve"> учасників ліквідації наслідків аварії </w:t>
            </w:r>
            <w:proofErr w:type="spellStart"/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uk-UA"/>
              </w:rPr>
              <w:t>нa</w:t>
            </w:r>
            <w:proofErr w:type="spellEnd"/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uk-UA"/>
              </w:rPr>
              <w:t xml:space="preserve"> Чорнобильській АЕС (День ліквідатора)</w:t>
            </w:r>
          </w:p>
          <w:p w:rsidR="00780F5F" w:rsidRPr="00BF408E" w:rsidRDefault="00501C90" w:rsidP="005F2E80">
            <w:pPr>
              <w:spacing w:before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Лінійка-реквієм</w:t>
            </w:r>
            <w:r w:rsidR="00780F5F"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«</w:t>
            </w: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Уроки Чорнобиля</w:t>
            </w:r>
            <w:r w:rsidR="00780F5F"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F5F" w:rsidRPr="00BF408E" w:rsidRDefault="005F2E80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780F5F"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F5F" w:rsidRPr="00BF408E" w:rsidRDefault="00780F5F" w:rsidP="005F2E8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ЗДВР, </w:t>
            </w:r>
            <w:r w:rsidR="00501C90" w:rsidRPr="00BF408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</w:tbl>
    <w:p w:rsidR="00471882" w:rsidRDefault="00471882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BF408E" w:rsidRDefault="00BF408E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5F2E80" w:rsidRDefault="005F2E80" w:rsidP="00BF408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5F2E80" w:rsidRDefault="005F2E80" w:rsidP="00BF408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5F2E80" w:rsidRDefault="005F2E80" w:rsidP="00BF408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5F2E80" w:rsidRDefault="005F2E80" w:rsidP="00BF408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5F2E80" w:rsidRDefault="005F2E80" w:rsidP="00BF408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5F2E80" w:rsidRDefault="005F2E80" w:rsidP="00BF408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5F2E80" w:rsidRDefault="005F2E80" w:rsidP="00BF408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5F2E80" w:rsidRDefault="005F2E80" w:rsidP="00BF408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5F2E80" w:rsidRDefault="005F2E80" w:rsidP="00BF408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5F2E80" w:rsidRDefault="005F2E80" w:rsidP="00BF408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5F2E80" w:rsidRDefault="005F2E80" w:rsidP="00BF408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5F2E80" w:rsidRDefault="005F2E80" w:rsidP="00BF408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5F2E80" w:rsidRDefault="005F2E80" w:rsidP="00BF408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5F2E80" w:rsidRDefault="005F2E80" w:rsidP="00BF408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5F2E80" w:rsidRDefault="005F2E80" w:rsidP="00BF408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5F2E80" w:rsidRDefault="005F2E80" w:rsidP="00BF408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BF408E" w:rsidRPr="00BF408E" w:rsidRDefault="00BF408E" w:rsidP="00BF408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  <w:r w:rsidRPr="00BF408E"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val="en-US" w:eastAsia="ru-RU"/>
        </w:rPr>
        <w:t>V</w:t>
      </w:r>
      <w:r w:rsidRPr="00BF408E"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  <w:t>. Тематичний період (січень)</w:t>
      </w:r>
    </w:p>
    <w:p w:rsidR="00BF408E" w:rsidRPr="00BF408E" w:rsidRDefault="00BF408E" w:rsidP="00BF408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C00000"/>
          <w:sz w:val="36"/>
          <w:szCs w:val="36"/>
          <w:u w:val="single"/>
          <w:lang w:eastAsia="ru-RU"/>
        </w:rPr>
      </w:pPr>
    </w:p>
    <w:p w:rsidR="00BF408E" w:rsidRPr="00BF408E" w:rsidRDefault="00BF408E" w:rsidP="00BF408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FFFF"/>
          <w:sz w:val="36"/>
          <w:szCs w:val="36"/>
          <w:u w:val="single"/>
          <w:lang w:eastAsia="ru-RU"/>
        </w:rPr>
      </w:pPr>
      <w:r w:rsidRPr="00BF408E">
        <w:rPr>
          <w:rFonts w:ascii="Times New Roman" w:eastAsia="Calibri" w:hAnsi="Times New Roman" w:cs="Times New Roman"/>
          <w:b/>
          <w:noProof/>
          <w:color w:val="FFFFFF"/>
          <w:sz w:val="36"/>
          <w:szCs w:val="36"/>
          <w:u w:val="single"/>
          <w:lang w:val="ru-RU" w:eastAsia="ru-RU"/>
        </w:rPr>
        <w:drawing>
          <wp:inline distT="0" distB="0" distL="0" distR="0">
            <wp:extent cx="2268294" cy="150876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4160" cy="152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408E" w:rsidRPr="00BF408E" w:rsidRDefault="00BF408E" w:rsidP="00BF408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BF408E" w:rsidRPr="00BF408E" w:rsidRDefault="00BF408E" w:rsidP="00BF408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lang w:eastAsia="ru-RU"/>
        </w:rPr>
      </w:pPr>
      <w:r w:rsidRPr="00BF408E">
        <w:rPr>
          <w:rFonts w:ascii="Times New Roman" w:eastAsia="Calibri" w:hAnsi="Times New Roman" w:cs="Times New Roman"/>
          <w:b/>
          <w:color w:val="984806"/>
          <w:sz w:val="36"/>
          <w:szCs w:val="36"/>
          <w:lang w:eastAsia="ru-RU"/>
        </w:rPr>
        <w:t>Морально-етичного виховання</w:t>
      </w:r>
    </w:p>
    <w:p w:rsidR="00BF408E" w:rsidRPr="00BF408E" w:rsidRDefault="00BF408E" w:rsidP="00BF408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F408E" w:rsidRPr="00BF408E" w:rsidRDefault="00BF408E" w:rsidP="00BF408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F408E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Девіз:</w:t>
      </w:r>
      <w:r w:rsidRPr="00BF40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«Від культури особистості до культури нації» </w:t>
      </w:r>
    </w:p>
    <w:p w:rsidR="00BF408E" w:rsidRPr="00BF408E" w:rsidRDefault="00BF408E" w:rsidP="00BF408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F408E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Мета</w:t>
      </w:r>
      <w:r w:rsidRPr="00BF408E">
        <w:rPr>
          <w:rFonts w:ascii="Times New Roman" w:eastAsia="Calibri" w:hAnsi="Times New Roman" w:cs="Times New Roman"/>
          <w:sz w:val="28"/>
          <w:szCs w:val="28"/>
          <w:lang w:eastAsia="ru-RU"/>
        </w:rPr>
        <w:t>: Формування громадської свідомості; виховання в учнів чуйності, чесності, правдивості, справедливості, гідності, толерантності, милосердя, взаємодопомоги, товариськості, співпереживання, щирості.</w:t>
      </w:r>
    </w:p>
    <w:p w:rsidR="00BF408E" w:rsidRPr="00BF408E" w:rsidRDefault="00BF408E" w:rsidP="00BF408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BF408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1 січня – Обрізання Господнє. Новий Рік;</w:t>
      </w:r>
    </w:p>
    <w:p w:rsidR="00BF408E" w:rsidRPr="00BF408E" w:rsidRDefault="00BF408E" w:rsidP="00BF408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BF408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5 січня – Святвечір.</w:t>
      </w:r>
    </w:p>
    <w:p w:rsidR="00BF408E" w:rsidRPr="00BF408E" w:rsidRDefault="00BF408E" w:rsidP="00BF408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BF408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6 січня – Богоявлення. Водохреща.</w:t>
      </w:r>
    </w:p>
    <w:p w:rsidR="00BF408E" w:rsidRPr="00BF408E" w:rsidRDefault="00BF408E" w:rsidP="00BF408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BF408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11 січня – Всесвітній день «дякую».</w:t>
      </w:r>
    </w:p>
    <w:p w:rsidR="00BF408E" w:rsidRPr="00BF408E" w:rsidRDefault="00BF408E" w:rsidP="00BF408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BF408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19 січня – Всесвітній день снігу.</w:t>
      </w:r>
    </w:p>
    <w:p w:rsidR="00BF408E" w:rsidRPr="00BF408E" w:rsidRDefault="00BF408E" w:rsidP="00BF408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BF408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17 січня – День дітей-винахідників.</w:t>
      </w:r>
    </w:p>
    <w:p w:rsidR="00BF408E" w:rsidRPr="00BF408E" w:rsidRDefault="00BF408E" w:rsidP="00BF408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BF408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20 січня – День захисників Донецького аеропорту. День кіборгів.</w:t>
      </w:r>
    </w:p>
    <w:p w:rsidR="00BF408E" w:rsidRPr="00BF408E" w:rsidRDefault="00BF408E" w:rsidP="00BF408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BF408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20 січня – День Автономної Республіки Крим;</w:t>
      </w:r>
    </w:p>
    <w:p w:rsidR="00BF408E" w:rsidRPr="00BF408E" w:rsidRDefault="00BF408E" w:rsidP="00BF408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BF408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21 січня – Міжнародний день обіймів.</w:t>
      </w:r>
    </w:p>
    <w:p w:rsidR="00BF408E" w:rsidRPr="00BF408E" w:rsidRDefault="00BF408E" w:rsidP="00BF408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BF408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22 січня – День Соборності і свободи України;</w:t>
      </w:r>
    </w:p>
    <w:p w:rsidR="00BF408E" w:rsidRPr="00BF408E" w:rsidRDefault="00BF408E" w:rsidP="00BF408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BF408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27 січня – Міжнародний день пам’яті жертв Голокосту;</w:t>
      </w:r>
    </w:p>
    <w:p w:rsidR="00BF408E" w:rsidRPr="00BF408E" w:rsidRDefault="00BF408E" w:rsidP="00BF408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BF408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28 січня – ВР затвердила Державний прапор України;</w:t>
      </w:r>
    </w:p>
    <w:p w:rsidR="00BF408E" w:rsidRDefault="00BF408E" w:rsidP="00BF408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BF408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 xml:space="preserve">29 січня – День пам’яті Героїв </w:t>
      </w:r>
      <w:proofErr w:type="spellStart"/>
      <w:r w:rsidRPr="00BF408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Крут</w:t>
      </w:r>
      <w:proofErr w:type="spellEnd"/>
      <w:r w:rsidRPr="00BF408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.</w:t>
      </w:r>
    </w:p>
    <w:p w:rsidR="005F2E80" w:rsidRDefault="005F2E80" w:rsidP="00BF408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</w:p>
    <w:p w:rsidR="005F2E80" w:rsidRDefault="005F2E80" w:rsidP="00BF408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</w:p>
    <w:p w:rsidR="005F2E80" w:rsidRDefault="005F2E80" w:rsidP="00BF408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</w:p>
    <w:p w:rsidR="005F2E80" w:rsidRPr="00BF408E" w:rsidRDefault="005F2E80" w:rsidP="00BF408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</w:p>
    <w:tbl>
      <w:tblPr>
        <w:tblpPr w:leftFromText="180" w:rightFromText="180" w:horzAnchor="page" w:tblpX="433" w:tblpY="-1416"/>
        <w:tblW w:w="160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/>
      </w:tblPr>
      <w:tblGrid>
        <w:gridCol w:w="709"/>
        <w:gridCol w:w="1408"/>
        <w:gridCol w:w="7938"/>
        <w:gridCol w:w="2835"/>
        <w:gridCol w:w="3118"/>
      </w:tblGrid>
      <w:tr w:rsidR="00BF408E" w:rsidRPr="00BF408E" w:rsidTr="005F6F7E">
        <w:trPr>
          <w:trHeight w:val="87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08E" w:rsidRPr="00BF408E" w:rsidRDefault="00BF408E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lastRenderedPageBreak/>
              <w:t>№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08E" w:rsidRPr="00BF408E" w:rsidRDefault="00BF408E" w:rsidP="00E265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08E" w:rsidRPr="00BF408E" w:rsidRDefault="00BF408E" w:rsidP="00E265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ЗМІСТ ДІЯЛЬНОСТІ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08E" w:rsidRPr="00BF408E" w:rsidRDefault="00BF408E" w:rsidP="00E265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ВІКОВА КАТЕГОРІЯ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08E" w:rsidRPr="00BF408E" w:rsidRDefault="00BF408E" w:rsidP="00E265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ВІДПОВІДАЛЬНИЙ</w:t>
            </w:r>
          </w:p>
        </w:tc>
      </w:tr>
      <w:tr w:rsidR="00BF408E" w:rsidRPr="00BF408E" w:rsidTr="005F6F7E">
        <w:trPr>
          <w:trHeight w:val="701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08E" w:rsidRPr="00BF408E" w:rsidRDefault="00BF408E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1.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08E" w:rsidRPr="00BF408E" w:rsidRDefault="00BF408E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І </w:t>
            </w:r>
            <w:proofErr w:type="spellStart"/>
            <w:r w:rsidRPr="00BF40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тиж-день</w:t>
            </w:r>
            <w:proofErr w:type="spellEnd"/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08E" w:rsidRPr="00BF408E" w:rsidRDefault="00BF408E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Заняття школи активу. Тренінгове заняття «</w:t>
            </w:r>
            <w:r w:rsidR="00BB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Формуємо свою активну громадську позицію</w:t>
            </w:r>
            <w:r w:rsidRPr="00BF40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»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08E" w:rsidRPr="00BF408E" w:rsidRDefault="005F2E80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8-9</w:t>
            </w:r>
            <w:r w:rsidR="00BF408E" w:rsidRPr="00BF40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08E" w:rsidRPr="00BF408E" w:rsidRDefault="00BB744D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5F6F7E" w:rsidRPr="00BF408E" w:rsidTr="005F6F7E">
        <w:trPr>
          <w:trHeight w:val="701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7E" w:rsidRPr="00BF408E" w:rsidRDefault="001165EC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7E" w:rsidRPr="00BF408E" w:rsidRDefault="005F6F7E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11.01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F7E" w:rsidRPr="005F6F7E" w:rsidRDefault="005F6F7E" w:rsidP="005F6F7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5F6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Заходи до Дня «Дякую»:</w:t>
            </w:r>
          </w:p>
          <w:p w:rsidR="005F6F7E" w:rsidRPr="005F6F7E" w:rsidRDefault="005F6F7E" w:rsidP="005F6F7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5F6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-«Дерево подяки»: Намалюйте велике дерево на ватмані, де кожен учасник на стікерах-листочках пише, кому він вдячний, і приклеює їх.(5-8 класи).</w:t>
            </w:r>
          </w:p>
          <w:p w:rsidR="005F6F7E" w:rsidRPr="005F6F7E" w:rsidRDefault="005F6F7E" w:rsidP="005F6F7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5F6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-«Галерея подяк»: Створення малюнків або колажів, присвячених вдячності батькам, вчителям чи друзям(1-4).</w:t>
            </w:r>
          </w:p>
          <w:p w:rsidR="005F6F7E" w:rsidRPr="005F6F7E" w:rsidRDefault="005F6F7E" w:rsidP="005F6F7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5F6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-Інформаційний квест: «Слово "Дякую" різними мовами світу»(8-9).</w:t>
            </w:r>
          </w:p>
          <w:p w:rsidR="005F6F7E" w:rsidRPr="005F6F7E" w:rsidRDefault="005F6F7E" w:rsidP="005F6F7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5F6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-Виховна година «Чарівні слова (1-6).</w:t>
            </w:r>
          </w:p>
          <w:p w:rsidR="005F6F7E" w:rsidRPr="005F6F7E" w:rsidRDefault="005F6F7E" w:rsidP="005F6F7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5F6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-Уроки</w:t>
            </w:r>
            <w:proofErr w:type="spellEnd"/>
            <w:r w:rsidRPr="005F6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етикету</w:t>
            </w:r>
            <w:r w:rsidR="005F2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та важливості ввічливості (7-9</w:t>
            </w:r>
            <w:r w:rsidRPr="005F6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).</w:t>
            </w:r>
          </w:p>
          <w:p w:rsidR="005F6F7E" w:rsidRPr="005F6F7E" w:rsidRDefault="005F6F7E" w:rsidP="005F6F7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5F6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-« Лист вдячності»: Написання щирих листів близьким людям, які по</w:t>
            </w:r>
            <w:r w:rsidR="005F2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тім можна надіслати поштою.(5-9</w:t>
            </w:r>
            <w:r w:rsidRPr="005F6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).</w:t>
            </w:r>
          </w:p>
          <w:p w:rsidR="005F6F7E" w:rsidRPr="00BF408E" w:rsidRDefault="005F6F7E" w:rsidP="005F6F7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5F6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-«Колесо подяки»: Гра для команди, де кожен дякує сусіду праворуч за щось </w:t>
            </w:r>
            <w:proofErr w:type="spellStart"/>
            <w:r w:rsidRPr="005F6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конкрете</w:t>
            </w:r>
            <w:proofErr w:type="spellEnd"/>
            <w:r w:rsidRPr="005F6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(1-4).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7E" w:rsidRPr="00BF408E" w:rsidRDefault="005F6F7E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1-</w:t>
            </w:r>
            <w:r w:rsidR="005F2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7E" w:rsidRDefault="005F6F7E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5F6F7E" w:rsidRPr="00BF408E" w:rsidTr="005F6F7E">
        <w:trPr>
          <w:trHeight w:val="701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7E" w:rsidRPr="00BF408E" w:rsidRDefault="001165EC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7E" w:rsidRDefault="005F6F7E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20.01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F7E" w:rsidRDefault="005F6F7E" w:rsidP="005F6F7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5F6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Заходи до вшанування захисників Донецького аеропорту, Дня кіборгів:</w:t>
            </w:r>
          </w:p>
          <w:p w:rsidR="005F6F7E" w:rsidRPr="005F6F7E" w:rsidRDefault="005F6F7E" w:rsidP="005F6F7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-Загальношкільна лінійка «Кіборги- приклад української незламності»</w:t>
            </w:r>
          </w:p>
          <w:p w:rsidR="005F6F7E" w:rsidRPr="005F6F7E" w:rsidRDefault="001165EC" w:rsidP="005F6F7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4</w:t>
            </w:r>
            <w:r w:rsidR="005F6F7E" w:rsidRPr="005F6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 Перегляд документального ф</w:t>
            </w:r>
            <w:r w:rsidR="00371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ільму ""Фортеця" кіборгів" (9</w:t>
            </w:r>
            <w:r w:rsidR="005F6F7E" w:rsidRPr="005F6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кл).</w:t>
            </w:r>
          </w:p>
          <w:p w:rsidR="005F6F7E" w:rsidRPr="005F6F7E" w:rsidRDefault="005F6F7E" w:rsidP="005F6F7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5F6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-Перегляд інтерактивних през</w:t>
            </w:r>
            <w:r w:rsidR="00371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ентацій та </w:t>
            </w:r>
            <w:proofErr w:type="spellStart"/>
            <w:r w:rsidR="00371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відеодайджестів</w:t>
            </w:r>
            <w:proofErr w:type="spellEnd"/>
            <w:r w:rsidR="00371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9 кл</w:t>
            </w:r>
            <w:r w:rsidRPr="005F6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).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7E" w:rsidRDefault="005F6F7E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1-</w:t>
            </w:r>
            <w:r w:rsidR="00371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9 класи 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7E" w:rsidRDefault="005F6F7E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5F6F7E" w:rsidRPr="00BF408E" w:rsidTr="005F6F7E">
        <w:trPr>
          <w:trHeight w:val="701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7E" w:rsidRPr="00BF408E" w:rsidRDefault="001165EC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7E" w:rsidRDefault="005F6F7E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22.01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F7E" w:rsidRPr="005F6F7E" w:rsidRDefault="005F6F7E" w:rsidP="005F6F7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5F6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Заходи  щодо відзначення Дня Соборності та Свободи України :</w:t>
            </w:r>
          </w:p>
          <w:p w:rsidR="005F6F7E" w:rsidRPr="005F6F7E" w:rsidRDefault="005F6F7E" w:rsidP="005F6F7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5F6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- Акція</w:t>
            </w:r>
            <w:r w:rsidR="00371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«Живий ланцюг Соборності» (1-9 кл</w:t>
            </w:r>
            <w:r w:rsidRPr="005F6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).</w:t>
            </w:r>
          </w:p>
          <w:p w:rsidR="005F6F7E" w:rsidRPr="005F6F7E" w:rsidRDefault="005F6F7E" w:rsidP="005F6F7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5F6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-Флешмоб «Єдність землі, єдність сердець!»: Створення синьо-жовтого прапора з учнів, використання патріотичної символіки. (5-8).</w:t>
            </w:r>
          </w:p>
          <w:p w:rsidR="005F6F7E" w:rsidRPr="005F6F7E" w:rsidRDefault="005F6F7E" w:rsidP="005F6F7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5F6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-Конкурс малюнків: «Моя квітуча Україна» (1-5).</w:t>
            </w:r>
          </w:p>
          <w:p w:rsidR="005F6F7E" w:rsidRPr="005F6F7E" w:rsidRDefault="005F6F7E" w:rsidP="005F6F7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5F6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-Майстер-клас: Виготовлення поробок у синьо-жовтих кольорах (браслети, голуби миру).(3-4).</w:t>
            </w:r>
          </w:p>
          <w:p w:rsidR="005F6F7E" w:rsidRPr="005F6F7E" w:rsidRDefault="005F6F7E" w:rsidP="005F6F7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5F6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-Дискусійна годин</w:t>
            </w:r>
            <w:r w:rsidR="00371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 «Єдність у різноманітті» (9</w:t>
            </w:r>
            <w:r w:rsidRPr="005F6F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).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7E" w:rsidRDefault="00371E3A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1-9</w:t>
            </w:r>
            <w:r w:rsidR="001327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7E" w:rsidRDefault="0013278F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ЗДВР,П-О</w:t>
            </w:r>
          </w:p>
        </w:tc>
      </w:tr>
      <w:tr w:rsidR="0013278F" w:rsidRPr="00BF408E" w:rsidTr="005F6F7E">
        <w:trPr>
          <w:trHeight w:val="701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278F" w:rsidRPr="00BF408E" w:rsidRDefault="001165EC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5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278F" w:rsidRDefault="0013278F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29.01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278F" w:rsidRPr="0013278F" w:rsidRDefault="0013278F" w:rsidP="0013278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327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Заходи до відзначення Дня пам’яті Героїв Крут:</w:t>
            </w:r>
          </w:p>
          <w:p w:rsidR="0013278F" w:rsidRPr="0013278F" w:rsidRDefault="0013278F" w:rsidP="0013278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1327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-Загальношкільна</w:t>
            </w:r>
            <w:proofErr w:type="spellEnd"/>
            <w:r w:rsidRPr="001327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лінійка</w:t>
            </w:r>
            <w:r w:rsidR="00371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-реквієм «Пам’ятаємо Крути»(5-9 </w:t>
            </w:r>
            <w:r w:rsidRPr="001327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).</w:t>
            </w:r>
          </w:p>
          <w:p w:rsidR="0013278F" w:rsidRPr="0013278F" w:rsidRDefault="0013278F" w:rsidP="0013278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327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-Хвилина мовчання н</w:t>
            </w:r>
            <w:r w:rsidR="00371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 вшанування пам'яті героїв(1-9</w:t>
            </w:r>
            <w:r w:rsidRPr="001327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).</w:t>
            </w:r>
          </w:p>
          <w:p w:rsidR="0013278F" w:rsidRPr="0013278F" w:rsidRDefault="0013278F" w:rsidP="0013278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1327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-Переглід</w:t>
            </w:r>
            <w:proofErr w:type="spellEnd"/>
            <w:r w:rsidRPr="001327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документальних фільмів та хронік «Крути 1918», «Крути – симво</w:t>
            </w:r>
            <w:r w:rsidR="00371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л українського патріотизму»(7-9 </w:t>
            </w:r>
            <w:r w:rsidRPr="001327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).</w:t>
            </w:r>
          </w:p>
          <w:p w:rsidR="0013278F" w:rsidRPr="005F6F7E" w:rsidRDefault="0013278F" w:rsidP="0013278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327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-Конкурс патріотичних малюнків «Крути: погляд через століття»(5-9).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278F" w:rsidRDefault="00371E3A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1-9 </w:t>
            </w:r>
            <w:r w:rsidR="001327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278F" w:rsidRDefault="0013278F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ЗДВР, П-О</w:t>
            </w:r>
          </w:p>
        </w:tc>
      </w:tr>
      <w:tr w:rsidR="0013278F" w:rsidRPr="00BF408E" w:rsidTr="005F6F7E">
        <w:trPr>
          <w:trHeight w:val="701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278F" w:rsidRPr="00BF408E" w:rsidRDefault="001165EC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278F" w:rsidRDefault="0013278F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15.01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278F" w:rsidRPr="0013278F" w:rsidRDefault="0013278F" w:rsidP="0013278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327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Заняття активу закладу освіти. Тренінгове заняття «Командна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, Обмін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досвідом</w:t>
            </w:r>
            <w:r w:rsidRPr="001327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»робота</w:t>
            </w:r>
            <w:proofErr w:type="spellEnd"/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278F" w:rsidRDefault="0013278F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7-</w:t>
            </w:r>
            <w:r w:rsidR="00371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9 класи 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278F" w:rsidRDefault="0013278F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13278F" w:rsidRPr="00BF408E" w:rsidTr="005F6F7E">
        <w:trPr>
          <w:trHeight w:val="701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278F" w:rsidRPr="00BF408E" w:rsidRDefault="001165EC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7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278F" w:rsidRDefault="0013278F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27.01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278F" w:rsidRPr="0013278F" w:rsidRDefault="0013278F" w:rsidP="0013278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327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Заходи до Дня Голокосту:</w:t>
            </w:r>
          </w:p>
          <w:p w:rsidR="0013278F" w:rsidRPr="0013278F" w:rsidRDefault="0013278F" w:rsidP="0013278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327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-Виставка малюнків та стіннівок: «Світ без насильс</w:t>
            </w:r>
            <w:r w:rsidR="00371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тва очима дітей» (для учнів 5–9 </w:t>
            </w:r>
            <w:r w:rsidRPr="001327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класів).</w:t>
            </w:r>
          </w:p>
          <w:p w:rsidR="0013278F" w:rsidRPr="0013278F" w:rsidRDefault="0013278F" w:rsidP="0013278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327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-Акція «Свічка пам’яті»: Хвилина мовчання та символічне запалювання свіч</w:t>
            </w:r>
            <w:r w:rsidR="00371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ок у пам'ять про загиблих. (1-9</w:t>
            </w:r>
            <w:r w:rsidRPr="001327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)</w:t>
            </w:r>
          </w:p>
          <w:p w:rsidR="0013278F" w:rsidRPr="0013278F" w:rsidRDefault="0013278F" w:rsidP="0013278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327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-Урок доброти: «Праведники народів світу» — про людей, які, ризикуючи життям, рятували євреїв під час війни.(7-9)</w:t>
            </w:r>
          </w:p>
          <w:p w:rsidR="0013278F" w:rsidRPr="0013278F" w:rsidRDefault="0013278F" w:rsidP="0013278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327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-Перегляд відеоматеріалів: Короткометражні ролики про трагедію Бабиного Яру (5-8).</w:t>
            </w:r>
          </w:p>
          <w:p w:rsidR="0013278F" w:rsidRPr="0013278F" w:rsidRDefault="0013278F" w:rsidP="0013278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327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-Кінолекторій: Перегляд та обговорення документальних або </w:t>
            </w:r>
            <w:r w:rsidRPr="001327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 xml:space="preserve">художніх фільмів (наприклад, «Список </w:t>
            </w:r>
            <w:proofErr w:type="spellStart"/>
            <w:r w:rsidRPr="001327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Шинд</w:t>
            </w:r>
            <w:r w:rsidR="00371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лера</w:t>
            </w:r>
            <w:proofErr w:type="spellEnd"/>
            <w:r w:rsidR="00371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» або фрагментів «</w:t>
            </w:r>
            <w:proofErr w:type="spellStart"/>
            <w:r w:rsidR="00371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Шоа</w:t>
            </w:r>
            <w:proofErr w:type="spellEnd"/>
            <w:r w:rsidR="00371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»)(9 кл</w:t>
            </w:r>
            <w:r w:rsidRPr="001327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278F" w:rsidRDefault="001165EC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1-</w:t>
            </w:r>
            <w:r w:rsidR="00371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9 класи 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278F" w:rsidRDefault="001165EC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1165EC" w:rsidRPr="00BF408E" w:rsidTr="005F6F7E">
        <w:trPr>
          <w:trHeight w:val="701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5EC" w:rsidRPr="00BF408E" w:rsidRDefault="001165EC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8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5EC" w:rsidRDefault="001165EC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28.01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65EC" w:rsidRPr="001165EC" w:rsidRDefault="001165EC" w:rsidP="001165E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16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Заходи до Дня прапора:</w:t>
            </w:r>
          </w:p>
          <w:p w:rsidR="001165EC" w:rsidRPr="0013278F" w:rsidRDefault="001165EC" w:rsidP="001165E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116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-Урочиста лінійка «Під прапором вільним»: Підняття Державного Прапора України, виконання Гімну, хвилини мовча</w:t>
            </w:r>
            <w:r w:rsidR="00371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ння за захисниками України.(1-9 </w:t>
            </w:r>
            <w:r w:rsidRPr="00116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5EC" w:rsidRDefault="00371E3A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1-9</w:t>
            </w:r>
            <w:r w:rsidR="00FF34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класи 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5EC" w:rsidRDefault="001165EC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BF408E" w:rsidRPr="00BF408E" w:rsidTr="005F6F7E">
        <w:trPr>
          <w:trHeight w:val="872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08E" w:rsidRPr="00BF408E" w:rsidRDefault="001165EC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08E" w:rsidRPr="00BF408E" w:rsidRDefault="00BF408E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ІІІ тиждень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08E" w:rsidRPr="00BF408E" w:rsidRDefault="00BF408E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F40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Перевірка сан стану класних кімнат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08E" w:rsidRPr="00BF408E" w:rsidRDefault="00FF343B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1-9 </w:t>
            </w:r>
            <w:r w:rsidR="00BF408E" w:rsidRPr="00BF40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08E" w:rsidRPr="00BF408E" w:rsidRDefault="001165EC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1165EC" w:rsidRPr="00BF408E" w:rsidTr="005F6F7E">
        <w:trPr>
          <w:trHeight w:val="872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5EC" w:rsidRDefault="001165EC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5EC" w:rsidRPr="00BF408E" w:rsidRDefault="004B233D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21.01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5EC" w:rsidRPr="00BF408E" w:rsidRDefault="001165EC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Акція «Сила обіймів»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5EC" w:rsidRPr="00FF343B" w:rsidRDefault="00FF343B" w:rsidP="00FF343B">
            <w:pPr>
              <w:pStyle w:val="a3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9 </w:t>
            </w:r>
            <w:r w:rsidR="001165EC" w:rsidRPr="00FF343B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1165EC" w:rsidRPr="00FF343B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класи</w:t>
            </w:r>
            <w:proofErr w:type="spellEnd"/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5EC" w:rsidRDefault="001165EC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4B233D" w:rsidRPr="00BF408E" w:rsidTr="005F6F7E">
        <w:trPr>
          <w:trHeight w:val="872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33D" w:rsidRDefault="004B233D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33D" w:rsidRPr="00BF408E" w:rsidRDefault="004B233D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19.01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33D" w:rsidRDefault="004B233D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Конкурс(фотоконкурс) снігових бабусь ,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сніговичків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чи звірят</w:t>
            </w:r>
            <w:r w:rsidR="00A518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, предметів зі снігу (до Дня  снігу)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33D" w:rsidRDefault="004B233D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1-</w:t>
            </w:r>
            <w:r w:rsidR="00FF34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33D" w:rsidRDefault="004B233D" w:rsidP="00E26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</w:tbl>
    <w:p w:rsidR="004B233D" w:rsidRDefault="004B233D" w:rsidP="001056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FF343B" w:rsidRDefault="00FF343B" w:rsidP="00686BC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FF343B" w:rsidRDefault="00FF343B" w:rsidP="00686BC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FF343B" w:rsidRDefault="00FF343B" w:rsidP="00686BC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FF343B" w:rsidRDefault="00FF343B" w:rsidP="00686BC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FF343B" w:rsidRDefault="00FF343B" w:rsidP="00686BC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FF343B" w:rsidRDefault="00FF343B" w:rsidP="00686BC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FF343B" w:rsidRDefault="00FF343B" w:rsidP="00686BC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FF343B" w:rsidRDefault="00FF343B" w:rsidP="00686BC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FF343B" w:rsidRDefault="00FF343B" w:rsidP="00686BC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FF343B" w:rsidRDefault="00FF343B" w:rsidP="00686BC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FF343B" w:rsidRDefault="00FF343B" w:rsidP="00686BC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FF343B" w:rsidRDefault="00FF343B" w:rsidP="00686BC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FF343B" w:rsidRDefault="00FF343B" w:rsidP="00686BC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FF343B" w:rsidRDefault="00FF343B" w:rsidP="00686BC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FF343B" w:rsidRDefault="00FF343B" w:rsidP="00686BC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FF343B" w:rsidRDefault="00FF343B" w:rsidP="00686BC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FF343B" w:rsidRDefault="00FF343B" w:rsidP="00686BC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FF343B" w:rsidRDefault="00FF343B" w:rsidP="00686BC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FF343B" w:rsidRDefault="00FF343B" w:rsidP="00686BC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FF343B" w:rsidRDefault="00FF343B" w:rsidP="00686BC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686BC1" w:rsidRPr="00686BC1" w:rsidRDefault="00686BC1" w:rsidP="00686BC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  <w:proofErr w:type="gramStart"/>
      <w:r w:rsidRPr="00686BC1"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val="en-US" w:eastAsia="ru-RU"/>
        </w:rPr>
        <w:t>V</w:t>
      </w:r>
      <w:r w:rsidRPr="00686BC1"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  <w:t>І.</w:t>
      </w:r>
      <w:proofErr w:type="gramEnd"/>
      <w:r w:rsidRPr="00686BC1"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  <w:t xml:space="preserve"> Тематичний період (лютий)</w:t>
      </w:r>
    </w:p>
    <w:p w:rsidR="00686BC1" w:rsidRPr="00686BC1" w:rsidRDefault="00686BC1" w:rsidP="00686BC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FFFF"/>
          <w:sz w:val="36"/>
          <w:szCs w:val="36"/>
          <w:u w:val="single"/>
          <w:lang w:eastAsia="ru-RU"/>
        </w:rPr>
      </w:pPr>
      <w:r w:rsidRPr="00686BC1">
        <w:rPr>
          <w:rFonts w:ascii="Times New Roman" w:eastAsia="Calibri" w:hAnsi="Times New Roman" w:cs="Times New Roman"/>
          <w:b/>
          <w:noProof/>
          <w:color w:val="FFFFFF"/>
          <w:sz w:val="36"/>
          <w:szCs w:val="36"/>
          <w:u w:val="single"/>
          <w:lang w:val="ru-RU" w:eastAsia="ru-RU"/>
        </w:rPr>
        <w:drawing>
          <wp:inline distT="0" distB="0" distL="0" distR="0">
            <wp:extent cx="2631439" cy="1973580"/>
            <wp:effectExtent l="0" t="0" r="0" b="762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6247" cy="198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6BC1" w:rsidRDefault="00686BC1" w:rsidP="00686BC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lang w:eastAsia="ru-RU"/>
        </w:rPr>
      </w:pPr>
      <w:r w:rsidRPr="00686BC1">
        <w:rPr>
          <w:rFonts w:ascii="Times New Roman" w:eastAsia="Calibri" w:hAnsi="Times New Roman" w:cs="Times New Roman"/>
          <w:b/>
          <w:color w:val="984806"/>
          <w:sz w:val="36"/>
          <w:szCs w:val="36"/>
          <w:lang w:eastAsia="ru-RU"/>
        </w:rPr>
        <w:t>Місячник естетичного виховання</w:t>
      </w:r>
    </w:p>
    <w:p w:rsidR="00686BC1" w:rsidRPr="00686BC1" w:rsidRDefault="00686BC1" w:rsidP="00686BC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lang w:eastAsia="ru-RU"/>
        </w:rPr>
      </w:pPr>
    </w:p>
    <w:p w:rsidR="00686BC1" w:rsidRPr="00686BC1" w:rsidRDefault="00686BC1" w:rsidP="00686BC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86BC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Девіз:</w:t>
      </w:r>
      <w:r w:rsidRPr="00686BC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«Що внутрішня, що зовнішня краса тобі одній дарована, людино!»</w:t>
      </w:r>
    </w:p>
    <w:p w:rsidR="00686BC1" w:rsidRPr="00686BC1" w:rsidRDefault="00686BC1" w:rsidP="00686BC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86BC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Мета</w:t>
      </w:r>
      <w:r w:rsidRPr="00686BC1">
        <w:rPr>
          <w:rFonts w:ascii="Times New Roman" w:eastAsia="Calibri" w:hAnsi="Times New Roman" w:cs="Times New Roman"/>
          <w:sz w:val="28"/>
          <w:szCs w:val="28"/>
          <w:lang w:eastAsia="ru-RU"/>
        </w:rPr>
        <w:t>: дбати про художньо-естетичну освіченість та вихованість особистості ; виховувати в молоді естетичні погляди, смаки , які ґрунтуються на народній естетиці та на кращих надбаннях цивілізації ; працювати над виробленням умінь в учнів власноручно примножувати культурно-мистецькі надбання народу , відчувати й відтворювати прекрасне в повсякденному житті.</w:t>
      </w:r>
    </w:p>
    <w:p w:rsidR="00686BC1" w:rsidRPr="00F1517E" w:rsidRDefault="00686BC1" w:rsidP="00686BC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0</w:t>
      </w:r>
      <w:r w:rsidRPr="00686BC1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 лютого – Стрітення Господнє</w:t>
      </w:r>
      <w:r w:rsidRPr="00F1517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День бабака. </w:t>
      </w:r>
    </w:p>
    <w:p w:rsidR="00686BC1" w:rsidRPr="00F1517E" w:rsidRDefault="00686BC1" w:rsidP="00686BC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1517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09 лютого – День безпеки в інтернеті. </w:t>
      </w:r>
    </w:p>
    <w:p w:rsidR="00686BC1" w:rsidRPr="00F1517E" w:rsidRDefault="00686BC1" w:rsidP="00686BC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1517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11 лютого – Міжнародний день жінок і дівчат у науці. </w:t>
      </w:r>
    </w:p>
    <w:p w:rsidR="00686BC1" w:rsidRPr="00F1517E" w:rsidRDefault="00686BC1" w:rsidP="00686BC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1517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14 лютого – День усіх закоханих. </w:t>
      </w:r>
    </w:p>
    <w:p w:rsidR="00686BC1" w:rsidRPr="00F1517E" w:rsidRDefault="00686BC1" w:rsidP="00686BC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1517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15 – День пам’яті воїнів-інтернаціоналістів.</w:t>
      </w:r>
    </w:p>
    <w:p w:rsidR="00686BC1" w:rsidRPr="00F1517E" w:rsidRDefault="00686BC1" w:rsidP="00686BC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1517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17 лютого – День спонтанного прояву доброти. </w:t>
      </w:r>
    </w:p>
    <w:p w:rsidR="00686BC1" w:rsidRPr="00F1517E" w:rsidRDefault="00686BC1" w:rsidP="00686BC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1517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20 лютого – День Героїв Небесної Сотні. </w:t>
      </w:r>
    </w:p>
    <w:p w:rsidR="00686BC1" w:rsidRPr="00F1517E" w:rsidRDefault="00686BC1" w:rsidP="00686BC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1517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21 лютого – Міжнародний день рідної мови. </w:t>
      </w:r>
    </w:p>
    <w:p w:rsidR="00686BC1" w:rsidRPr="00F1517E" w:rsidRDefault="00686BC1" w:rsidP="00686BC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</w:pPr>
      <w:r w:rsidRPr="00F1517E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24 лютого 2022 року – Початок російської війни проти України.</w:t>
      </w:r>
    </w:p>
    <w:p w:rsidR="00686BC1" w:rsidRDefault="00686BC1" w:rsidP="00686BC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1517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25 лютого – День народження Лесі Українки. </w:t>
      </w:r>
    </w:p>
    <w:p w:rsidR="00C13699" w:rsidRDefault="00C13699" w:rsidP="00686BC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C13699" w:rsidRDefault="00C13699" w:rsidP="00686BC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86BC1" w:rsidRPr="00F1517E" w:rsidRDefault="00686BC1" w:rsidP="00A518F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horzAnchor="margin" w:tblpX="-436" w:tblpY="-1416"/>
        <w:tblW w:w="160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/>
      </w:tblPr>
      <w:tblGrid>
        <w:gridCol w:w="699"/>
        <w:gridCol w:w="1580"/>
        <w:gridCol w:w="7209"/>
        <w:gridCol w:w="2976"/>
        <w:gridCol w:w="3544"/>
      </w:tblGrid>
      <w:tr w:rsidR="00F1517E" w:rsidRPr="00F1517E" w:rsidTr="00A518FB">
        <w:trPr>
          <w:trHeight w:val="874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BC1" w:rsidRPr="00F1517E" w:rsidRDefault="00686BC1" w:rsidP="00A518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bookmarkStart w:id="3" w:name="_3dy6vkm" w:colFirst="0" w:colLast="0"/>
            <w:bookmarkEnd w:id="3"/>
            <w:r w:rsidRPr="00F151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№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BC1" w:rsidRPr="00F1517E" w:rsidRDefault="00686BC1" w:rsidP="00A518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BC1" w:rsidRPr="00F1517E" w:rsidRDefault="00686BC1" w:rsidP="00A518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ЗМІСТ ДІЯЛЬНОСТІ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BC1" w:rsidRPr="00F1517E" w:rsidRDefault="00686BC1" w:rsidP="00A518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ВІКОВА КАТЕГОРІЯ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BC1" w:rsidRPr="00F1517E" w:rsidRDefault="00686BC1" w:rsidP="00A518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ВІДПОВІДАЛЬНИЙ</w:t>
            </w:r>
          </w:p>
        </w:tc>
      </w:tr>
      <w:tr w:rsidR="00F1517E" w:rsidRPr="00F1517E" w:rsidTr="00A518FB">
        <w:trPr>
          <w:trHeight w:val="701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BC1" w:rsidRPr="00F1517E" w:rsidRDefault="00686BC1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1.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BC1" w:rsidRPr="00F1517E" w:rsidRDefault="00E2635D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02</w:t>
            </w:r>
            <w:r w:rsidR="00686BC1"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.02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BC1" w:rsidRPr="00F1517E" w:rsidRDefault="00686BC1" w:rsidP="00E2635D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uk-UA"/>
              </w:rPr>
              <w:br/>
            </w: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Квест «</w:t>
            </w:r>
            <w:r w:rsidR="00E2635D"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 зустріч Весни</w:t>
            </w: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»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BC1" w:rsidRPr="00F1517E" w:rsidRDefault="00686BC1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1-6 класи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BC1" w:rsidRPr="00F1517E" w:rsidRDefault="00E2635D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E2635D" w:rsidRPr="00F1517E" w:rsidTr="00A518FB">
        <w:trPr>
          <w:trHeight w:val="701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635D" w:rsidRPr="00F1517E" w:rsidRDefault="00F1517E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635D" w:rsidRPr="00F1517E" w:rsidRDefault="00E2635D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 тиждень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35D" w:rsidRPr="00F1517E" w:rsidRDefault="00E2635D" w:rsidP="00E2635D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Кольоровий тиждень ( в одязі)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635D" w:rsidRPr="00F1517E" w:rsidRDefault="00FF343B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E2635D"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635D" w:rsidRPr="00F1517E" w:rsidRDefault="00E2635D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9012C7" w:rsidRPr="00F1517E" w:rsidTr="00A518FB">
        <w:trPr>
          <w:trHeight w:val="701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2C7" w:rsidRPr="00F1517E" w:rsidRDefault="00F1517E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2C7" w:rsidRPr="00F1517E" w:rsidRDefault="009012C7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11.02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2C7" w:rsidRPr="00F1517E" w:rsidRDefault="009012C7" w:rsidP="009012C7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Заходи в рамках відзначення Всесвітнього дня безпеки Інтернету:</w:t>
            </w:r>
          </w:p>
          <w:p w:rsidR="009012C7" w:rsidRPr="00F1517E" w:rsidRDefault="009012C7" w:rsidP="009012C7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Початкова школа (1-4 класи)Конкурс малюнків: «Інтернет очима дітей» або «Безпечний Інтернет – це цікаво!».</w:t>
            </w:r>
          </w:p>
          <w:p w:rsidR="009012C7" w:rsidRPr="00F1517E" w:rsidRDefault="009012C7" w:rsidP="009012C7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Перегляд мультфільмів: Серія відео про пригоди в інтернеті та обговорення правил.</w:t>
            </w:r>
          </w:p>
          <w:p w:rsidR="009012C7" w:rsidRPr="00F1517E" w:rsidRDefault="009012C7" w:rsidP="009012C7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Середня школа (5-9 класи)</w:t>
            </w:r>
          </w:p>
          <w:p w:rsidR="009012C7" w:rsidRPr="00F1517E" w:rsidRDefault="009012C7" w:rsidP="009012C7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Веб-квест: «Безпека в Інтернеті» (інтерактивна гра з завданнями).</w:t>
            </w:r>
          </w:p>
          <w:p w:rsidR="009012C7" w:rsidRPr="00F1517E" w:rsidRDefault="009012C7" w:rsidP="009012C7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Воркшоп</w:t>
            </w:r>
            <w:proofErr w:type="spellEnd"/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: «Цифрова гігієна та захист персональних даних».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2C7" w:rsidRPr="00F1517E" w:rsidRDefault="00FF343B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9012C7"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2C7" w:rsidRPr="00F1517E" w:rsidRDefault="009012C7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П-О, вчителі інформатики</w:t>
            </w:r>
          </w:p>
        </w:tc>
      </w:tr>
      <w:tr w:rsidR="00C62F50" w:rsidRPr="00F1517E" w:rsidTr="00A518FB">
        <w:trPr>
          <w:trHeight w:val="701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F50" w:rsidRPr="00F1517E" w:rsidRDefault="00F1517E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F50" w:rsidRPr="00F1517E" w:rsidRDefault="00E2635D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14.02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35D" w:rsidRPr="00F1517E" w:rsidRDefault="00E2635D" w:rsidP="00E2635D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День Святого Валентина:</w:t>
            </w:r>
          </w:p>
          <w:p w:rsidR="00E2635D" w:rsidRPr="00F1517E" w:rsidRDefault="00E2635D" w:rsidP="00E2635D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 «Пошта кохання та дружби»: Встановлення скриньки, куди учні заздалегідь кидають </w:t>
            </w:r>
            <w:proofErr w:type="spellStart"/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валентинки</w:t>
            </w:r>
            <w:proofErr w:type="spellEnd"/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для дру</w:t>
            </w:r>
            <w:r w:rsidR="00FF343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зів, вчителів та закоханих (1-9 </w:t>
            </w: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  <w:p w:rsidR="00E2635D" w:rsidRPr="00F1517E" w:rsidRDefault="00E2635D" w:rsidP="00E2635D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-Творчі</w:t>
            </w:r>
            <w:proofErr w:type="spellEnd"/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майстер-класи: Виготовлення </w:t>
            </w:r>
            <w:proofErr w:type="spellStart"/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валентинок</w:t>
            </w:r>
            <w:proofErr w:type="spellEnd"/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своїми </w:t>
            </w: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руками з паперу, наліпок, стрічок (5-7).</w:t>
            </w:r>
          </w:p>
          <w:p w:rsidR="00E2635D" w:rsidRPr="00F1517E" w:rsidRDefault="00E2635D" w:rsidP="00E2635D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-Розважальна</w:t>
            </w:r>
            <w:proofErr w:type="spellEnd"/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програма з конкурсами:«</w:t>
            </w:r>
            <w:proofErr w:type="spellStart"/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Збираємовалентинку</w:t>
            </w:r>
            <w:proofErr w:type="spellEnd"/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» (</w:t>
            </w:r>
            <w:proofErr w:type="spellStart"/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пазли</w:t>
            </w:r>
            <w:proofErr w:type="spellEnd"/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), «Ласкаві слова», «Червоні предмети» (1-4, 5-8)</w:t>
            </w:r>
          </w:p>
          <w:p w:rsidR="00E2635D" w:rsidRPr="00F1517E" w:rsidRDefault="00E2635D" w:rsidP="00E2635D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-Прикрашання класу та холу червоними серцями, </w:t>
            </w:r>
            <w:proofErr w:type="spellStart"/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кульками.Фотозона</w:t>
            </w:r>
            <w:proofErr w:type="spellEnd"/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: Облаштування місця для фотограф</w:t>
            </w:r>
            <w:r w:rsidR="00FF343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ування «З любов'ю в серці» (1-9</w:t>
            </w: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  <w:p w:rsidR="00C62F50" w:rsidRPr="00F1517E" w:rsidRDefault="00E2635D" w:rsidP="00E2635D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-Музичні перерви: Трансляція темат</w:t>
            </w:r>
            <w:r w:rsidR="00FF343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ичних пісень під час перерв(1-9 </w:t>
            </w: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F50" w:rsidRPr="00F1517E" w:rsidRDefault="00FF343B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1-9 </w:t>
            </w:r>
            <w:r w:rsidR="00E2635D"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класи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F50" w:rsidRPr="00F1517E" w:rsidRDefault="00E2635D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101749" w:rsidRPr="00F1517E" w:rsidTr="00A518FB">
        <w:trPr>
          <w:trHeight w:val="944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1749" w:rsidRPr="00F1517E" w:rsidRDefault="00F1517E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5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1749" w:rsidRPr="00F1517E" w:rsidRDefault="00101749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19-22.02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1749" w:rsidRPr="00F1517E" w:rsidRDefault="00101749" w:rsidP="0010174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Заходи до Міжнародного дня рідної мови:</w:t>
            </w:r>
          </w:p>
          <w:p w:rsidR="00101749" w:rsidRPr="00F1517E" w:rsidRDefault="00101749" w:rsidP="0010174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Музичні перерви “Співаємо про тебе</w:t>
            </w:r>
            <w:r w:rsidR="00FF343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, рідна </w:t>
            </w:r>
            <w:proofErr w:type="spellStart"/>
            <w:r w:rsidR="00FF343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мово”</w:t>
            </w:r>
            <w:proofErr w:type="spellEnd"/>
            <w:r w:rsidR="00FF343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 (1-9 </w:t>
            </w: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кл.).</w:t>
            </w:r>
          </w:p>
          <w:p w:rsidR="00101749" w:rsidRPr="00F1517E" w:rsidRDefault="00101749" w:rsidP="0010174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  Віночок віршів “Українська мова, наче ясне сонце, заглядає в кожен дім, у кожне </w:t>
            </w:r>
            <w:proofErr w:type="spellStart"/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віконце”</w:t>
            </w:r>
            <w:proofErr w:type="spellEnd"/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(1-4 кл.).</w:t>
            </w:r>
          </w:p>
          <w:p w:rsidR="00101749" w:rsidRPr="00F1517E" w:rsidRDefault="00101749" w:rsidP="0010174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 Лінійка «Цікаві </w:t>
            </w:r>
            <w:r w:rsidR="00FF343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факти про українську мову» (5-9 кл</w:t>
            </w: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  <w:p w:rsidR="00101749" w:rsidRPr="00F1517E" w:rsidRDefault="00101749" w:rsidP="0010174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-Виставка плакатів та висловів: «Слово – меч духовності», «Мова моя калино</w:t>
            </w:r>
            <w:r w:rsidR="000C5D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ва» (7-9 кл</w:t>
            </w: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:rsidR="00101749" w:rsidRPr="00F1517E" w:rsidRDefault="00101749" w:rsidP="0010174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Конкурс малюнків: «Диво калинове – чари барвінкові» (початкова школа).</w:t>
            </w:r>
          </w:p>
          <w:p w:rsidR="00101749" w:rsidRPr="00F1517E" w:rsidRDefault="00101749" w:rsidP="0010174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Акція: «Наша мова - зброя» (учні спілкуються виключно українською мовою протягом дня).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1749" w:rsidRPr="00F1517E" w:rsidRDefault="000C5D8F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101749"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1749" w:rsidRPr="00F1517E" w:rsidRDefault="00101749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П-О, вчителі української мови</w:t>
            </w:r>
          </w:p>
        </w:tc>
      </w:tr>
      <w:tr w:rsidR="00C62F50" w:rsidRPr="00F1517E" w:rsidTr="00A518FB">
        <w:trPr>
          <w:trHeight w:val="944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F50" w:rsidRPr="00F1517E" w:rsidRDefault="00F1517E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F50" w:rsidRPr="00F1517E" w:rsidRDefault="00C62F50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15.02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F50" w:rsidRPr="00F1517E" w:rsidRDefault="00C62F50" w:rsidP="00C62F5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Заходи  щодо відзначення Дня вшанування учасників бойових дій  на території інших держав:</w:t>
            </w:r>
          </w:p>
          <w:p w:rsidR="00C62F50" w:rsidRPr="00F1517E" w:rsidRDefault="00C62F50" w:rsidP="00C62F5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-Лінійка-реквієм: </w:t>
            </w:r>
            <w:r w:rsidR="000C5D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"Час і досі не загоїв рани (5-9 </w:t>
            </w: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:rsidR="00C62F50" w:rsidRPr="00F1517E" w:rsidRDefault="00C62F50" w:rsidP="00C62F5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-Перегляд</w:t>
            </w:r>
            <w:proofErr w:type="spellEnd"/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документальних фільмів, </w:t>
            </w:r>
            <w:proofErr w:type="spellStart"/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відеохроніки</w:t>
            </w:r>
            <w:proofErr w:type="spellEnd"/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: "Афганська ві</w:t>
            </w:r>
            <w:r w:rsidR="000C5D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йна: без права на забуття" (5-9 </w:t>
            </w: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:rsidR="00C62F50" w:rsidRPr="00F1517E" w:rsidRDefault="00C62F50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- Хвилина мовчання: Загальношкільна хвилина мовчання</w:t>
            </w:r>
            <w:r w:rsidR="000C5D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за загиблими (1-9 </w:t>
            </w: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) 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F50" w:rsidRPr="00F1517E" w:rsidRDefault="000C5D8F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1-9 </w:t>
            </w:r>
            <w:r w:rsidR="006330B5"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F50" w:rsidRPr="00F1517E" w:rsidRDefault="00C62F50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EA6FCC" w:rsidRPr="00F1517E" w:rsidTr="00A518FB">
        <w:trPr>
          <w:trHeight w:val="944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6FCC" w:rsidRPr="00F1517E" w:rsidRDefault="00F1517E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7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6FCC" w:rsidRPr="00F1517E" w:rsidRDefault="00EA6FCC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17.02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6FCC" w:rsidRPr="00F1517E" w:rsidRDefault="00EA6FCC" w:rsidP="00EA6FC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17.02- День спонтанного прояву доброти</w:t>
            </w:r>
          </w:p>
          <w:p w:rsidR="00EA6FCC" w:rsidRPr="00F1517E" w:rsidRDefault="00EA6FCC" w:rsidP="00EA6FC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Квест «Скарби країни ДОБРОТИ»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6FCC" w:rsidRPr="00F1517E" w:rsidRDefault="00EA6FCC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1-7 класи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6FCC" w:rsidRPr="00F1517E" w:rsidRDefault="00EA6FCC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F27643" w:rsidRPr="00F1517E" w:rsidTr="00A518FB">
        <w:trPr>
          <w:trHeight w:val="944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643" w:rsidRPr="00F1517E" w:rsidRDefault="00F1517E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8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643" w:rsidRPr="00F1517E" w:rsidRDefault="00F27643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18.02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643" w:rsidRPr="00F1517E" w:rsidRDefault="00F27643" w:rsidP="00C62F5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Заняття школи активу. Консультаційний пункт «Знаю права! Виконую обов’язки!»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643" w:rsidRPr="00F1517E" w:rsidRDefault="000C5D8F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7-9 </w:t>
            </w:r>
            <w:r w:rsidR="00F27643"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643" w:rsidRPr="00F1517E" w:rsidRDefault="00F27643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9012C7" w:rsidRPr="00F1517E" w:rsidTr="00A518FB">
        <w:trPr>
          <w:trHeight w:val="944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2C7" w:rsidRPr="00F1517E" w:rsidRDefault="00F1517E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2C7" w:rsidRPr="00F1517E" w:rsidRDefault="009012C7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19.02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2C7" w:rsidRPr="00F1517E" w:rsidRDefault="009012C7" w:rsidP="009012C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Заходи  щодо відзначення Дня Героїв Небесної Сотні.</w:t>
            </w:r>
          </w:p>
          <w:p w:rsidR="009012C7" w:rsidRPr="00F1517E" w:rsidRDefault="009012C7" w:rsidP="009012C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Майстерка з виготовлення Ангелів пам’яті (5-7 кл.).</w:t>
            </w:r>
          </w:p>
          <w:p w:rsidR="009012C7" w:rsidRPr="00F1517E" w:rsidRDefault="009012C7" w:rsidP="009012C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-Ліній</w:t>
            </w:r>
            <w:r w:rsidR="000C5D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ка-реквієм «Ангели пам’яті»(5-9 </w:t>
            </w: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  <w:p w:rsidR="009012C7" w:rsidRPr="00F1517E" w:rsidRDefault="009012C7" w:rsidP="009012C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-Створення куточка пам’яті: Оформлення тематичного стенда з фотографіями героїв Небесної Сотні та хронологією подій Революції Гідності (АУМ).</w:t>
            </w:r>
          </w:p>
          <w:p w:rsidR="009012C7" w:rsidRPr="00F1517E" w:rsidRDefault="009012C7" w:rsidP="009012C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-Поетичний марафон: Читання віршів, присвячених подіям на Майдан</w:t>
            </w:r>
            <w:r w:rsidR="000C5D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 та Героям Небесної Сотні (7-9 кл</w:t>
            </w: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:rsidR="009012C7" w:rsidRPr="00F1517E" w:rsidRDefault="009012C7" w:rsidP="009012C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-.Акція «Запали свічку»: Символічне </w:t>
            </w:r>
            <w:r w:rsidR="000C5D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запалювання свічок у класах(1-9</w:t>
            </w: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  <w:p w:rsidR="009012C7" w:rsidRPr="00F1517E" w:rsidRDefault="009012C7" w:rsidP="009012C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Виставка малюнків «Будь-якій війні скажемо: «Ні!» (1-7).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2C7" w:rsidRPr="00F1517E" w:rsidRDefault="000C5D8F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9012C7"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2C7" w:rsidRPr="00F1517E" w:rsidRDefault="009012C7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ЗДВР, П-О</w:t>
            </w:r>
          </w:p>
        </w:tc>
      </w:tr>
      <w:tr w:rsidR="00C62F50" w:rsidRPr="00F1517E" w:rsidTr="00A518FB">
        <w:trPr>
          <w:trHeight w:val="944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F50" w:rsidRPr="00F1517E" w:rsidRDefault="00F1517E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F50" w:rsidRPr="00F1517E" w:rsidRDefault="006330B5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22-26.02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F50" w:rsidRPr="00F1517E" w:rsidRDefault="00C62F50" w:rsidP="00C62F5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Заходи  щодо відзначення річниці з Дня народження Лесі Українки:</w:t>
            </w:r>
          </w:p>
          <w:p w:rsidR="00C62F50" w:rsidRPr="00F1517E" w:rsidRDefault="00C62F50" w:rsidP="00C62F5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Загальношкільна лінійка: «Незга</w:t>
            </w:r>
            <w:r w:rsidR="000C5D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сне світло поетичної зорі» (1-9 </w:t>
            </w: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  <w:p w:rsidR="00C62F50" w:rsidRPr="00F1517E" w:rsidRDefault="00C62F50" w:rsidP="00C62F5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-Перегляд документальних від</w:t>
            </w:r>
            <w:r w:rsidR="000C5D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еороликів «Дочка Прометея» (1-9 </w:t>
            </w: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  <w:p w:rsidR="00C62F50" w:rsidRPr="00F1517E" w:rsidRDefault="00C62F50" w:rsidP="00C62F5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Творчі конкурси та активності:Конкурс читців поезі</w:t>
            </w:r>
            <w:r w:rsidR="000C5D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ї «Лесине слово у вічність»(1-9 </w:t>
            </w: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  <w:p w:rsidR="00C62F50" w:rsidRPr="00F1517E" w:rsidRDefault="00C62F50" w:rsidP="00C62F5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-Виставка дитячих малюнків «За мотивами творів Лесі Українки» (1-7).</w:t>
            </w:r>
          </w:p>
          <w:p w:rsidR="00C62F50" w:rsidRPr="00F1517E" w:rsidRDefault="00C62F50" w:rsidP="00C62F5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-Музично-літературна композиція «Мрії про волю» (9).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F50" w:rsidRPr="00F1517E" w:rsidRDefault="000C5D8F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1-9 </w:t>
            </w:r>
            <w:r w:rsidR="006330B5"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2F50" w:rsidRPr="00F1517E" w:rsidRDefault="006330B5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П-О, вчителі української літератури</w:t>
            </w:r>
          </w:p>
        </w:tc>
      </w:tr>
      <w:tr w:rsidR="00101749" w:rsidRPr="00F1517E" w:rsidTr="00A518FB">
        <w:trPr>
          <w:trHeight w:val="944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1749" w:rsidRPr="00F1517E" w:rsidRDefault="00F1517E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11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1749" w:rsidRPr="00F1517E" w:rsidRDefault="00101749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24.02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1749" w:rsidRPr="00F1517E" w:rsidRDefault="00101749" w:rsidP="0010174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Заходи  до п’ятої річниці війни з </w:t>
            </w:r>
            <w:proofErr w:type="spellStart"/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росією</w:t>
            </w:r>
            <w:proofErr w:type="spellEnd"/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:</w:t>
            </w:r>
          </w:p>
          <w:p w:rsidR="00101749" w:rsidRPr="00F1517E" w:rsidRDefault="00101749" w:rsidP="0010174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-Лінійка: «Укр</w:t>
            </w:r>
            <w:r w:rsidR="000C5D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аїна вільна і непереможна» (5–9 </w:t>
            </w: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класи).</w:t>
            </w:r>
          </w:p>
          <w:p w:rsidR="00101749" w:rsidRPr="00F1517E" w:rsidRDefault="00101749" w:rsidP="0010174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-Благодійний ярмарок «Сміливі творити перемогу» (</w:t>
            </w:r>
            <w:r w:rsidR="000C5D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збір коштів на потреби ЗСУ, 1-9 </w:t>
            </w: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  <w:p w:rsidR="00101749" w:rsidRPr="00F1517E" w:rsidRDefault="00101749" w:rsidP="0010174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-Акція</w:t>
            </w:r>
            <w:proofErr w:type="spellEnd"/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«Лист,малюнок захиснику» — створення листівок </w:t>
            </w:r>
            <w:r w:rsidR="000C5D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вдячності (1-9 </w:t>
            </w: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  <w:p w:rsidR="00101749" w:rsidRPr="00F1517E" w:rsidRDefault="00101749" w:rsidP="0010174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-Виставка малюнків «Україна очима дітей» (5-7).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1749" w:rsidRPr="00F1517E" w:rsidRDefault="00101749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1749" w:rsidRPr="00F1517E" w:rsidRDefault="00101749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ЗДВР, П-О</w:t>
            </w:r>
          </w:p>
        </w:tc>
      </w:tr>
      <w:tr w:rsidR="00F27643" w:rsidRPr="00F1517E" w:rsidTr="00A518FB">
        <w:trPr>
          <w:trHeight w:val="944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643" w:rsidRPr="00F1517E" w:rsidRDefault="00F1517E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12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643" w:rsidRPr="00F1517E" w:rsidRDefault="00F27643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25.02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643" w:rsidRPr="00F1517E" w:rsidRDefault="00F27643" w:rsidP="00F2764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Заходи до Дня української жінки:</w:t>
            </w:r>
          </w:p>
          <w:p w:rsidR="00F27643" w:rsidRPr="00F1517E" w:rsidRDefault="00F27643" w:rsidP="00F2764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-Патріотично-виховний захід про роль жінки у боротьбі за незалежність.«І незламний дух, і велика сила! Жінка</w:t>
            </w:r>
            <w:r w:rsidR="000C5D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-українка — жінка-берегиня»(5-9</w:t>
            </w: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:rsidR="00F27643" w:rsidRPr="00F1517E" w:rsidRDefault="00F27643" w:rsidP="00F2764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-Квести та вікторини: «Українська жінка: від д</w:t>
            </w:r>
            <w:r w:rsidR="000C5D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авнини до сьогодення» (1–9 кл</w:t>
            </w: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  <w:p w:rsidR="00F27643" w:rsidRPr="00F1517E" w:rsidRDefault="00F27643" w:rsidP="00F2764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-Творчі майстерні: Виготовлення листівок, сувенірів, подарунків для мам, бабусь та вчительок («Подарунок для матусі», «</w:t>
            </w:r>
            <w:r w:rsidR="000C5D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Лист незламній захисниці») (1-9 </w:t>
            </w: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  <w:p w:rsidR="00F27643" w:rsidRPr="00F1517E" w:rsidRDefault="00F27643" w:rsidP="00F2764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-.Благодійна акція: «Тепло жіночого серця» — збір подарунків для жінок-в</w:t>
            </w:r>
            <w:r w:rsidR="000C5D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ійськових або волонтерів(1-9 </w:t>
            </w: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643" w:rsidRPr="00F1517E" w:rsidRDefault="000C5D8F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F27643"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643" w:rsidRPr="00F1517E" w:rsidRDefault="00F27643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F1517E" w:rsidRPr="00F1517E" w:rsidTr="00A518FB">
        <w:trPr>
          <w:trHeight w:val="87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BC1" w:rsidRPr="00F1517E" w:rsidRDefault="00686BC1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  <w:r w:rsid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BC1" w:rsidRPr="00F1517E" w:rsidRDefault="00686BC1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ІІІ </w:t>
            </w:r>
            <w:proofErr w:type="spellStart"/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тиж-день</w:t>
            </w:r>
            <w:proofErr w:type="spellEnd"/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BC1" w:rsidRPr="00F1517E" w:rsidRDefault="00EA6FCC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Конкурс презентацій</w:t>
            </w:r>
            <w:r w:rsidR="00686BC1"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«</w:t>
            </w: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Прапор – наша святиня</w:t>
            </w:r>
            <w:r w:rsidR="00686BC1"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» до Дня Державного Герба України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BC1" w:rsidRPr="00F1517E" w:rsidRDefault="000C5D8F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686BC1"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BC1" w:rsidRPr="00F1517E" w:rsidRDefault="00F1517E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F27643" w:rsidRPr="00F1517E" w:rsidTr="00A518FB">
        <w:trPr>
          <w:trHeight w:val="87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643" w:rsidRPr="00F1517E" w:rsidRDefault="00F1517E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14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643" w:rsidRPr="00F1517E" w:rsidRDefault="00F27643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Протягом місяця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643" w:rsidRPr="00F1517E" w:rsidRDefault="00F27643" w:rsidP="00A51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Рейди-перевірки запізнень учнів на навчання.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643" w:rsidRPr="00F1517E" w:rsidRDefault="000C5D8F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F27643"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643" w:rsidRPr="00F1517E" w:rsidRDefault="00F27643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9012C7" w:rsidRPr="00F1517E" w:rsidTr="00A518FB">
        <w:trPr>
          <w:trHeight w:val="87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2C7" w:rsidRPr="00F1517E" w:rsidRDefault="00F1517E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15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2C7" w:rsidRPr="00F1517E" w:rsidRDefault="009012C7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Протягом місяця</w:t>
            </w:r>
          </w:p>
        </w:tc>
        <w:tc>
          <w:tcPr>
            <w:tcW w:w="7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2C7" w:rsidRPr="00F1517E" w:rsidRDefault="009012C7" w:rsidP="00A518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Акція «Турбота про птахів»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2C7" w:rsidRPr="00F1517E" w:rsidRDefault="000C5D8F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9012C7"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2C7" w:rsidRPr="00F1517E" w:rsidRDefault="009012C7" w:rsidP="00A518F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517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</w:tbl>
    <w:p w:rsidR="00686BC1" w:rsidRDefault="00686BC1" w:rsidP="0010563C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</w:p>
    <w:p w:rsidR="00F1517E" w:rsidRDefault="00F1517E" w:rsidP="0010563C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</w:p>
    <w:p w:rsidR="00F1517E" w:rsidRDefault="00F1517E" w:rsidP="0010563C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</w:p>
    <w:p w:rsidR="00F1517E" w:rsidRDefault="00F1517E" w:rsidP="00F1517E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0C5D8F" w:rsidRDefault="000C5D8F" w:rsidP="00F1517E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0C5D8F" w:rsidRDefault="000C5D8F" w:rsidP="00F1517E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0C5D8F" w:rsidRDefault="000C5D8F" w:rsidP="00F1517E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0C5D8F" w:rsidRDefault="000C5D8F" w:rsidP="00F1517E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0C5D8F" w:rsidRDefault="000C5D8F" w:rsidP="00F1517E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0C5D8F" w:rsidRDefault="000C5D8F" w:rsidP="00F1517E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0C5D8F" w:rsidRDefault="000C5D8F" w:rsidP="00F1517E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0C5D8F" w:rsidRDefault="000C5D8F" w:rsidP="00F1517E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0C5D8F" w:rsidRDefault="000C5D8F" w:rsidP="00F1517E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0C5D8F" w:rsidRDefault="000C5D8F" w:rsidP="00F1517E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0C5D8F" w:rsidRDefault="000C5D8F" w:rsidP="00F1517E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0C5D8F" w:rsidRDefault="000C5D8F" w:rsidP="00F1517E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0C5D8F" w:rsidRDefault="000C5D8F" w:rsidP="00F1517E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0C5D8F" w:rsidRDefault="000C5D8F" w:rsidP="00F1517E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0C5D8F" w:rsidRDefault="000C5D8F" w:rsidP="00F1517E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0C5D8F" w:rsidRDefault="000C5D8F" w:rsidP="00F1517E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0C5D8F" w:rsidRDefault="000C5D8F" w:rsidP="00F1517E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0C5D8F" w:rsidRDefault="000C5D8F" w:rsidP="00F1517E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0C5D8F" w:rsidRDefault="000C5D8F" w:rsidP="00F1517E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0C5D8F" w:rsidRDefault="000C5D8F" w:rsidP="00F1517E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0C5D8F" w:rsidRPr="00F1517E" w:rsidRDefault="000C5D8F" w:rsidP="00F1517E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0C5D8F" w:rsidRDefault="000C5D8F" w:rsidP="00F1517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0C5D8F" w:rsidRDefault="000C5D8F" w:rsidP="00F1517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0C5D8F" w:rsidRDefault="000C5D8F" w:rsidP="00F1517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0C5D8F" w:rsidRDefault="000C5D8F" w:rsidP="00F1517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0C5D8F" w:rsidRDefault="000C5D8F" w:rsidP="00F1517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F1517E" w:rsidRDefault="00F1517E" w:rsidP="000C5D8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  <w:proofErr w:type="gramStart"/>
      <w:r w:rsidRPr="00F1517E"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val="en-US" w:eastAsia="ru-RU"/>
        </w:rPr>
        <w:t>V</w:t>
      </w:r>
      <w:r w:rsidRPr="00F1517E"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  <w:t>ІІ.</w:t>
      </w:r>
      <w:proofErr w:type="gramEnd"/>
      <w:r w:rsidRPr="00F1517E"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  <w:t xml:space="preserve"> Тематичний період (березень)</w:t>
      </w:r>
    </w:p>
    <w:p w:rsidR="000C5D8F" w:rsidRDefault="000C5D8F" w:rsidP="000C5D8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0C5D8F" w:rsidRPr="00F1517E" w:rsidRDefault="000C5D8F" w:rsidP="000C5D8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F1517E" w:rsidRPr="00F1517E" w:rsidRDefault="00F1517E" w:rsidP="00F1517E">
      <w:pPr>
        <w:spacing w:after="0" w:line="240" w:lineRule="auto"/>
        <w:jc w:val="center"/>
        <w:rPr>
          <w:rFonts w:ascii="Times New Roman" w:eastAsia="Calibri" w:hAnsi="Times New Roman" w:cs="Times New Roman"/>
          <w:color w:val="984806"/>
          <w:sz w:val="36"/>
          <w:szCs w:val="36"/>
          <w:lang w:eastAsia="ru-RU"/>
        </w:rPr>
      </w:pPr>
      <w:r w:rsidRPr="00F1517E">
        <w:rPr>
          <w:rFonts w:ascii="Times New Roman" w:eastAsia="Calibri" w:hAnsi="Times New Roman" w:cs="Times New Roman"/>
          <w:noProof/>
          <w:color w:val="984806"/>
          <w:sz w:val="36"/>
          <w:szCs w:val="36"/>
          <w:lang w:val="ru-RU" w:eastAsia="ru-RU"/>
        </w:rPr>
        <w:drawing>
          <wp:inline distT="0" distB="0" distL="0" distR="0">
            <wp:extent cx="1965960" cy="108775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767" cy="109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17E" w:rsidRDefault="00F1517E" w:rsidP="00F1517E">
      <w:pPr>
        <w:spacing w:after="0" w:line="240" w:lineRule="auto"/>
        <w:jc w:val="center"/>
        <w:rPr>
          <w:rFonts w:ascii="Times New Roman" w:eastAsia="Calibri" w:hAnsi="Times New Roman" w:cs="Times New Roman"/>
          <w:color w:val="984806"/>
          <w:sz w:val="36"/>
          <w:szCs w:val="36"/>
          <w:lang w:eastAsia="ru-RU"/>
        </w:rPr>
      </w:pPr>
      <w:r w:rsidRPr="00F1517E">
        <w:rPr>
          <w:rFonts w:ascii="Times New Roman" w:eastAsia="Calibri" w:hAnsi="Times New Roman" w:cs="Times New Roman"/>
          <w:color w:val="984806"/>
          <w:sz w:val="36"/>
          <w:szCs w:val="36"/>
          <w:lang w:eastAsia="ru-RU"/>
        </w:rPr>
        <w:t>Місячник родинного виховання</w:t>
      </w:r>
    </w:p>
    <w:p w:rsidR="00F1517E" w:rsidRPr="00F1517E" w:rsidRDefault="00F1517E" w:rsidP="00F1517E">
      <w:pPr>
        <w:spacing w:after="0" w:line="240" w:lineRule="auto"/>
        <w:jc w:val="center"/>
        <w:rPr>
          <w:rFonts w:ascii="Times New Roman" w:eastAsia="Calibri" w:hAnsi="Times New Roman" w:cs="Times New Roman"/>
          <w:color w:val="984806"/>
          <w:sz w:val="36"/>
          <w:szCs w:val="36"/>
          <w:lang w:eastAsia="ru-RU"/>
        </w:rPr>
      </w:pPr>
    </w:p>
    <w:p w:rsidR="00F1517E" w:rsidRPr="00F1517E" w:rsidRDefault="00F1517E" w:rsidP="00F151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51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Девіз: «Роде наш красний, роде наш прекрасний».</w:t>
      </w:r>
    </w:p>
    <w:p w:rsidR="00F1517E" w:rsidRPr="00F1517E" w:rsidRDefault="00F1517E" w:rsidP="00F151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517E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Мета:</w:t>
      </w:r>
      <w:r w:rsidRPr="00F151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Залучити батьків , усіх дорослих членів родини у виховний процес як рівноправних учасників ; формування педагогічної культури сучасної сім’ї та допомога батькам у їхній психолого –педагогічній самостійності ; розвиток інтересів до традицій свого народу , своєї родини .</w:t>
      </w:r>
    </w:p>
    <w:p w:rsidR="00F1517E" w:rsidRPr="00F1517E" w:rsidRDefault="00F1517E" w:rsidP="00F1517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F1517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1 березня – Всесвітній день цивільної захисту;День нуль дискримінації.</w:t>
      </w:r>
    </w:p>
    <w:p w:rsidR="00F1517E" w:rsidRPr="00F1517E" w:rsidRDefault="00F1517E" w:rsidP="00F1517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F1517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3 березня – Всесвітній день письменника;</w:t>
      </w:r>
    </w:p>
    <w:p w:rsidR="00F1517E" w:rsidRPr="00F1517E" w:rsidRDefault="00F1517E" w:rsidP="00F1517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F1517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8 березня –  Свято весни та жіночої краси (Міжнародний жіночий день).</w:t>
      </w:r>
    </w:p>
    <w:p w:rsidR="00F1517E" w:rsidRPr="00F1517E" w:rsidRDefault="00F1517E" w:rsidP="00F1517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F1517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9 березня – День народження Тараса Шевченка.</w:t>
      </w:r>
    </w:p>
    <w:p w:rsidR="00F1517E" w:rsidRPr="00F1517E" w:rsidRDefault="00F1517E" w:rsidP="00F1517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F1517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10 березня – День смерті Шевченка.</w:t>
      </w:r>
    </w:p>
    <w:p w:rsidR="00F1517E" w:rsidRPr="00F1517E" w:rsidRDefault="00F1517E" w:rsidP="00F1517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F1517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14 березня -День українського добровольця.</w:t>
      </w:r>
    </w:p>
    <w:p w:rsidR="00F1517E" w:rsidRPr="00F1517E" w:rsidRDefault="00F1517E" w:rsidP="00F1517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F1517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15 березня – Всесвітній день захисту прав споживачів.</w:t>
      </w:r>
    </w:p>
    <w:p w:rsidR="00F1517E" w:rsidRPr="00F1517E" w:rsidRDefault="00F1517E" w:rsidP="00F1517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F1517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 xml:space="preserve">21 березня –  Вхід Господній в Єрусалим. Вербна </w:t>
      </w:r>
      <w:proofErr w:type="spellStart"/>
      <w:r w:rsidRPr="00F1517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неділя.Всесвітній</w:t>
      </w:r>
      <w:proofErr w:type="spellEnd"/>
      <w:r w:rsidRPr="00F1517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 xml:space="preserve"> день поезії.</w:t>
      </w:r>
    </w:p>
    <w:p w:rsidR="00F1517E" w:rsidRPr="00F1517E" w:rsidRDefault="00F1517E" w:rsidP="00F1517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F1517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22 березня – Всесвітній день водних ресурсів.</w:t>
      </w:r>
    </w:p>
    <w:p w:rsidR="00F1517E" w:rsidRPr="00F1517E" w:rsidRDefault="00F1517E" w:rsidP="00F1517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F1517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25 березня –Благовіщення. Міжнародний день пам’яті жертв рабства і трансатлантичної работоргівлі, День Служби безпеки України.</w:t>
      </w:r>
    </w:p>
    <w:p w:rsidR="00F1517E" w:rsidRPr="00F1517E" w:rsidRDefault="00F1517E" w:rsidP="00F1517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F1517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26 березня – День Національної гвардії;</w:t>
      </w:r>
    </w:p>
    <w:p w:rsidR="00F1517E" w:rsidRDefault="00F1517E" w:rsidP="00F1517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F1517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27 березня – Міжнародний день театру.28 березня – Пасха Христова.</w:t>
      </w:r>
    </w:p>
    <w:p w:rsidR="00925A6C" w:rsidRPr="00F1517E" w:rsidRDefault="00925A6C" w:rsidP="00F1517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</w:p>
    <w:p w:rsidR="00697F2F" w:rsidRDefault="00F1517E" w:rsidP="00697F2F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F1517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 xml:space="preserve">28 березня – Звільнення </w:t>
      </w:r>
      <w:proofErr w:type="spellStart"/>
      <w:r w:rsidRPr="00F1517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Ірпеня.Перехід</w:t>
      </w:r>
      <w:proofErr w:type="spellEnd"/>
      <w:r w:rsidRPr="00F1517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 xml:space="preserve"> на літній час.31 березня – Звільнення Бучі.</w:t>
      </w:r>
    </w:p>
    <w:p w:rsidR="00925A6C" w:rsidRPr="00697F2F" w:rsidRDefault="00925A6C" w:rsidP="00697F2F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</w:p>
    <w:tbl>
      <w:tblPr>
        <w:tblpPr w:leftFromText="180" w:rightFromText="180" w:horzAnchor="margin" w:tblpX="-436" w:tblpY="-1416"/>
        <w:tblW w:w="16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/>
      </w:tblPr>
      <w:tblGrid>
        <w:gridCol w:w="983"/>
        <w:gridCol w:w="1296"/>
        <w:gridCol w:w="6663"/>
        <w:gridCol w:w="1984"/>
        <w:gridCol w:w="5224"/>
      </w:tblGrid>
      <w:tr w:rsidR="0011615D" w:rsidRPr="0011615D" w:rsidTr="00702C15">
        <w:trPr>
          <w:trHeight w:val="874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697F2F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bookmarkStart w:id="4" w:name="_4d34og8" w:colFirst="0" w:colLast="0"/>
            <w:bookmarkEnd w:id="4"/>
            <w:r w:rsidRPr="00697F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lastRenderedPageBreak/>
              <w:t>№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697F2F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97F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6663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697F2F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97F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ЗМІСТ ДІЯЛЬНОСТІ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697F2F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97F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ВІКОВА КАТЕГОРІЯ</w:t>
            </w:r>
          </w:p>
        </w:tc>
        <w:tc>
          <w:tcPr>
            <w:tcW w:w="5224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697F2F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97F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ВІДПОВІ-ДАЛЬНИЙ</w:t>
            </w:r>
          </w:p>
        </w:tc>
      </w:tr>
      <w:tr w:rsidR="0011615D" w:rsidRPr="0011615D" w:rsidTr="00702C15">
        <w:trPr>
          <w:trHeight w:val="701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697F2F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1.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441AC4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01.03</w:t>
            </w:r>
          </w:p>
        </w:tc>
        <w:tc>
          <w:tcPr>
            <w:tcW w:w="6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AC4" w:rsidRPr="0011615D" w:rsidRDefault="00441AC4" w:rsidP="00441AC4">
            <w:pPr>
              <w:spacing w:before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Проведення заходів до Дня цивільної оборони:</w:t>
            </w:r>
          </w:p>
          <w:p w:rsidR="00441AC4" w:rsidRPr="0011615D" w:rsidRDefault="00441AC4" w:rsidP="00441AC4">
            <w:pPr>
              <w:spacing w:before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 Уроки безпеки та бесіди:«Дії під час повітряної тривоги та загрози </w:t>
            </w:r>
            <w:proofErr w:type="spellStart"/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авіаударів»</w:t>
            </w:r>
            <w:proofErr w:type="spellEnd"/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.«Правила поведінки при виявленні вибухонебезпечних предметів» (мінна безпека).«Радіаційна та хімічна безпека: як діяти </w:t>
            </w:r>
            <w:r w:rsidR="000C5D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 разі техногенних аварій» (1-9</w:t>
            </w: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:rsidR="00441AC4" w:rsidRPr="0011615D" w:rsidRDefault="00441AC4" w:rsidP="00441AC4">
            <w:pPr>
              <w:spacing w:before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-Майстер-класи з </w:t>
            </w:r>
            <w:proofErr w:type="spellStart"/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домедичної</w:t>
            </w:r>
            <w:proofErr w:type="spellEnd"/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допомоги: Навчання навичкам зупинки кровотечі, серцево-легеневої реанімації та </w:t>
            </w:r>
            <w:r w:rsidR="000C5D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транспортування потерпілих.(8-9 </w:t>
            </w: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  <w:p w:rsidR="00441AC4" w:rsidRPr="0011615D" w:rsidRDefault="00441AC4" w:rsidP="00441AC4">
            <w:pPr>
              <w:spacing w:before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-Конкурс малюнків або плакатів «Безпека понад усе» (1-7).</w:t>
            </w:r>
          </w:p>
          <w:p w:rsidR="00697F2F" w:rsidRPr="00697F2F" w:rsidRDefault="00441AC4" w:rsidP="00441AC4">
            <w:pPr>
              <w:spacing w:before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-Зустрічі з фахівцями: Запрошення представників ДСНС (рятувальників) для демонстраці</w:t>
            </w:r>
            <w:r w:rsidR="000C5D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ї спецтехніки та обладнання(1-9 </w:t>
            </w: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0C5D8F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697F2F"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5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441AC4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Дирекція, П-О, вчитель ЗУ, класні керівники</w:t>
            </w:r>
          </w:p>
        </w:tc>
      </w:tr>
      <w:tr w:rsidR="0011615D" w:rsidRPr="0011615D" w:rsidTr="00702C15">
        <w:trPr>
          <w:trHeight w:val="701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ADA" w:rsidRPr="0011615D" w:rsidRDefault="0011615D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ADA" w:rsidRPr="0011615D" w:rsidRDefault="00216ADA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08.03</w:t>
            </w:r>
            <w:r w:rsidR="00441AC4"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+</w:t>
            </w:r>
          </w:p>
        </w:tc>
        <w:tc>
          <w:tcPr>
            <w:tcW w:w="6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6ADA" w:rsidRPr="0011615D" w:rsidRDefault="00216ADA" w:rsidP="00216ADA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Свято 8 Березня чи Свято весни та жіночої краси </w:t>
            </w:r>
          </w:p>
          <w:p w:rsidR="00216ADA" w:rsidRPr="0011615D" w:rsidRDefault="00216ADA" w:rsidP="00216ADA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 </w:t>
            </w:r>
            <w:proofErr w:type="spellStart"/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Відеоогляд</w:t>
            </w:r>
            <w:proofErr w:type="spellEnd"/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"Прав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дива історія 8 березня"(5-9 </w:t>
            </w: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:rsidR="00216ADA" w:rsidRPr="0011615D" w:rsidRDefault="00216ADA" w:rsidP="00216ADA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-Презентації про видатних українок та жінок-винахідниць (5-8)</w:t>
            </w:r>
          </w:p>
          <w:p w:rsidR="00216ADA" w:rsidRPr="0011615D" w:rsidRDefault="00216ADA" w:rsidP="00216ADA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-Майстер-клас "Листівка для мами, вчительки": Виготовлення подарунків своїми руками (рукоділля, аплікації) (1-4)</w:t>
            </w:r>
          </w:p>
          <w:p w:rsidR="00216ADA" w:rsidRPr="0011615D" w:rsidRDefault="00216ADA" w:rsidP="00216ADA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-Конкурс: "Моя мама — найкраща" (1-6), "Видатні жі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нки України" (7-9</w:t>
            </w: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ADA" w:rsidRPr="0011615D" w:rsidRDefault="00AD4794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216ADA"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5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ADA" w:rsidRPr="0011615D" w:rsidRDefault="00216ADA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11615D" w:rsidRPr="0011615D" w:rsidTr="00702C15">
        <w:trPr>
          <w:trHeight w:val="701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934" w:rsidRPr="0011615D" w:rsidRDefault="0011615D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3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934" w:rsidRPr="0011615D" w:rsidRDefault="00A20934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09-10.03</w:t>
            </w:r>
          </w:p>
        </w:tc>
        <w:tc>
          <w:tcPr>
            <w:tcW w:w="6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0934" w:rsidRPr="0011615D" w:rsidRDefault="00A20934" w:rsidP="00A20934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Заходи  щодо відзначення Шевченківських днів:</w:t>
            </w:r>
          </w:p>
          <w:p w:rsidR="00A20934" w:rsidRPr="0011615D" w:rsidRDefault="00A20934" w:rsidP="00A20934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 </w:t>
            </w:r>
            <w:proofErr w:type="spellStart"/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Лінйк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proofErr w:type="spellEnd"/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«Шевченко — наш сучасник»(5-9</w:t>
            </w: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  <w:p w:rsidR="00A20934" w:rsidRPr="0011615D" w:rsidRDefault="00A20934" w:rsidP="00A20934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-Конкурс малюнків: «Світ шевченківських поезій» або «Ми малюємо Кобзаря» (для учнів 1–6 класів).</w:t>
            </w:r>
          </w:p>
          <w:p w:rsidR="00A20934" w:rsidRPr="0011615D" w:rsidRDefault="00A20934" w:rsidP="00A20934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-Виставка стіннівок, плакатів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«Шевченко у XXI столітті» (7-9 </w:t>
            </w: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:rsidR="00A20934" w:rsidRPr="0011615D" w:rsidRDefault="00A20934" w:rsidP="00A20934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-Конкурс читців: Поетичний вернісаж «І лине Україн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ою Шевченкове </w:t>
            </w:r>
            <w:proofErr w:type="spellStart"/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святеє</w:t>
            </w:r>
            <w:proofErr w:type="spellEnd"/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слово»(5-9</w:t>
            </w: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:rsidR="00A20934" w:rsidRPr="0011615D" w:rsidRDefault="00A20934" w:rsidP="00A20934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Брейн-ринг «Що ми знаємо про Кобзаря?»(7-8).</w:t>
            </w:r>
          </w:p>
          <w:p w:rsidR="00A20934" w:rsidRPr="0011615D" w:rsidRDefault="00A20934" w:rsidP="00697F2F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-Демонстрація документальних стрічок про невідомі факти з біографії поета.(7-9).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934" w:rsidRPr="0011615D" w:rsidRDefault="00AD4794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1-класи </w:t>
            </w:r>
          </w:p>
        </w:tc>
        <w:tc>
          <w:tcPr>
            <w:tcW w:w="5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934" w:rsidRPr="0011615D" w:rsidRDefault="00A20934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П-О, вчителі української мови</w:t>
            </w:r>
          </w:p>
        </w:tc>
      </w:tr>
      <w:tr w:rsidR="0011615D" w:rsidRPr="0011615D" w:rsidTr="00702C15">
        <w:trPr>
          <w:trHeight w:val="944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697F2F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697F2F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  <w:r w:rsidR="005D15B4"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.03</w:t>
            </w:r>
          </w:p>
        </w:tc>
        <w:tc>
          <w:tcPr>
            <w:tcW w:w="6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F2F" w:rsidRPr="00697F2F" w:rsidRDefault="00697F2F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uk-UA"/>
              </w:rPr>
            </w:pPr>
            <w:r w:rsidRPr="00697F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uk-UA"/>
              </w:rPr>
              <w:t xml:space="preserve">14.03-  </w:t>
            </w:r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uk-UA"/>
              </w:rPr>
              <w:t>Всесвітній день сну</w:t>
            </w:r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uk-UA"/>
              </w:rPr>
              <w:br/>
            </w: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День піжамного одягу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697F2F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1-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9 </w:t>
            </w:r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5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5D15B4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11615D" w:rsidRPr="0011615D" w:rsidTr="00702C15">
        <w:trPr>
          <w:trHeight w:val="944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697F2F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697F2F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  <w:r w:rsidR="00A20934"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.03</w:t>
            </w:r>
          </w:p>
        </w:tc>
        <w:tc>
          <w:tcPr>
            <w:tcW w:w="6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0934" w:rsidRPr="0011615D" w:rsidRDefault="00A20934" w:rsidP="00A20934">
            <w:pPr>
              <w:spacing w:before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Заходи до Дня українського добровольця:</w:t>
            </w:r>
          </w:p>
          <w:p w:rsidR="00A20934" w:rsidRPr="0011615D" w:rsidRDefault="00A20934" w:rsidP="00A20934">
            <w:pPr>
              <w:spacing w:before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-Перегляд документальних фільмів про історію зародження добр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овольчого руху у 2014 році.(5-9</w:t>
            </w: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  <w:p w:rsidR="00A20934" w:rsidRPr="0011615D" w:rsidRDefault="00A20934" w:rsidP="00A20934">
            <w:pPr>
              <w:spacing w:before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-Зустрічі з місцевими добровольцями, учасниками АТО/ОО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 та сучасними захисниками.(5-9</w:t>
            </w: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  <w:p w:rsidR="00A20934" w:rsidRPr="0011615D" w:rsidRDefault="00A20934" w:rsidP="00A20934">
            <w:pPr>
              <w:spacing w:before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-Благодійна акція-волонтерський десант: виготовлення оберегів, листівки для захисників, збір допомоги 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«Добро починається з тебе».(1-9</w:t>
            </w: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  <w:p w:rsidR="00697F2F" w:rsidRPr="00697F2F" w:rsidRDefault="00A20934" w:rsidP="00A20934">
            <w:pPr>
              <w:spacing w:before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-Лінійка-реквієм та хвилина мовчання 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за загиблими добровольцями.(5-9 </w:t>
            </w: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)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AD4794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1-9</w:t>
            </w:r>
            <w:r w:rsidR="00697F2F"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5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697F2F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ЗДВР, П</w:t>
            </w:r>
            <w:r w:rsidR="00A20934"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-О</w:t>
            </w:r>
          </w:p>
        </w:tc>
      </w:tr>
      <w:tr w:rsidR="0011615D" w:rsidRPr="0011615D" w:rsidTr="00702C15">
        <w:trPr>
          <w:trHeight w:val="872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11615D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6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216ADA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19</w:t>
            </w:r>
            <w:r w:rsidR="00697F2F"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.03</w:t>
            </w:r>
          </w:p>
        </w:tc>
        <w:tc>
          <w:tcPr>
            <w:tcW w:w="6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ADA" w:rsidRPr="0011615D" w:rsidRDefault="00216ADA" w:rsidP="00216A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«День добрих сюрпризів», присвячений Міжнародного дня щастя.</w:t>
            </w:r>
          </w:p>
          <w:p w:rsidR="00697F2F" w:rsidRPr="00697F2F" w:rsidRDefault="00216ADA" w:rsidP="00216A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Відео опитування «Для мене щастя – це…»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AD4794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697F2F"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5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697F2F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</w:t>
            </w:r>
            <w:r w:rsidR="00216ADA"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-О</w:t>
            </w:r>
          </w:p>
        </w:tc>
      </w:tr>
      <w:tr w:rsidR="0011615D" w:rsidRPr="0011615D" w:rsidTr="00702C15">
        <w:trPr>
          <w:trHeight w:val="872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AC4" w:rsidRPr="0011615D" w:rsidRDefault="0011615D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AC4" w:rsidRPr="0011615D" w:rsidRDefault="00441AC4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22-24.03</w:t>
            </w:r>
          </w:p>
        </w:tc>
        <w:tc>
          <w:tcPr>
            <w:tcW w:w="6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AC4" w:rsidRPr="0011615D" w:rsidRDefault="00441AC4" w:rsidP="00441AC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Заходи до Великодня:</w:t>
            </w:r>
          </w:p>
          <w:p w:rsidR="00441AC4" w:rsidRPr="0011615D" w:rsidRDefault="00441AC4" w:rsidP="00441AC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Майстер-клас «Писанка-мальованка»: Розпис яєць традиційними орнаментами.(4-7).</w:t>
            </w:r>
          </w:p>
          <w:p w:rsidR="00441AC4" w:rsidRPr="0011615D" w:rsidRDefault="00441AC4" w:rsidP="00441AC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_«Великодня майстерня»: Створення листівок, декору для кошиків або оберегів.(1-7).</w:t>
            </w:r>
          </w:p>
          <w:p w:rsidR="00441AC4" w:rsidRPr="0011615D" w:rsidRDefault="00441AC4" w:rsidP="00441AC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-Конкурс-виставка: «Великодній сувенір» аб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о «Найкраща писанка школи» (1-9 </w:t>
            </w: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  <w:p w:rsidR="00441AC4" w:rsidRPr="0011615D" w:rsidRDefault="00441AC4" w:rsidP="00441AC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-Акція «Великодня валіза добра» чи «Великодній кошик»: Збір великодніх </w:t>
            </w:r>
            <w:proofErr w:type="spellStart"/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смаколиків</w:t>
            </w:r>
            <w:proofErr w:type="spellEnd"/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для ЗСУ, ВПО, вихованців дитячих бу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динків або самотніх людей. (1-9 </w:t>
            </w: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:rsidR="00441AC4" w:rsidRPr="0011615D" w:rsidRDefault="00441AC4" w:rsidP="00441AC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-Інтерактивна гра-квест: «Великодній кошик» (пошук захованих яєць).(5-7)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AC4" w:rsidRPr="0011615D" w:rsidRDefault="00AD4794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441AC4"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5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1AC4" w:rsidRPr="0011615D" w:rsidRDefault="00441AC4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11615D" w:rsidRPr="0011615D" w:rsidTr="00702C15">
        <w:trPr>
          <w:trHeight w:val="872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11615D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697F2F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20.03</w:t>
            </w:r>
          </w:p>
        </w:tc>
        <w:tc>
          <w:tcPr>
            <w:tcW w:w="6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11615D" w:rsidP="00697F2F">
            <w:pPr>
              <w:spacing w:before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Акція «Чисте довкілля»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AD4794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697F2F"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5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697F2F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ЗДВР, </w:t>
            </w:r>
            <w:r w:rsidR="0011615D"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11615D" w:rsidRPr="0011615D" w:rsidTr="00702C15">
        <w:trPr>
          <w:trHeight w:val="872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11615D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8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697F2F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ІІ </w:t>
            </w:r>
            <w:proofErr w:type="spellStart"/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тиж-день</w:t>
            </w:r>
            <w:proofErr w:type="spellEnd"/>
          </w:p>
        </w:tc>
        <w:tc>
          <w:tcPr>
            <w:tcW w:w="6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697F2F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Тематичний </w:t>
            </w:r>
            <w:proofErr w:type="spellStart"/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дрес-код</w:t>
            </w:r>
            <w:proofErr w:type="spellEnd"/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«Офіційний стиль» під гаслом «</w:t>
            </w:r>
            <w:r w:rsidR="0011615D"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День без портфеля</w:t>
            </w:r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»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AD4794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697F2F"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5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11615D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11615D" w:rsidRPr="0011615D" w:rsidTr="00702C15">
        <w:trPr>
          <w:trHeight w:val="872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11615D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697F2F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ІІІ </w:t>
            </w:r>
            <w:proofErr w:type="spellStart"/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тиж-день</w:t>
            </w:r>
            <w:proofErr w:type="spellEnd"/>
          </w:p>
        </w:tc>
        <w:tc>
          <w:tcPr>
            <w:tcW w:w="6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697F2F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Відео-поради: «</w:t>
            </w:r>
            <w:r w:rsidR="0011615D" w:rsidRP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Бережіть воду. Вона -джерело життя</w:t>
            </w:r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»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AD4794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697F2F"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5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B00828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11615D" w:rsidRPr="0011615D" w:rsidTr="00702C15">
        <w:trPr>
          <w:trHeight w:val="872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697F2F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  <w:r w:rsidR="001161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697F2F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ІІІ </w:t>
            </w:r>
            <w:proofErr w:type="spellStart"/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тиж-день</w:t>
            </w:r>
            <w:proofErr w:type="spellEnd"/>
          </w:p>
        </w:tc>
        <w:tc>
          <w:tcPr>
            <w:tcW w:w="6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697F2F" w:rsidP="00697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Засідання самоврядування «Учнівське самоврядування не самоціль, а цікаве шкільне життя»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AD4794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8-9 </w:t>
            </w:r>
            <w:r w:rsidR="00697F2F"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5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B00828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11615D" w:rsidRPr="0011615D" w:rsidTr="00702C15">
        <w:trPr>
          <w:trHeight w:val="872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11615D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11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697F2F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ІІІ </w:t>
            </w:r>
            <w:proofErr w:type="spellStart"/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тиж-день</w:t>
            </w:r>
            <w:proofErr w:type="spellEnd"/>
          </w:p>
        </w:tc>
        <w:tc>
          <w:tcPr>
            <w:tcW w:w="6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697F2F" w:rsidP="00697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Перегляд та обговорення фільму «Небезпечні знахідки. Обережно міни»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AD4794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697F2F" w:rsidRPr="00697F2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5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F2F" w:rsidRPr="00697F2F" w:rsidRDefault="00B00828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11615D" w:rsidRPr="0011615D" w:rsidTr="00702C15">
        <w:trPr>
          <w:trHeight w:val="872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15D" w:rsidRDefault="0011615D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12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15D" w:rsidRPr="00697F2F" w:rsidRDefault="0011615D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Кінець березня</w:t>
            </w:r>
          </w:p>
        </w:tc>
        <w:tc>
          <w:tcPr>
            <w:tcW w:w="6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15D" w:rsidRPr="00697F2F" w:rsidRDefault="0011615D" w:rsidP="00697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Зустріч активу «Плануємо заходи на канікули»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15D" w:rsidRPr="00697F2F" w:rsidRDefault="00AD4794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7-9 </w:t>
            </w:r>
            <w:r w:rsidR="00B0082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5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615D" w:rsidRPr="00697F2F" w:rsidRDefault="00B00828" w:rsidP="00697F2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</w:tbl>
    <w:p w:rsidR="00F1517E" w:rsidRDefault="00F1517E" w:rsidP="0010563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B00828" w:rsidRDefault="00B00828" w:rsidP="0010563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B00828" w:rsidRDefault="00B00828" w:rsidP="0010563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B00828" w:rsidRDefault="00B00828" w:rsidP="0010563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B00828" w:rsidRDefault="00B00828" w:rsidP="00B00828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AD4794" w:rsidRDefault="00AD4794" w:rsidP="00B00828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AD4794" w:rsidRDefault="00AD4794" w:rsidP="00B00828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AD4794" w:rsidRDefault="00AD4794" w:rsidP="00B00828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AD4794" w:rsidRDefault="00AD4794" w:rsidP="00B00828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AD4794" w:rsidRDefault="00AD4794" w:rsidP="00B00828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AD4794" w:rsidRDefault="00AD4794" w:rsidP="00B00828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AD4794" w:rsidRDefault="00AD4794" w:rsidP="00B00828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AD4794" w:rsidRDefault="00AD4794" w:rsidP="00B00828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AD4794" w:rsidRDefault="00AD4794" w:rsidP="00B00828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AD4794" w:rsidRDefault="00AD4794" w:rsidP="00B00828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AD4794" w:rsidRDefault="00AD4794" w:rsidP="00B00828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AD4794" w:rsidRDefault="00AD4794" w:rsidP="00B00828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AD4794" w:rsidRDefault="00AD4794" w:rsidP="00B00828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AD4794" w:rsidRDefault="00AD4794" w:rsidP="00B00828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AD4794" w:rsidRDefault="00AD4794" w:rsidP="00B00828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AD4794" w:rsidRDefault="00AD4794" w:rsidP="00B00828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AD4794" w:rsidRDefault="00AD4794" w:rsidP="00B00828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AD4794" w:rsidRDefault="00AD4794" w:rsidP="00B00828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AD4794" w:rsidRDefault="00AD4794" w:rsidP="00B00828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AD4794" w:rsidRDefault="00AD4794" w:rsidP="00B00828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AD4794" w:rsidRDefault="00AD4794" w:rsidP="00B00828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AD4794" w:rsidRDefault="00AD4794" w:rsidP="00B00828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AD4794" w:rsidRDefault="00AD4794" w:rsidP="00B00828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AD4794" w:rsidRDefault="00AD4794" w:rsidP="00B00828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AD4794" w:rsidRPr="00AD4794" w:rsidRDefault="00AD4794" w:rsidP="00B00828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B00828" w:rsidRPr="00B00828" w:rsidRDefault="00B00828" w:rsidP="00B0082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  <w:proofErr w:type="gramStart"/>
      <w:r w:rsidRPr="00B00828"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val="en-US" w:eastAsia="ru-RU"/>
        </w:rPr>
        <w:t>V</w:t>
      </w:r>
      <w:r w:rsidRPr="00B00828"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  <w:t>ІІІ.</w:t>
      </w:r>
      <w:proofErr w:type="gramEnd"/>
      <w:r w:rsidRPr="00B00828"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  <w:t xml:space="preserve"> Тематичний період (квітень)</w:t>
      </w:r>
    </w:p>
    <w:p w:rsidR="00B00828" w:rsidRPr="00B00828" w:rsidRDefault="00B00828" w:rsidP="00B0082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lang w:eastAsia="ru-RU"/>
        </w:rPr>
      </w:pPr>
      <w:r w:rsidRPr="00B00828">
        <w:rPr>
          <w:rFonts w:ascii="Times New Roman" w:eastAsia="Calibri" w:hAnsi="Times New Roman" w:cs="Times New Roman"/>
          <w:b/>
          <w:noProof/>
          <w:color w:val="984806"/>
          <w:sz w:val="36"/>
          <w:szCs w:val="36"/>
          <w:lang w:val="ru-RU" w:eastAsia="ru-RU"/>
        </w:rPr>
        <w:drawing>
          <wp:inline distT="0" distB="0" distL="0" distR="0">
            <wp:extent cx="2539365" cy="195389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6449" cy="195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0828" w:rsidRPr="00B00828" w:rsidRDefault="00B00828" w:rsidP="00B00828">
      <w:pPr>
        <w:spacing w:after="0" w:line="240" w:lineRule="auto"/>
        <w:jc w:val="center"/>
        <w:rPr>
          <w:rFonts w:ascii="Times New Roman" w:eastAsia="Calibri" w:hAnsi="Times New Roman" w:cs="Times New Roman"/>
          <w:color w:val="984806"/>
          <w:sz w:val="36"/>
          <w:szCs w:val="36"/>
          <w:lang w:eastAsia="ru-RU"/>
        </w:rPr>
      </w:pPr>
      <w:r w:rsidRPr="00B00828">
        <w:rPr>
          <w:rFonts w:ascii="Times New Roman" w:eastAsia="Calibri" w:hAnsi="Times New Roman" w:cs="Times New Roman"/>
          <w:color w:val="984806"/>
          <w:sz w:val="36"/>
          <w:szCs w:val="36"/>
          <w:lang w:eastAsia="ru-RU"/>
        </w:rPr>
        <w:t>Місячник ціннісного ставлення до природи та екологічного виховання</w:t>
      </w:r>
    </w:p>
    <w:p w:rsidR="00B00828" w:rsidRPr="00B00828" w:rsidRDefault="00B00828" w:rsidP="00B0082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008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Девіз: «Майбутнє планети в наших руках»</w:t>
      </w:r>
    </w:p>
    <w:p w:rsidR="00B00828" w:rsidRPr="00B00828" w:rsidRDefault="00B00828" w:rsidP="00B0082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00828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Мета:</w:t>
      </w:r>
      <w:r w:rsidRPr="00B008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Формування в учнів екологічної культури , усвідомлення себе частиною природи ; виховання почуття відповідальності за природу як національне багатство , як основу життя на Землі ; залучення вихованців до активної екологічної діяльності ; виховання в учнів нетерпимого ставлення до тих, хто завдає шкоди природі.</w:t>
      </w:r>
    </w:p>
    <w:p w:rsidR="00B00828" w:rsidRPr="00B00828" w:rsidRDefault="00B00828" w:rsidP="00B0082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B00828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 xml:space="preserve">1 квітня – День сміху; День птахів. </w:t>
      </w:r>
    </w:p>
    <w:p w:rsidR="00B00828" w:rsidRPr="00B00828" w:rsidRDefault="00B00828" w:rsidP="00B0082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B00828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 квітня – День геолога; Міжнародний день дитячої книги.</w:t>
      </w:r>
    </w:p>
    <w:p w:rsidR="00B00828" w:rsidRPr="00B00828" w:rsidRDefault="00B00828" w:rsidP="00B0082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B00828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4 квітня – Міжнародний день просвіти з питань мінної небезпеки, Міжнародний день інтернету.</w:t>
      </w:r>
    </w:p>
    <w:p w:rsidR="00B00828" w:rsidRPr="00B00828" w:rsidRDefault="00B00828" w:rsidP="00B0082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B00828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7 квітня – Всесвітній день здоров’я;</w:t>
      </w:r>
    </w:p>
    <w:p w:rsidR="00B00828" w:rsidRPr="00B00828" w:rsidRDefault="00B00828" w:rsidP="00B0082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B00828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12 квітня – День працівників ракетно-космічної галузі України, Всесвітній день авіації та космонавтики;</w:t>
      </w:r>
    </w:p>
    <w:p w:rsidR="00B00828" w:rsidRPr="00B00828" w:rsidRDefault="00B00828" w:rsidP="00B0082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B00828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15 квітня – День довкілля;</w:t>
      </w:r>
    </w:p>
    <w:p w:rsidR="00B00828" w:rsidRPr="00B00828" w:rsidRDefault="00B00828" w:rsidP="00B0082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B00828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17 квітня – День працівників пожежної охорони України;Український день довкілля.</w:t>
      </w:r>
    </w:p>
    <w:p w:rsidR="00B00828" w:rsidRPr="00B00828" w:rsidRDefault="00B00828" w:rsidP="00B0082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B00828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18 квітня – Міжнародний день пам’яток і визначних місць, День пам’яток історії та культури;</w:t>
      </w:r>
    </w:p>
    <w:p w:rsidR="00B00828" w:rsidRPr="00B00828" w:rsidRDefault="00B00828" w:rsidP="00B0082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B00828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22 квітня – Міжнародний день Землі.</w:t>
      </w:r>
    </w:p>
    <w:p w:rsidR="00B00828" w:rsidRPr="00B00828" w:rsidRDefault="00B00828" w:rsidP="00B0082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B00828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23 квітня – Всесвітній день книги, Всеукраїнський день психолога;</w:t>
      </w:r>
    </w:p>
    <w:p w:rsidR="00B00828" w:rsidRPr="00B00828" w:rsidRDefault="00B00828" w:rsidP="00B0082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B00828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26 квітня –Міжнародний день пам’яті про Чорнобильську катастрофу;</w:t>
      </w:r>
    </w:p>
    <w:p w:rsidR="00B00828" w:rsidRPr="00B00828" w:rsidRDefault="00B00828" w:rsidP="00B0082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B00828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29 квітня – Міжнародний день танцю.</w:t>
      </w:r>
    </w:p>
    <w:p w:rsidR="00B00828" w:rsidRDefault="00B00828" w:rsidP="00B0082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B00828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 xml:space="preserve">30 квітня – День прикордонника. </w:t>
      </w:r>
    </w:p>
    <w:p w:rsidR="00AD4794" w:rsidRPr="00B00828" w:rsidRDefault="00AD4794" w:rsidP="00B0082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</w:p>
    <w:tbl>
      <w:tblPr>
        <w:tblpPr w:leftFromText="180" w:rightFromText="180" w:horzAnchor="margin" w:tblpXSpec="center" w:tblpY="-1416"/>
        <w:tblW w:w="160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/>
      </w:tblPr>
      <w:tblGrid>
        <w:gridCol w:w="983"/>
        <w:gridCol w:w="1701"/>
        <w:gridCol w:w="8405"/>
        <w:gridCol w:w="1984"/>
        <w:gridCol w:w="2946"/>
      </w:tblGrid>
      <w:tr w:rsidR="00B00828" w:rsidRPr="00B00828" w:rsidTr="00AC4063">
        <w:trPr>
          <w:trHeight w:val="874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0828" w:rsidRPr="00B00828" w:rsidRDefault="00B00828" w:rsidP="00AC40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00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lastRenderedPageBreak/>
              <w:t>№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0828" w:rsidRPr="00B00828" w:rsidRDefault="00B00828" w:rsidP="00AC40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00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8405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0828" w:rsidRPr="00B00828" w:rsidRDefault="00B00828" w:rsidP="00AC40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00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ЗМІСТ ДІЯЛЬНОСТІ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0828" w:rsidRPr="00B00828" w:rsidRDefault="00B00828" w:rsidP="00AC40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00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ВІКОВА КАТЕГОРІЯ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0828" w:rsidRPr="00B00828" w:rsidRDefault="00B00828" w:rsidP="00AC40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008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ВІДПОВІ-ДАЛЬНИЙ</w:t>
            </w:r>
          </w:p>
        </w:tc>
      </w:tr>
      <w:tr w:rsidR="00B00828" w:rsidRPr="00B00828" w:rsidTr="00AC4063">
        <w:trPr>
          <w:trHeight w:val="701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0828" w:rsidRPr="008C48AD" w:rsidRDefault="00B00828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0828" w:rsidRPr="008C48AD" w:rsidRDefault="00CA5385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</w:t>
            </w:r>
            <w:r w:rsidR="00B00828"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1.04</w:t>
            </w:r>
          </w:p>
        </w:tc>
        <w:tc>
          <w:tcPr>
            <w:tcW w:w="8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0828" w:rsidRPr="008C48AD" w:rsidRDefault="00B00828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1.04- 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День </w:t>
            </w:r>
            <w:proofErr w:type="spellStart"/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смiху</w:t>
            </w:r>
            <w:proofErr w:type="spellEnd"/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Захід «</w:t>
            </w:r>
            <w:r w:rsidR="00CA5385"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Смійтеся на здоров’я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»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0828" w:rsidRPr="008C48AD" w:rsidRDefault="00AD4794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B00828"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 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0828" w:rsidRPr="008C48AD" w:rsidRDefault="00CA5385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B00828" w:rsidRPr="00B00828" w:rsidTr="00AC4063">
        <w:trPr>
          <w:trHeight w:val="944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0828" w:rsidRPr="008C48AD" w:rsidRDefault="00B00828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0828" w:rsidRPr="008C48AD" w:rsidRDefault="00CA5385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</w:t>
            </w:r>
            <w:r w:rsidR="00B00828"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1.04</w:t>
            </w:r>
          </w:p>
        </w:tc>
        <w:tc>
          <w:tcPr>
            <w:tcW w:w="8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0828" w:rsidRPr="008C48AD" w:rsidRDefault="00CA5385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Флеш-селфі</w:t>
            </w:r>
            <w:r w:rsidR="00B00828"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«Посміхнись»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0828" w:rsidRPr="008C48AD" w:rsidRDefault="00AD4794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B00828"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класи 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0828" w:rsidRPr="008C48AD" w:rsidRDefault="00CA5385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3B3225" w:rsidRPr="00B00828" w:rsidTr="00AC4063">
        <w:trPr>
          <w:trHeight w:val="944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3225" w:rsidRPr="008C48AD" w:rsidRDefault="008C48AD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3225" w:rsidRPr="008C48AD" w:rsidRDefault="003B3225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01.04</w:t>
            </w:r>
          </w:p>
        </w:tc>
        <w:tc>
          <w:tcPr>
            <w:tcW w:w="8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225" w:rsidRPr="008C48AD" w:rsidRDefault="003B3225" w:rsidP="003B322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День птахів:</w:t>
            </w:r>
          </w:p>
          <w:p w:rsidR="003B3225" w:rsidRPr="008C48AD" w:rsidRDefault="003B3225" w:rsidP="003B322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-Вікторини та конкурси: "Пташині історії", кросворди, аукціони знань про птахів(1-4, 5-7)</w:t>
            </w:r>
          </w:p>
          <w:p w:rsidR="003B3225" w:rsidRPr="008C48AD" w:rsidRDefault="003B3225" w:rsidP="003B322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-Музично-літературний конкурс: "Оспівані в піс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нях"(8-9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3225" w:rsidRPr="008C48AD" w:rsidRDefault="00AD4794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3B3225"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3225" w:rsidRPr="008C48AD" w:rsidRDefault="003B3225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П-О, вчитель музики</w:t>
            </w:r>
          </w:p>
        </w:tc>
      </w:tr>
      <w:tr w:rsidR="00F460D8" w:rsidRPr="00B00828" w:rsidTr="00AC4063">
        <w:trPr>
          <w:trHeight w:val="944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60D8" w:rsidRPr="008C48AD" w:rsidRDefault="008C48AD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60D8" w:rsidRPr="008C48AD" w:rsidRDefault="00F460D8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ІІ тиждень</w:t>
            </w:r>
          </w:p>
        </w:tc>
        <w:tc>
          <w:tcPr>
            <w:tcW w:w="8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0D8" w:rsidRPr="008C48AD" w:rsidRDefault="00F460D8" w:rsidP="00F460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ab/>
              <w:t xml:space="preserve">Акція 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«Подаруй бібліотеці книгу» (1-9 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  <w:p w:rsidR="00F460D8" w:rsidRPr="008C48AD" w:rsidRDefault="00F460D8" w:rsidP="00F460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ab/>
              <w:t>Рей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д по перевірці підручників (1-9 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  <w:p w:rsidR="00F460D8" w:rsidRPr="008C48AD" w:rsidRDefault="00F460D8" w:rsidP="00F460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ab/>
              <w:t>Свято «В гостях у Пані Книги» (1-6 кл.).</w:t>
            </w:r>
          </w:p>
          <w:p w:rsidR="00F460D8" w:rsidRPr="008C48AD" w:rsidRDefault="00F460D8" w:rsidP="00F460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ab/>
              <w:t>Вікторина «Впізнай казкового героя» (3-4 кл.).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60D8" w:rsidRPr="008C48AD" w:rsidRDefault="00AD4794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1-9</w:t>
            </w:r>
            <w:r w:rsidR="00F460D8"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60D8" w:rsidRPr="008C48AD" w:rsidRDefault="00F460D8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П-О, бібліотекар</w:t>
            </w:r>
          </w:p>
        </w:tc>
      </w:tr>
      <w:tr w:rsidR="00702ECC" w:rsidRPr="00B00828" w:rsidTr="00AC4063">
        <w:trPr>
          <w:trHeight w:val="944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2ECC" w:rsidRPr="008C48AD" w:rsidRDefault="008C48AD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2ECC" w:rsidRPr="008C48AD" w:rsidRDefault="00702ECC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02-чи 05.04</w:t>
            </w:r>
          </w:p>
        </w:tc>
        <w:tc>
          <w:tcPr>
            <w:tcW w:w="8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2ECC" w:rsidRPr="008C48AD" w:rsidRDefault="00702ECC" w:rsidP="00702EC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День мінної безпеки:</w:t>
            </w:r>
          </w:p>
          <w:p w:rsidR="00702ECC" w:rsidRPr="008C48AD" w:rsidRDefault="00702ECC" w:rsidP="00702EC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 Єдиний урок мінної безпеки: «Обережно, міни!» для всіх класів з використанням 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матеріалів ДСНС або ЮНІСЕФ.(1-9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:rsidR="00702ECC" w:rsidRPr="008C48AD" w:rsidRDefault="00702ECC" w:rsidP="00702EC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-Кінозал безпеки: Перегляд мультфільмів про пса Патрона, відеороликів про вибухонебезпечні предмети та правила поводження з ними.(1-4)</w:t>
            </w:r>
          </w:p>
          <w:p w:rsidR="00702ECC" w:rsidRPr="008C48AD" w:rsidRDefault="00702ECC" w:rsidP="00702EC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-Виставка-інструктаж: «Вибухонебезпечні знахідки». Практичні та інтерактивні заходи: Моделювання ситуацій: «Я побачив небезпечний предмет: мої дії» (рольові ігри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для молодших класів).(5-7, 8-9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:rsidR="00702ECC" w:rsidRPr="008C48AD" w:rsidRDefault="00702ECC" w:rsidP="00702EC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-Інтерактивний квест/вікторина: «Знавець правил безпеки» 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(використання платформ </w:t>
            </w:r>
            <w:proofErr w:type="spellStart"/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Wordwall</w:t>
            </w:r>
            <w:proofErr w:type="spellEnd"/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або </w:t>
            </w:r>
            <w:proofErr w:type="spellStart"/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Kahoot</w:t>
            </w:r>
            <w:proofErr w:type="spellEnd"/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 для учнів 5-9 класів.</w:t>
            </w:r>
          </w:p>
          <w:p w:rsidR="00702ECC" w:rsidRPr="008C48AD" w:rsidRDefault="00702ECC" w:rsidP="00702EC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-Зустріч із фахівцями: Проведення 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бесіди представниками ДСНС (1-9 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:rsidR="00702ECC" w:rsidRPr="008C48AD" w:rsidRDefault="00702ECC" w:rsidP="00702EC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-Створення інформаційних куточків: Виготовлення пам’яток-листівок «Як поводитися з небезпечними предметами»(1-11)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2ECC" w:rsidRPr="008C48AD" w:rsidRDefault="00AD4794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1-9</w:t>
            </w:r>
            <w:r w:rsidR="003B3225"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2ECC" w:rsidRPr="008C48AD" w:rsidRDefault="003B3225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ЗДВР, П-О, вчитель ЗУ</w:t>
            </w:r>
          </w:p>
        </w:tc>
      </w:tr>
      <w:tr w:rsidR="00CA5385" w:rsidRPr="00B00828" w:rsidTr="00AC4063">
        <w:trPr>
          <w:trHeight w:val="944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5385" w:rsidRPr="008C48AD" w:rsidRDefault="008C48AD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5385" w:rsidRPr="008C48AD" w:rsidRDefault="00CA5385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05.04</w:t>
            </w:r>
          </w:p>
        </w:tc>
        <w:tc>
          <w:tcPr>
            <w:tcW w:w="8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385" w:rsidRPr="008C48AD" w:rsidRDefault="00CA5385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Конкурс-реклама «Моя улюблена книга»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5385" w:rsidRPr="008C48AD" w:rsidRDefault="00CA5385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5-7</w:t>
            </w:r>
            <w:r w:rsidR="00702ECC"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5385" w:rsidRPr="008C48AD" w:rsidRDefault="00CA5385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П-О, бібліотекар</w:t>
            </w:r>
          </w:p>
        </w:tc>
      </w:tr>
      <w:tr w:rsidR="008419A5" w:rsidRPr="00B00828" w:rsidTr="00AC4063">
        <w:trPr>
          <w:trHeight w:val="944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19A5" w:rsidRPr="008C48AD" w:rsidRDefault="008C48AD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19A5" w:rsidRPr="008C48AD" w:rsidRDefault="008419A5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 тиждень</w:t>
            </w:r>
          </w:p>
        </w:tc>
        <w:tc>
          <w:tcPr>
            <w:tcW w:w="8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9A5" w:rsidRPr="008C48AD" w:rsidRDefault="008419A5" w:rsidP="008419A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Рейди-перевірки запізнень учнів на навчання.</w:t>
            </w:r>
          </w:p>
          <w:p w:rsidR="008419A5" w:rsidRPr="008C48AD" w:rsidRDefault="008419A5" w:rsidP="008419A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Перевірка підручників.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19A5" w:rsidRPr="008C48AD" w:rsidRDefault="00AD4794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702ECC"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19A5" w:rsidRPr="008C48AD" w:rsidRDefault="008419A5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ЗДВР, П-О</w:t>
            </w:r>
          </w:p>
        </w:tc>
      </w:tr>
      <w:tr w:rsidR="00702ECC" w:rsidRPr="00B00828" w:rsidTr="00AC4063">
        <w:trPr>
          <w:trHeight w:val="944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2ECC" w:rsidRPr="008C48AD" w:rsidRDefault="008C48AD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2ECC" w:rsidRPr="008C48AD" w:rsidRDefault="00702ECC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07.04</w:t>
            </w:r>
          </w:p>
        </w:tc>
        <w:tc>
          <w:tcPr>
            <w:tcW w:w="8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2ECC" w:rsidRPr="008C48AD" w:rsidRDefault="00702ECC" w:rsidP="00702EC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Заходи до Всесвітнього Дня здоров’я ( за окремим планом):</w:t>
            </w:r>
          </w:p>
          <w:p w:rsidR="00702ECC" w:rsidRPr="008C48AD" w:rsidRDefault="00702ECC" w:rsidP="00702EC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 Ранкова </w:t>
            </w:r>
            <w:proofErr w:type="spellStart"/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руханка</w:t>
            </w:r>
            <w:proofErr w:type="spellEnd"/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: «Зарядка для в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сього шкільного колективу» (1-9 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:rsidR="00702ECC" w:rsidRPr="008C48AD" w:rsidRDefault="00702ECC" w:rsidP="00702EC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-Активні</w:t>
            </w:r>
            <w:proofErr w:type="spellEnd"/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перерви: «</w:t>
            </w:r>
            <w:proofErr w:type="spellStart"/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Фі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зкультхвилинки</w:t>
            </w:r>
            <w:proofErr w:type="spellEnd"/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під музику» (1-9 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:rsidR="00702ECC" w:rsidRPr="008C48AD" w:rsidRDefault="00702ECC" w:rsidP="00702EC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-«Рухливі ігри на свіжому повітрі»(1-4, 5-7).</w:t>
            </w:r>
          </w:p>
          <w:p w:rsidR="00702ECC" w:rsidRPr="008C48AD" w:rsidRDefault="00702ECC" w:rsidP="00702EC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-Спортивні змагання: «Веселі старти»(1-4, 5-6).</w:t>
            </w:r>
          </w:p>
          <w:p w:rsidR="00702ECC" w:rsidRPr="008C48AD" w:rsidRDefault="00702ECC" w:rsidP="00702EC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-День 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футболу» Змагання для 7-8, 9 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класів.</w:t>
            </w:r>
          </w:p>
          <w:p w:rsidR="00702ECC" w:rsidRPr="008C48AD" w:rsidRDefault="00AD4794" w:rsidP="00702EC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-«Перекус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без цукру»(1-9 </w:t>
            </w:r>
            <w:r w:rsidR="00702ECC"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  <w:p w:rsidR="00702ECC" w:rsidRPr="008C48AD" w:rsidRDefault="00702ECC" w:rsidP="00702EC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-Бесіди: «Чому важливо їсти овочі», «Гі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гієна — запорука здоров'я».(1-9 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:rsidR="00702ECC" w:rsidRPr="008C48AD" w:rsidRDefault="00702ECC" w:rsidP="00702EC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-Психологічна хвилина: «Г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одина емоційного здоров'я» (5-9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:rsidR="00702ECC" w:rsidRPr="008C48AD" w:rsidRDefault="00702ECC" w:rsidP="00702EC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-Конкурс плакатів і малюнків: «Здоровий спосіб житт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я — це модно!»(1-9 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2ECC" w:rsidRPr="008C48AD" w:rsidRDefault="00AD4794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702ECC"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2ECC" w:rsidRPr="008C48AD" w:rsidRDefault="00702ECC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ЗДВР, П-О, вчителі фізкультури, класні керівники</w:t>
            </w:r>
          </w:p>
        </w:tc>
      </w:tr>
      <w:tr w:rsidR="008419A5" w:rsidRPr="00B00828" w:rsidTr="00AC4063">
        <w:trPr>
          <w:trHeight w:val="944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19A5" w:rsidRPr="008C48AD" w:rsidRDefault="008C48AD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19A5" w:rsidRPr="008C48AD" w:rsidRDefault="008419A5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08.04</w:t>
            </w:r>
          </w:p>
        </w:tc>
        <w:tc>
          <w:tcPr>
            <w:tcW w:w="8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9A5" w:rsidRPr="008C48AD" w:rsidRDefault="008419A5" w:rsidP="008419A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Заняття активу закладу освіти. Інформаційно-просвітницька компанія «Виховуємо лідерські якості у шкільному колективі»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19A5" w:rsidRPr="008C48AD" w:rsidRDefault="008419A5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5-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9 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19A5" w:rsidRPr="008C48AD" w:rsidRDefault="00C6129D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702ECC" w:rsidRPr="00B00828" w:rsidTr="00AC4063">
        <w:trPr>
          <w:trHeight w:val="548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2ECC" w:rsidRPr="00B00828" w:rsidRDefault="008C48AD" w:rsidP="00B008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2ECC" w:rsidRPr="008C48AD" w:rsidRDefault="00702ECC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12.04</w:t>
            </w:r>
          </w:p>
        </w:tc>
        <w:tc>
          <w:tcPr>
            <w:tcW w:w="8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2ECC" w:rsidRPr="008C48AD" w:rsidRDefault="00702ECC" w:rsidP="00702ECC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-Перегляд документальних фільмів про Міжнародну космічну станцію (МКС) або вірт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уальні тури обсерваторіями.(5-9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) </w:t>
            </w:r>
          </w:p>
          <w:p w:rsidR="00702ECC" w:rsidRPr="008C48AD" w:rsidRDefault="00702ECC" w:rsidP="00702ECC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-Виставка моделей: Конкурс саморобних моделей ракет, супутників або макетів Сонячної сист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еми з підручних матеріалів.(8-9 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) </w:t>
            </w:r>
          </w:p>
          <w:p w:rsidR="00702ECC" w:rsidRPr="008C48AD" w:rsidRDefault="00702ECC" w:rsidP="00702ECC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-Гра-руханка</w:t>
            </w:r>
            <w:proofErr w:type="spellEnd"/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«Зореліт»: Активна перерва для молодших школярів, де діти імітують політ та невагомість.(1-4)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2ECC" w:rsidRPr="008C48AD" w:rsidRDefault="00AD4794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1-9</w:t>
            </w:r>
            <w:r w:rsidR="00702ECC"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2ECC" w:rsidRPr="008C48AD" w:rsidRDefault="00702ECC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П-О, вчитель фізики</w:t>
            </w:r>
          </w:p>
        </w:tc>
      </w:tr>
      <w:tr w:rsidR="003B3225" w:rsidRPr="00B00828" w:rsidTr="00AC4063">
        <w:trPr>
          <w:trHeight w:val="548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3225" w:rsidRPr="00B00828" w:rsidRDefault="008C48AD" w:rsidP="00B008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11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3225" w:rsidRPr="008C48AD" w:rsidRDefault="003B3225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22.04</w:t>
            </w:r>
          </w:p>
        </w:tc>
        <w:tc>
          <w:tcPr>
            <w:tcW w:w="8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3225" w:rsidRPr="008C48AD" w:rsidRDefault="003B3225" w:rsidP="00702ECC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Екологічний толока, присвячена Міжнародному Дню рідної Землі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3225" w:rsidRPr="008C48AD" w:rsidRDefault="00AD4794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3B3225"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3225" w:rsidRPr="008C48AD" w:rsidRDefault="003B3225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П-О, вчителі природничих наук</w:t>
            </w:r>
          </w:p>
        </w:tc>
      </w:tr>
      <w:tr w:rsidR="003B3225" w:rsidRPr="00B00828" w:rsidTr="00AC4063">
        <w:trPr>
          <w:trHeight w:val="548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3225" w:rsidRPr="008C48AD" w:rsidRDefault="008C48AD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3225" w:rsidRPr="008C48AD" w:rsidRDefault="003B3225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22.04</w:t>
            </w:r>
          </w:p>
        </w:tc>
        <w:tc>
          <w:tcPr>
            <w:tcW w:w="8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3225" w:rsidRPr="008C48AD" w:rsidRDefault="003B3225" w:rsidP="003B3225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Відзначення Дня Землі:</w:t>
            </w:r>
          </w:p>
          <w:p w:rsidR="003B3225" w:rsidRPr="008C48AD" w:rsidRDefault="003B3225" w:rsidP="003B3225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-Акція «Здай батарейку — збережи Землю»: Організація збору відпрацьо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ваних батарейок та пластику(5-9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:rsidR="003B3225" w:rsidRPr="008C48AD" w:rsidRDefault="003B3225" w:rsidP="003B3225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-Виставка-конкурс малюнків, </w:t>
            </w:r>
            <w:proofErr w:type="spellStart"/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пос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терів</w:t>
            </w:r>
            <w:proofErr w:type="spellEnd"/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: «Земля очима дітей» (1-9 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), </w:t>
            </w:r>
          </w:p>
          <w:p w:rsidR="003B3225" w:rsidRPr="008C48AD" w:rsidRDefault="003B3225" w:rsidP="003B3225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-Майстер-класи з «</w:t>
            </w:r>
            <w:proofErr w:type="spellStart"/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апсайклінгу</w:t>
            </w:r>
            <w:proofErr w:type="spellEnd"/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» (друге життя речей): Створення поробок з вторинної сировини (пластикові пляшки, картон) (1-4, 5-7).</w:t>
            </w:r>
          </w:p>
          <w:p w:rsidR="003B3225" w:rsidRPr="008C48AD" w:rsidRDefault="003B3225" w:rsidP="003B3225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-Еко-вікторини та квести: Загадки про природу, конкурси «Продовж прислів’я (1-4).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3225" w:rsidRPr="008C48AD" w:rsidRDefault="00AD4794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3B3225"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3225" w:rsidRPr="008C48AD" w:rsidRDefault="003B3225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  <w:r w:rsidR="00CE7DD2"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 вчителі трудового навчання</w:t>
            </w:r>
          </w:p>
        </w:tc>
      </w:tr>
      <w:tr w:rsidR="00B00828" w:rsidRPr="00B00828" w:rsidTr="00AC4063">
        <w:trPr>
          <w:trHeight w:val="872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0828" w:rsidRPr="00B00828" w:rsidRDefault="00B00828" w:rsidP="00B008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00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  <w:r w:rsidR="008C48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0828" w:rsidRPr="00B00828" w:rsidRDefault="00B00828" w:rsidP="00B008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00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ІІ тиждень</w:t>
            </w:r>
          </w:p>
        </w:tc>
        <w:tc>
          <w:tcPr>
            <w:tcW w:w="8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0828" w:rsidRPr="00B00828" w:rsidRDefault="00B00828" w:rsidP="00B008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00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Акція «Я_сортую_сміття»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0828" w:rsidRPr="00B00828" w:rsidRDefault="00AD4794" w:rsidP="00B008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1-9 </w:t>
            </w:r>
            <w:r w:rsidR="00B00828" w:rsidRPr="00B00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0828" w:rsidRPr="00B00828" w:rsidRDefault="00CE7DD2" w:rsidP="00B008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B00828" w:rsidRPr="00B00828" w:rsidTr="00AC4063">
        <w:trPr>
          <w:trHeight w:val="872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0828" w:rsidRPr="00B00828" w:rsidRDefault="00B00828" w:rsidP="00B008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00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  <w:r w:rsidR="008C48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0828" w:rsidRPr="00B00828" w:rsidRDefault="00B00828" w:rsidP="00B008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00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18.04</w:t>
            </w:r>
          </w:p>
        </w:tc>
        <w:tc>
          <w:tcPr>
            <w:tcW w:w="8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0828" w:rsidRDefault="00B00828" w:rsidP="00B008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00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uk-UA"/>
              </w:rPr>
              <w:t xml:space="preserve">18.04- </w:t>
            </w:r>
            <w:r w:rsidRPr="00B00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uk-UA"/>
              </w:rPr>
              <w:t xml:space="preserve">Міжнародний день пам'ятників </w:t>
            </w:r>
            <w:proofErr w:type="spellStart"/>
            <w:r w:rsidRPr="00B00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uk-UA"/>
              </w:rPr>
              <w:t>тa</w:t>
            </w:r>
            <w:proofErr w:type="spellEnd"/>
            <w:r w:rsidRPr="00B00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uk-UA"/>
              </w:rPr>
              <w:t xml:space="preserve"> видатних місць</w:t>
            </w:r>
            <w:r w:rsidRPr="00B00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uk-UA"/>
              </w:rPr>
              <w:br/>
            </w:r>
            <w:proofErr w:type="spellStart"/>
            <w:r w:rsidRPr="00B00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Квест</w:t>
            </w:r>
            <w:proofErr w:type="spellEnd"/>
            <w:r w:rsidRPr="00B00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«Галопом по Україні»</w:t>
            </w:r>
          </w:p>
          <w:p w:rsidR="008C48AD" w:rsidRPr="00B00828" w:rsidRDefault="008C48AD" w:rsidP="00B008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 віртуальні екскурсії.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0828" w:rsidRPr="00B00828" w:rsidRDefault="00AD4794" w:rsidP="00B008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7-9 </w:t>
            </w:r>
            <w:r w:rsidR="00B00828" w:rsidRPr="00B00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0828" w:rsidRPr="00B00828" w:rsidRDefault="00B00828" w:rsidP="00B008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00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br/>
            </w:r>
            <w:r w:rsidR="008C48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B00828" w:rsidRPr="00B00828" w:rsidTr="00AC4063">
        <w:trPr>
          <w:trHeight w:val="866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0828" w:rsidRPr="00B00828" w:rsidRDefault="008C48AD" w:rsidP="00B008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0828" w:rsidRPr="00B00828" w:rsidRDefault="00B00828" w:rsidP="00B008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00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ІІІ тиждень</w:t>
            </w:r>
          </w:p>
        </w:tc>
        <w:tc>
          <w:tcPr>
            <w:tcW w:w="8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0828" w:rsidRPr="00B00828" w:rsidRDefault="00B00828" w:rsidP="00B008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00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Акція «До чистих джерел»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0828" w:rsidRPr="00B00828" w:rsidRDefault="00AD4794" w:rsidP="00B008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1-9 </w:t>
            </w:r>
            <w:r w:rsidR="00B00828" w:rsidRPr="00B00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0828" w:rsidRPr="00B00828" w:rsidRDefault="008C48AD" w:rsidP="00B008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C6129D" w:rsidRPr="008C48AD" w:rsidTr="00AC4063">
        <w:trPr>
          <w:trHeight w:val="872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129D" w:rsidRPr="00B00828" w:rsidRDefault="008C48AD" w:rsidP="00B008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129D" w:rsidRPr="008C48AD" w:rsidRDefault="00C6129D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26.04</w:t>
            </w:r>
          </w:p>
        </w:tc>
        <w:tc>
          <w:tcPr>
            <w:tcW w:w="8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129D" w:rsidRPr="008C48AD" w:rsidRDefault="00C6129D" w:rsidP="00C612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Заходи  щодо відзначення трагедії на ЧАЕС:</w:t>
            </w:r>
          </w:p>
          <w:p w:rsidR="00C6129D" w:rsidRPr="008C48AD" w:rsidRDefault="00C6129D" w:rsidP="00C612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-.Захід-рекв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ієм</w:t>
            </w:r>
            <w:proofErr w:type="spellEnd"/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: «Під полиновою зорею».(5-9 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  <w:p w:rsidR="00C6129D" w:rsidRPr="008C48AD" w:rsidRDefault="00C6129D" w:rsidP="00C612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-Перегляд</w:t>
            </w:r>
            <w:proofErr w:type="spellEnd"/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документальних фільмів, </w:t>
            </w:r>
            <w:proofErr w:type="spellStart"/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відеохронік</w:t>
            </w:r>
            <w:proofErr w:type="spellEnd"/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: «Чорноб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иль: як це 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було» (для учнів 5-9 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класів).</w:t>
            </w:r>
          </w:p>
          <w:p w:rsidR="00C6129D" w:rsidRPr="008C48AD" w:rsidRDefault="00C6129D" w:rsidP="00C612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-Виставка малюнків, стінгазет: «Чорнобиль очима дітей», «Мій квітучий край — без радіації» (1-7)</w:t>
            </w:r>
          </w:p>
          <w:p w:rsidR="00C6129D" w:rsidRPr="008C48AD" w:rsidRDefault="00C6129D" w:rsidP="00C612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-Фотогалерея: «Зона відчуження: світлини, що вражають»</w:t>
            </w:r>
          </w:p>
          <w:p w:rsidR="00C6129D" w:rsidRPr="008C48AD" w:rsidRDefault="00C6129D" w:rsidP="00C612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-Хвилина мовчання: Вшанування пам</w:t>
            </w:r>
            <w:r w:rsidR="007B5D19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'яті загиблих ліквідаторів (1-9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:rsidR="00C6129D" w:rsidRPr="008C48AD" w:rsidRDefault="00C6129D" w:rsidP="00C612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-Зустріч з ліквідаторами: «Люди-легенди» (за можливості — запрош</w:t>
            </w:r>
            <w:r w:rsidR="007B5D19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ення учасників ліквідації) (5-9 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129D" w:rsidRPr="008C48AD" w:rsidRDefault="00C6129D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1-</w:t>
            </w:r>
            <w:r w:rsidR="00AD479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9 </w:t>
            </w:r>
            <w:r w:rsidR="00F460D8"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129D" w:rsidRPr="008C48AD" w:rsidRDefault="00C6129D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Вчителі природничих наук, П-О</w:t>
            </w:r>
          </w:p>
        </w:tc>
      </w:tr>
      <w:tr w:rsidR="00CE7DD2" w:rsidRPr="008C48AD" w:rsidTr="00AC4063">
        <w:trPr>
          <w:trHeight w:val="872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DD2" w:rsidRPr="00B00828" w:rsidRDefault="008C48AD" w:rsidP="00B008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19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DD2" w:rsidRPr="008C48AD" w:rsidRDefault="00CE7DD2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29.04</w:t>
            </w:r>
          </w:p>
        </w:tc>
        <w:tc>
          <w:tcPr>
            <w:tcW w:w="8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DD2" w:rsidRPr="008C48AD" w:rsidRDefault="00CE7DD2" w:rsidP="00CE7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Заходи до Дня танцю:</w:t>
            </w:r>
          </w:p>
          <w:p w:rsidR="00CE7DD2" w:rsidRPr="008C48AD" w:rsidRDefault="00CE7DD2" w:rsidP="00CE7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Танцювальні перерви (Флешмоби): проведення коротких танцювальних</w:t>
            </w:r>
            <w:r w:rsidR="007B5D19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розминок у коридорах школи(1-9 </w:t>
            </w: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:rsidR="00CE7DD2" w:rsidRPr="008C48AD" w:rsidRDefault="00CE7DD2" w:rsidP="00CE7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-Конкурс "Танцювальний марафон": змагання між класами на краще виконання заданих рухів у різних жанрах (вальс, хіп-хоп, гопак тощо)(5-7, 1-4).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DD2" w:rsidRPr="008C48AD" w:rsidRDefault="007B5D19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CE7DD2"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DD2" w:rsidRPr="008C48AD" w:rsidRDefault="00CE7DD2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П-О, вчитель хореографії</w:t>
            </w:r>
          </w:p>
        </w:tc>
      </w:tr>
      <w:tr w:rsidR="00F460D8" w:rsidRPr="008C48AD" w:rsidTr="00AC4063">
        <w:trPr>
          <w:trHeight w:val="872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60D8" w:rsidRPr="00B00828" w:rsidRDefault="008C48AD" w:rsidP="00B008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60D8" w:rsidRPr="008C48AD" w:rsidRDefault="00F460D8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30.04</w:t>
            </w:r>
          </w:p>
        </w:tc>
        <w:tc>
          <w:tcPr>
            <w:tcW w:w="8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60D8" w:rsidRPr="008C48AD" w:rsidRDefault="00F460D8" w:rsidP="00C612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День джинсів. Джинсовий день.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60D8" w:rsidRPr="008C48AD" w:rsidRDefault="007B5D19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F460D8"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60D8" w:rsidRPr="008C48AD" w:rsidRDefault="00F460D8" w:rsidP="00B0082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C48A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</w:tbl>
    <w:p w:rsidR="00B00828" w:rsidRDefault="00B00828" w:rsidP="00B00828">
      <w:pPr>
        <w:shd w:val="clear" w:color="auto" w:fill="FFFFFF"/>
        <w:spacing w:before="280" w:after="280"/>
        <w:jc w:val="center"/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uk-UA"/>
        </w:rPr>
      </w:pPr>
    </w:p>
    <w:p w:rsidR="006450D5" w:rsidRDefault="006450D5" w:rsidP="00B00828">
      <w:pPr>
        <w:shd w:val="clear" w:color="auto" w:fill="FFFFFF"/>
        <w:spacing w:before="280" w:after="280"/>
        <w:jc w:val="center"/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uk-UA"/>
        </w:rPr>
      </w:pPr>
    </w:p>
    <w:p w:rsidR="006450D5" w:rsidRDefault="006450D5" w:rsidP="00B00828">
      <w:pPr>
        <w:shd w:val="clear" w:color="auto" w:fill="FFFFFF"/>
        <w:spacing w:before="280" w:after="280"/>
        <w:jc w:val="center"/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uk-UA"/>
        </w:rPr>
      </w:pPr>
    </w:p>
    <w:p w:rsidR="006450D5" w:rsidRDefault="006450D5" w:rsidP="00B00828">
      <w:pPr>
        <w:shd w:val="clear" w:color="auto" w:fill="FFFFFF"/>
        <w:spacing w:before="280" w:after="280"/>
        <w:jc w:val="center"/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uk-UA"/>
        </w:rPr>
      </w:pPr>
    </w:p>
    <w:p w:rsidR="006450D5" w:rsidRDefault="006450D5" w:rsidP="00B00828">
      <w:pPr>
        <w:shd w:val="clear" w:color="auto" w:fill="FFFFFF"/>
        <w:spacing w:before="280" w:after="280"/>
        <w:jc w:val="center"/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uk-UA"/>
        </w:rPr>
      </w:pPr>
    </w:p>
    <w:p w:rsidR="006450D5" w:rsidRDefault="006450D5" w:rsidP="00B00828">
      <w:pPr>
        <w:shd w:val="clear" w:color="auto" w:fill="FFFFFF"/>
        <w:spacing w:before="280" w:after="280"/>
        <w:jc w:val="center"/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uk-UA"/>
        </w:rPr>
      </w:pPr>
    </w:p>
    <w:p w:rsidR="006450D5" w:rsidRPr="006450D5" w:rsidRDefault="006450D5" w:rsidP="006450D5">
      <w:pPr>
        <w:spacing w:after="0" w:line="240" w:lineRule="auto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val="ru-RU" w:eastAsia="ru-RU"/>
        </w:rPr>
      </w:pPr>
    </w:p>
    <w:p w:rsidR="007B5D19" w:rsidRDefault="007B5D19" w:rsidP="006450D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val="ru-RU" w:eastAsia="ru-RU"/>
        </w:rPr>
      </w:pPr>
    </w:p>
    <w:p w:rsidR="007B5D19" w:rsidRDefault="007B5D19" w:rsidP="006450D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val="ru-RU" w:eastAsia="ru-RU"/>
        </w:rPr>
      </w:pPr>
    </w:p>
    <w:p w:rsidR="007B5D19" w:rsidRDefault="007B5D19" w:rsidP="006450D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val="ru-RU" w:eastAsia="ru-RU"/>
        </w:rPr>
      </w:pPr>
    </w:p>
    <w:p w:rsidR="007B5D19" w:rsidRDefault="007B5D19" w:rsidP="006450D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val="ru-RU" w:eastAsia="ru-RU"/>
        </w:rPr>
      </w:pPr>
    </w:p>
    <w:p w:rsidR="006450D5" w:rsidRPr="006450D5" w:rsidRDefault="006450D5" w:rsidP="006450D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  <w:r w:rsidRPr="006450D5"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val="ru-RU" w:eastAsia="ru-RU"/>
        </w:rPr>
        <w:t>ІХ</w:t>
      </w:r>
      <w:r w:rsidRPr="006450D5"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  <w:t>. Тематичний період (травень)</w:t>
      </w:r>
    </w:p>
    <w:p w:rsidR="006450D5" w:rsidRPr="006450D5" w:rsidRDefault="006450D5" w:rsidP="006450D5">
      <w:pPr>
        <w:spacing w:after="0" w:line="240" w:lineRule="auto"/>
        <w:jc w:val="center"/>
        <w:rPr>
          <w:rFonts w:ascii="Times New Roman" w:eastAsia="Calibri" w:hAnsi="Times New Roman" w:cs="Times New Roman"/>
          <w:color w:val="984806"/>
          <w:sz w:val="36"/>
          <w:szCs w:val="36"/>
          <w:lang w:eastAsia="ru-RU"/>
        </w:rPr>
      </w:pPr>
      <w:r w:rsidRPr="006450D5">
        <w:rPr>
          <w:rFonts w:ascii="Times New Roman" w:eastAsia="Calibri" w:hAnsi="Times New Roman" w:cs="Times New Roman"/>
          <w:noProof/>
          <w:color w:val="984806"/>
          <w:sz w:val="36"/>
          <w:szCs w:val="36"/>
          <w:lang w:val="ru-RU" w:eastAsia="ru-RU"/>
        </w:rPr>
        <w:drawing>
          <wp:inline distT="0" distB="0" distL="0" distR="0">
            <wp:extent cx="2621280" cy="1454810"/>
            <wp:effectExtent l="0" t="0" r="762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4256" cy="149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50D5" w:rsidRPr="006450D5" w:rsidRDefault="006450D5" w:rsidP="006450D5">
      <w:pPr>
        <w:spacing w:after="0" w:line="240" w:lineRule="auto"/>
        <w:jc w:val="center"/>
        <w:rPr>
          <w:rFonts w:ascii="Times New Roman" w:eastAsia="Calibri" w:hAnsi="Times New Roman" w:cs="Times New Roman"/>
          <w:color w:val="984806"/>
          <w:sz w:val="36"/>
          <w:szCs w:val="36"/>
          <w:lang w:eastAsia="ru-RU"/>
        </w:rPr>
      </w:pPr>
      <w:r w:rsidRPr="006450D5">
        <w:rPr>
          <w:rFonts w:ascii="Times New Roman" w:eastAsia="Calibri" w:hAnsi="Times New Roman" w:cs="Times New Roman"/>
          <w:color w:val="984806"/>
          <w:sz w:val="36"/>
          <w:szCs w:val="36"/>
          <w:lang w:eastAsia="ru-RU"/>
        </w:rPr>
        <w:t xml:space="preserve">Місячник військово-патріотичного виховання  </w:t>
      </w:r>
    </w:p>
    <w:p w:rsidR="006450D5" w:rsidRPr="006450D5" w:rsidRDefault="006450D5" w:rsidP="006450D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450D5">
        <w:rPr>
          <w:rFonts w:ascii="Times New Roman" w:eastAsia="Calibri" w:hAnsi="Times New Roman" w:cs="Times New Roman"/>
          <w:sz w:val="28"/>
          <w:szCs w:val="28"/>
          <w:lang w:eastAsia="ru-RU"/>
        </w:rPr>
        <w:t>Девіз: «З Україною у серці»</w:t>
      </w:r>
    </w:p>
    <w:p w:rsidR="006450D5" w:rsidRPr="006450D5" w:rsidRDefault="006450D5" w:rsidP="006450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450D5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Мета:</w:t>
      </w:r>
      <w:r w:rsidRPr="006450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Виховання готовності до захисту державної незалежності і територіальної цілісності України, усвідомлення громадянського обов’язку із розвитку успішної країни та забезпечення власного благополуччя в ній. Розвиток прагнення до утвердження довіри, взаєморозуміння, миру, злагоди між  усіма народами, етнічними, національними</w:t>
      </w:r>
    </w:p>
    <w:p w:rsidR="006450D5" w:rsidRPr="006450D5" w:rsidRDefault="006450D5" w:rsidP="006450D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6450D5"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eastAsia="ru-RU"/>
        </w:rPr>
        <w:t>1 травня -Свято весни і праці.</w:t>
      </w:r>
    </w:p>
    <w:p w:rsidR="006450D5" w:rsidRPr="006450D5" w:rsidRDefault="006450D5" w:rsidP="006450D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6450D5"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eastAsia="ru-RU"/>
        </w:rPr>
        <w:t>6 травня – Вознесіння Господнє.</w:t>
      </w:r>
    </w:p>
    <w:p w:rsidR="006450D5" w:rsidRPr="006450D5" w:rsidRDefault="006450D5" w:rsidP="006450D5">
      <w:pPr>
        <w:tabs>
          <w:tab w:val="left" w:pos="851"/>
        </w:tabs>
        <w:spacing w:after="0" w:line="240" w:lineRule="auto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6450D5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7 травня – День радіо.</w:t>
      </w:r>
    </w:p>
    <w:p w:rsidR="006450D5" w:rsidRPr="006450D5" w:rsidRDefault="006450D5" w:rsidP="006450D5">
      <w:pPr>
        <w:tabs>
          <w:tab w:val="left" w:pos="851"/>
        </w:tabs>
        <w:spacing w:after="0" w:line="240" w:lineRule="auto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6450D5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8 травня – День пам’яті та перемоги над нацизмом у Другій світовій війні 1939-1945 років.</w:t>
      </w:r>
    </w:p>
    <w:p w:rsidR="006450D5" w:rsidRPr="006450D5" w:rsidRDefault="006450D5" w:rsidP="006450D5">
      <w:pPr>
        <w:tabs>
          <w:tab w:val="left" w:pos="851"/>
        </w:tabs>
        <w:spacing w:after="0" w:line="240" w:lineRule="auto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6450D5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9 травня – День Європи.</w:t>
      </w:r>
    </w:p>
    <w:p w:rsidR="006450D5" w:rsidRPr="006450D5" w:rsidRDefault="006450D5" w:rsidP="006450D5">
      <w:pPr>
        <w:tabs>
          <w:tab w:val="left" w:pos="851"/>
        </w:tabs>
        <w:spacing w:after="0" w:line="240" w:lineRule="auto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6450D5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9 травня (2-га неділя травня) – День матері.</w:t>
      </w:r>
    </w:p>
    <w:p w:rsidR="006450D5" w:rsidRPr="006450D5" w:rsidRDefault="006450D5" w:rsidP="006450D5">
      <w:pPr>
        <w:tabs>
          <w:tab w:val="left" w:pos="851"/>
        </w:tabs>
        <w:spacing w:after="0" w:line="240" w:lineRule="auto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6450D5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15 травня – Міжнародний день сім’ї. День науки в Україні.</w:t>
      </w:r>
    </w:p>
    <w:p w:rsidR="006450D5" w:rsidRPr="006450D5" w:rsidRDefault="006450D5" w:rsidP="006450D5">
      <w:pPr>
        <w:tabs>
          <w:tab w:val="left" w:pos="851"/>
        </w:tabs>
        <w:spacing w:after="0" w:line="240" w:lineRule="auto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6450D5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16 травня – День Святої Трійці.</w:t>
      </w:r>
    </w:p>
    <w:p w:rsidR="006450D5" w:rsidRPr="006450D5" w:rsidRDefault="006450D5" w:rsidP="006450D5">
      <w:pPr>
        <w:tabs>
          <w:tab w:val="left" w:pos="851"/>
        </w:tabs>
        <w:spacing w:after="0" w:line="240" w:lineRule="auto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6450D5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18 травня – День скорботи і пам’яті жертв депортації кримськотатарського народу. Міжнародний день музеїв.</w:t>
      </w:r>
    </w:p>
    <w:p w:rsidR="006450D5" w:rsidRPr="006450D5" w:rsidRDefault="006450D5" w:rsidP="006450D5">
      <w:pPr>
        <w:tabs>
          <w:tab w:val="left" w:pos="851"/>
        </w:tabs>
        <w:spacing w:after="0" w:line="240" w:lineRule="auto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6450D5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20 травня – День вишиванки.</w:t>
      </w:r>
    </w:p>
    <w:p w:rsidR="006450D5" w:rsidRPr="006450D5" w:rsidRDefault="006450D5" w:rsidP="006450D5">
      <w:pPr>
        <w:tabs>
          <w:tab w:val="left" w:pos="851"/>
        </w:tabs>
        <w:spacing w:after="0" w:line="240" w:lineRule="auto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6450D5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21 травня – День пам’яті жертв політичних репресій.</w:t>
      </w:r>
    </w:p>
    <w:p w:rsidR="006450D5" w:rsidRPr="006450D5" w:rsidRDefault="006450D5" w:rsidP="006450D5">
      <w:pPr>
        <w:tabs>
          <w:tab w:val="left" w:pos="851"/>
        </w:tabs>
        <w:spacing w:after="0" w:line="240" w:lineRule="auto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6450D5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23 травня – День Героїв. День морської піхоти України.</w:t>
      </w:r>
    </w:p>
    <w:p w:rsidR="006450D5" w:rsidRPr="006450D5" w:rsidRDefault="006450D5" w:rsidP="006450D5">
      <w:pPr>
        <w:tabs>
          <w:tab w:val="left" w:pos="851"/>
        </w:tabs>
        <w:spacing w:after="0" w:line="240" w:lineRule="auto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6450D5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24 травня – День слов’янської писемності та культури.</w:t>
      </w:r>
    </w:p>
    <w:p w:rsidR="006450D5" w:rsidRPr="006450D5" w:rsidRDefault="006450D5" w:rsidP="006450D5">
      <w:pPr>
        <w:tabs>
          <w:tab w:val="left" w:pos="851"/>
        </w:tabs>
        <w:spacing w:after="0" w:line="240" w:lineRule="auto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6450D5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25 травня – День рушника.</w:t>
      </w:r>
    </w:p>
    <w:p w:rsidR="006450D5" w:rsidRPr="006450D5" w:rsidRDefault="006450D5" w:rsidP="006450D5">
      <w:pPr>
        <w:tabs>
          <w:tab w:val="left" w:pos="851"/>
        </w:tabs>
        <w:spacing w:after="0" w:line="240" w:lineRule="auto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6450D5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28 травня –  Останній дзвоник</w:t>
      </w:r>
    </w:p>
    <w:p w:rsidR="007B5D19" w:rsidRPr="001F4BD4" w:rsidRDefault="006450D5" w:rsidP="006450D5">
      <w:pPr>
        <w:tabs>
          <w:tab w:val="left" w:pos="851"/>
        </w:tabs>
        <w:spacing w:after="0" w:line="240" w:lineRule="auto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6450D5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31 травня – Всесвітній день без тютюну.</w:t>
      </w:r>
    </w:p>
    <w:tbl>
      <w:tblPr>
        <w:tblpPr w:leftFromText="180" w:rightFromText="180" w:horzAnchor="page" w:tblpX="289" w:tblpY="-1416"/>
        <w:tblW w:w="162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/>
      </w:tblPr>
      <w:tblGrid>
        <w:gridCol w:w="709"/>
        <w:gridCol w:w="1549"/>
        <w:gridCol w:w="7797"/>
        <w:gridCol w:w="3118"/>
        <w:gridCol w:w="3119"/>
      </w:tblGrid>
      <w:tr w:rsidR="00065553" w:rsidRPr="00065553" w:rsidTr="006450D5">
        <w:trPr>
          <w:trHeight w:val="87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6450D5" w:rsidP="006450D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lastRenderedPageBreak/>
              <w:t>№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6450D5" w:rsidP="006450D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6450D5" w:rsidP="006450D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ЗМІСТ ДІЯЛЬНОСТІ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6450D5" w:rsidP="006450D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ВІКОВА КАТЕГОРІЯ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6450D5" w:rsidP="006450D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ВІДПОВІ-ДАЛЬНИЙ</w:t>
            </w:r>
          </w:p>
        </w:tc>
      </w:tr>
      <w:tr w:rsidR="00AE4B2E" w:rsidRPr="00065553" w:rsidTr="006450D5">
        <w:trPr>
          <w:trHeight w:val="94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6450D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2.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AE4B2E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Протягом місяця</w:t>
            </w:r>
          </w:p>
        </w:tc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0D5" w:rsidRPr="00065553" w:rsidRDefault="006450D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Фотовиставка «Школа пишається вами» (фотографії про участь обдарованих дітей в конкурсах, змаганнях, олімпіадах, МАН і т.д.)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806FE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6450D5"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AE4B2E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AE4B2E" w:rsidRPr="00065553" w:rsidTr="006450D5">
        <w:trPr>
          <w:trHeight w:val="94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4B2E" w:rsidRPr="00065553" w:rsidRDefault="00AE4B2E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4B2E" w:rsidRPr="00065553" w:rsidRDefault="00AE4B2E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07.05</w:t>
            </w:r>
          </w:p>
        </w:tc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B2E" w:rsidRPr="00065553" w:rsidRDefault="00AE4B2E" w:rsidP="00AE4B2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Заходи щодо відзначення Дня пам’яті та перемоги над нацизмом у Другій світовій війни:</w:t>
            </w:r>
          </w:p>
          <w:p w:rsidR="00AE4B2E" w:rsidRPr="00065553" w:rsidRDefault="00AE4B2E" w:rsidP="00AE4B2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Єдина виховна година: «8 травня — День пам’яті</w:t>
            </w:r>
            <w:r w:rsidR="00806FE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та перемоги над нацизмом».(1-9 </w:t>
            </w: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класи).</w:t>
            </w:r>
          </w:p>
          <w:p w:rsidR="00AE4B2E" w:rsidRPr="00065553" w:rsidRDefault="00AE4B2E" w:rsidP="00AE4B2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Перегляд документальних фільмів, презентацій: «Хроніки Другої світової», «Вн</w:t>
            </w:r>
            <w:r w:rsidR="00806FE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есок України у перемогу». (4-9 </w:t>
            </w: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класи).</w:t>
            </w:r>
          </w:p>
          <w:p w:rsidR="00AE4B2E" w:rsidRPr="00065553" w:rsidRDefault="00AE4B2E" w:rsidP="00AE4B2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-Хвилина мовчання: Вшанування пам'яті загиб</w:t>
            </w:r>
            <w:r w:rsidR="00806FE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лих у Другій світовій війні.(1-9 </w:t>
            </w: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класи).</w:t>
            </w:r>
          </w:p>
          <w:p w:rsidR="00AE4B2E" w:rsidRPr="00065553" w:rsidRDefault="00AE4B2E" w:rsidP="00AE4B2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-Покладання квітів: Відвідування місцевих меморіалів, пам'ятників, могил невідомого солдата.</w:t>
            </w:r>
          </w:p>
          <w:p w:rsidR="00AE4B2E" w:rsidRPr="00065553" w:rsidRDefault="00AE4B2E" w:rsidP="00AE4B2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-Акція «Мак пам’яті»: Виготовлення учнями червоних маків (символ пам’яті) та</w:t>
            </w:r>
            <w:r w:rsidR="00806FE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прикріплення їх на одяг. (5-9 </w:t>
            </w: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класи).</w:t>
            </w:r>
          </w:p>
          <w:p w:rsidR="00AE4B2E" w:rsidRPr="00065553" w:rsidRDefault="00AE4B2E" w:rsidP="00AE4B2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Конкурс малюнків: «Ми за мир!», «Діти малюють перемогу» (1-5 класи)</w:t>
            </w:r>
          </w:p>
          <w:p w:rsidR="00AE4B2E" w:rsidRPr="00065553" w:rsidRDefault="00AE4B2E" w:rsidP="00AE4B2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Волонтерська акція упорядкування пам'ятників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4B2E" w:rsidRPr="00065553" w:rsidRDefault="00806FE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AE4B2E"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4B2E" w:rsidRPr="00065553" w:rsidRDefault="00AE4B2E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ЗДВР, П-О</w:t>
            </w:r>
          </w:p>
        </w:tc>
      </w:tr>
      <w:tr w:rsidR="00AE4B2E" w:rsidRPr="00065553" w:rsidTr="006450D5">
        <w:trPr>
          <w:trHeight w:val="94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4B2E" w:rsidRPr="00065553" w:rsidRDefault="00AE4B2E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4B2E" w:rsidRPr="00065553" w:rsidRDefault="00AE4B2E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06.05</w:t>
            </w:r>
          </w:p>
        </w:tc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B2E" w:rsidRPr="00065553" w:rsidRDefault="00AE4B2E" w:rsidP="00AE4B2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Заняття активу закладу освіти «Підводимо підсумки. Плануємо майбутнє»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4B2E" w:rsidRPr="00065553" w:rsidRDefault="00806FE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7-9 </w:t>
            </w:r>
            <w:r w:rsidR="00AE4B2E"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4B2E" w:rsidRPr="00065553" w:rsidRDefault="00AE4B2E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08207A" w:rsidRPr="00065553" w:rsidTr="006450D5">
        <w:trPr>
          <w:trHeight w:val="94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207A" w:rsidRPr="00065553" w:rsidRDefault="0008207A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207A" w:rsidRPr="00065553" w:rsidRDefault="0008207A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207A" w:rsidRPr="00065553" w:rsidRDefault="0008207A" w:rsidP="000820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Заходи щодо відзначення Дня Європи:</w:t>
            </w:r>
          </w:p>
          <w:p w:rsidR="0008207A" w:rsidRPr="00065553" w:rsidRDefault="0008207A" w:rsidP="000820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</w:t>
            </w: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ab/>
              <w:t>Конкурс малюнків до Дня Євр</w:t>
            </w:r>
            <w:r w:rsidR="00806FE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опи серед учнів 5-7 класів (8-9</w:t>
            </w: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  <w:p w:rsidR="0008207A" w:rsidRPr="00065553" w:rsidRDefault="0008207A" w:rsidP="000820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</w:t>
            </w: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ab/>
              <w:t>Інформаційна лінійка «</w:t>
            </w:r>
            <w:r w:rsidR="00806FE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Європа – наш спільний дім».(5-9 </w:t>
            </w: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  <w:p w:rsidR="0008207A" w:rsidRPr="00065553" w:rsidRDefault="0008207A" w:rsidP="000820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-</w:t>
            </w: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ab/>
              <w:t>Флешмоб «Ми українці! Ми європейці!» (6-7)</w:t>
            </w:r>
          </w:p>
          <w:p w:rsidR="0008207A" w:rsidRPr="00065553" w:rsidRDefault="0008207A" w:rsidP="000820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</w:t>
            </w: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ab/>
            </w:r>
            <w:proofErr w:type="spellStart"/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Відеолекторій</w:t>
            </w:r>
            <w:proofErr w:type="spellEnd"/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: перегляд документальних фільмів про історію ЄС. (8-9).</w:t>
            </w:r>
          </w:p>
          <w:p w:rsidR="0008207A" w:rsidRPr="00065553" w:rsidRDefault="0008207A" w:rsidP="000820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</w:t>
            </w: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ab/>
              <w:t>Конкурс малюнків на асфальті: «Європа очима дітей» (1-4)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207A" w:rsidRPr="00065553" w:rsidRDefault="00806FE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1-9 </w:t>
            </w:r>
            <w:r w:rsidR="0008207A"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207A" w:rsidRPr="00065553" w:rsidRDefault="0008207A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08207A" w:rsidRPr="00065553" w:rsidTr="006450D5">
        <w:trPr>
          <w:trHeight w:val="94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207A" w:rsidRPr="00065553" w:rsidRDefault="0008207A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207A" w:rsidRPr="00065553" w:rsidRDefault="00B273D8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07.05</w:t>
            </w:r>
          </w:p>
        </w:tc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3D8" w:rsidRPr="00065553" w:rsidRDefault="00B273D8" w:rsidP="00B273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Заходи до Дня матері:</w:t>
            </w:r>
          </w:p>
          <w:p w:rsidR="00B273D8" w:rsidRPr="00065553" w:rsidRDefault="00B273D8" w:rsidP="00B273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-Виставка малюнків: «Мама — сонечко моє» (1-4 класи) </w:t>
            </w:r>
          </w:p>
          <w:p w:rsidR="00B273D8" w:rsidRPr="00065553" w:rsidRDefault="00B273D8" w:rsidP="00B273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-Фотозона</w:t>
            </w:r>
            <w:proofErr w:type="spellEnd"/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Селфі</w:t>
            </w:r>
            <w:proofErr w:type="spellEnd"/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з мамою».</w:t>
            </w:r>
          </w:p>
          <w:p w:rsidR="0008207A" w:rsidRPr="00065553" w:rsidRDefault="00B273D8" w:rsidP="00B273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Поетичні читання: Конкурс де</w:t>
            </w:r>
            <w:r w:rsidR="00806FE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кламування віршів про маму (5-9 </w:t>
            </w: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207A" w:rsidRPr="00065553" w:rsidRDefault="00806FE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1- 9 </w:t>
            </w:r>
            <w:r w:rsidR="00B273D8"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207A" w:rsidRPr="00065553" w:rsidRDefault="00B273D8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065553" w:rsidRPr="00065553" w:rsidTr="006450D5">
        <w:trPr>
          <w:trHeight w:val="94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6450D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3.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6450D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І </w:t>
            </w:r>
            <w:r w:rsidR="0074377A"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</w:t>
            </w: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иждень</w:t>
            </w:r>
          </w:p>
        </w:tc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3D8" w:rsidRPr="00065553" w:rsidRDefault="00B273D8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:rsidR="006450D5" w:rsidRPr="00065553" w:rsidRDefault="006450D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Інтелектуальна гра «Ігри Патріотів»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806FE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7-9 </w:t>
            </w:r>
            <w:r w:rsidR="006450D5"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3D8" w:rsidRPr="00065553" w:rsidRDefault="00B273D8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:rsidR="0074377A" w:rsidRPr="00065553" w:rsidRDefault="0074377A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П-О, вчителі фіз. виховання</w:t>
            </w:r>
          </w:p>
        </w:tc>
      </w:tr>
      <w:tr w:rsidR="00B273D8" w:rsidRPr="00065553" w:rsidTr="006450D5">
        <w:trPr>
          <w:trHeight w:val="94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3D8" w:rsidRPr="00065553" w:rsidRDefault="00B273D8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3D8" w:rsidRPr="00065553" w:rsidRDefault="00B273D8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10-14.05</w:t>
            </w:r>
          </w:p>
        </w:tc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3D8" w:rsidRPr="00065553" w:rsidRDefault="00B273D8" w:rsidP="00B273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Заходи до Тижня безпеки дорожнього руху:</w:t>
            </w:r>
          </w:p>
          <w:p w:rsidR="00B273D8" w:rsidRPr="00065553" w:rsidRDefault="00B273D8" w:rsidP="00B273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-Понеділок: Відкриття тижня. «Безпечна дорога до </w:t>
            </w:r>
            <w:proofErr w:type="spellStart"/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школи»Урочиста</w:t>
            </w:r>
            <w:proofErr w:type="spellEnd"/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лінійка </w:t>
            </w:r>
          </w:p>
          <w:p w:rsidR="00B273D8" w:rsidRPr="00065553" w:rsidRDefault="00B273D8" w:rsidP="00B273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Вівторок: «Знавці дорожньої грамоти»</w:t>
            </w:r>
          </w:p>
          <w:p w:rsidR="00B273D8" w:rsidRPr="00065553" w:rsidRDefault="00B273D8" w:rsidP="00B273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-Вікторина на знання дорожніх знаків(5-8).</w:t>
            </w:r>
          </w:p>
          <w:p w:rsidR="00B273D8" w:rsidRPr="00065553" w:rsidRDefault="00B273D8" w:rsidP="00B273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-Перегляд навчальних мультфільмів та відеороликів про ПДР(1-4).</w:t>
            </w:r>
          </w:p>
          <w:p w:rsidR="00B273D8" w:rsidRPr="00065553" w:rsidRDefault="00B273D8" w:rsidP="00B273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Середа: «Конкурс малюнків та плакатів «Безпека на дорозі очима дітей» (1-7)</w:t>
            </w:r>
          </w:p>
          <w:p w:rsidR="00B273D8" w:rsidRPr="00065553" w:rsidRDefault="00B273D8" w:rsidP="00B273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Майстер-клас з виготовлення </w:t>
            </w:r>
            <w:proofErr w:type="spellStart"/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світловідбивальних</w:t>
            </w:r>
            <w:proofErr w:type="spellEnd"/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елементів (</w:t>
            </w:r>
            <w:proofErr w:type="spellStart"/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флікерів</w:t>
            </w:r>
            <w:proofErr w:type="spellEnd"/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 (7-8).</w:t>
            </w:r>
          </w:p>
          <w:p w:rsidR="00B273D8" w:rsidRPr="00065553" w:rsidRDefault="00B273D8" w:rsidP="00B273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Четвер: «Практика та досвід»</w:t>
            </w:r>
          </w:p>
          <w:p w:rsidR="00B273D8" w:rsidRPr="00065553" w:rsidRDefault="00B273D8" w:rsidP="00B273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-Гра-змагання «Розумні пішоходи»(1-4).</w:t>
            </w:r>
          </w:p>
          <w:p w:rsidR="00B273D8" w:rsidRPr="00065553" w:rsidRDefault="00B273D8" w:rsidP="00B273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П’ятниця: Підбиття підсумків.</w:t>
            </w:r>
          </w:p>
          <w:p w:rsidR="00B273D8" w:rsidRPr="00065553" w:rsidRDefault="00B273D8" w:rsidP="00B273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Загальношкільн</w:t>
            </w:r>
            <w:r w:rsidR="00806FE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ий </w:t>
            </w:r>
            <w:proofErr w:type="spellStart"/>
            <w:r w:rsidR="00806FE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квест</w:t>
            </w:r>
            <w:proofErr w:type="spellEnd"/>
            <w:r w:rsidR="00806FE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«Дорожня пригода».(1-9 </w:t>
            </w: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3D8" w:rsidRPr="00065553" w:rsidRDefault="00806FE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1-9 </w:t>
            </w:r>
            <w:r w:rsidR="00B273D8"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3D8" w:rsidRPr="00065553" w:rsidRDefault="00B273D8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B273D8" w:rsidRPr="00065553" w:rsidTr="006450D5">
        <w:trPr>
          <w:trHeight w:val="94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3D8" w:rsidRPr="00065553" w:rsidRDefault="00B273D8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3D8" w:rsidRPr="00065553" w:rsidRDefault="00B273D8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17-21.05</w:t>
            </w:r>
          </w:p>
        </w:tc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3D8" w:rsidRPr="00065553" w:rsidRDefault="00B273D8" w:rsidP="00B273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Заходи до Національного тижня </w:t>
            </w:r>
            <w:proofErr w:type="spellStart"/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безбар’єрності</w:t>
            </w:r>
            <w:proofErr w:type="spellEnd"/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:</w:t>
            </w:r>
          </w:p>
          <w:p w:rsidR="00B273D8" w:rsidRPr="00065553" w:rsidRDefault="00B273D8" w:rsidP="00B273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Понеділок: </w:t>
            </w:r>
          </w:p>
          <w:p w:rsidR="00B273D8" w:rsidRPr="00065553" w:rsidRDefault="00B273D8" w:rsidP="00B273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 Загальношкільна лінійка: Відкриття тижня, ознайомлення учнів </w:t>
            </w:r>
            <w:r w:rsidR="001F4BD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із поняттям </w:t>
            </w:r>
            <w:proofErr w:type="spellStart"/>
            <w:r w:rsidR="001F4BD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безбар'єрності</w:t>
            </w:r>
            <w:proofErr w:type="spellEnd"/>
            <w:r w:rsidR="001F4BD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.(5-9</w:t>
            </w: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:rsidR="00B273D8" w:rsidRPr="00065553" w:rsidRDefault="00B273D8" w:rsidP="00B273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Вівторок:</w:t>
            </w:r>
          </w:p>
          <w:p w:rsidR="00B273D8" w:rsidRPr="00065553" w:rsidRDefault="00B273D8" w:rsidP="00B273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Сюжетно-рольова гра: Заняття «Не будь байдужим до проблем інших» для учнів 1–4 класів.</w:t>
            </w:r>
          </w:p>
          <w:p w:rsidR="00B273D8" w:rsidRPr="00065553" w:rsidRDefault="00B273D8" w:rsidP="00B273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Середа: </w:t>
            </w:r>
          </w:p>
          <w:p w:rsidR="00B273D8" w:rsidRPr="00065553" w:rsidRDefault="00B273D8" w:rsidP="00B273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 Перегляд відеоматеріалів: Демонстрація мультфільму «Їжачок і </w:t>
            </w:r>
            <w:proofErr w:type="spellStart"/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безбар'єрність</w:t>
            </w:r>
            <w:proofErr w:type="spellEnd"/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» та тематичних роликів(1-4).</w:t>
            </w:r>
          </w:p>
          <w:p w:rsidR="00B273D8" w:rsidRPr="00065553" w:rsidRDefault="00B273D8" w:rsidP="00B273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Четвер: </w:t>
            </w:r>
          </w:p>
          <w:p w:rsidR="00B273D8" w:rsidRPr="00065553" w:rsidRDefault="00B273D8" w:rsidP="00B273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 Конкурс малюнків та плакатів: Виставка дитячих робіт «Школа, доступна для всіх». (4-7) </w:t>
            </w:r>
          </w:p>
          <w:p w:rsidR="00B273D8" w:rsidRPr="00065553" w:rsidRDefault="00B273D8" w:rsidP="00B273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П'ятниця: </w:t>
            </w:r>
          </w:p>
          <w:p w:rsidR="00B273D8" w:rsidRPr="00065553" w:rsidRDefault="00B273D8" w:rsidP="00B273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Тематична вікторина: Інтелектуальна гра «Знай і поважай різноманіття» для учнів 5–7 класів.</w:t>
            </w:r>
          </w:p>
          <w:p w:rsidR="00B273D8" w:rsidRPr="00065553" w:rsidRDefault="00B273D8" w:rsidP="00B273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3D8" w:rsidRPr="00065553" w:rsidRDefault="00806FE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8B1D44"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73D8" w:rsidRPr="00065553" w:rsidRDefault="008B1D44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П-Щ, соціальний педагог, психолог</w:t>
            </w:r>
          </w:p>
        </w:tc>
      </w:tr>
      <w:tr w:rsidR="0008207A" w:rsidRPr="00065553" w:rsidTr="006450D5">
        <w:trPr>
          <w:trHeight w:val="94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207A" w:rsidRPr="00065553" w:rsidRDefault="0008207A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207A" w:rsidRPr="00065553" w:rsidRDefault="0074377A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20.05</w:t>
            </w:r>
          </w:p>
        </w:tc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77A" w:rsidRPr="00065553" w:rsidRDefault="0074377A" w:rsidP="007437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Відзначення Дня вишиванки: </w:t>
            </w:r>
          </w:p>
          <w:p w:rsidR="0074377A" w:rsidRPr="00065553" w:rsidRDefault="0074377A" w:rsidP="007437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 </w:t>
            </w:r>
            <w:proofErr w:type="spellStart"/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Фото-челенд</w:t>
            </w:r>
            <w:r w:rsidR="00806FE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ж</w:t>
            </w:r>
            <w:proofErr w:type="spellEnd"/>
            <w:r w:rsidR="00806FE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806FE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-«Вишиті</w:t>
            </w:r>
            <w:proofErr w:type="spellEnd"/>
            <w:r w:rsidR="00806FE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обереги єднання (5-9</w:t>
            </w: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  <w:p w:rsidR="0074377A" w:rsidRPr="00065553" w:rsidRDefault="0074377A" w:rsidP="007437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 Фото-конкурс «М</w:t>
            </w:r>
            <w:r w:rsidR="00806FE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ені сорочку мама вишивала» (1-9 </w:t>
            </w: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кл.).</w:t>
            </w:r>
          </w:p>
          <w:p w:rsidR="0074377A" w:rsidRPr="00065553" w:rsidRDefault="0074377A" w:rsidP="007437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Акці</w:t>
            </w:r>
            <w:r w:rsidR="00806FE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я «До лиця тобі вишиванка» (1-9 </w:t>
            </w: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кл.)</w:t>
            </w:r>
          </w:p>
          <w:p w:rsidR="0008207A" w:rsidRPr="00065553" w:rsidRDefault="0074377A" w:rsidP="007437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 Флешмоб «Я душу свою одягну в вишиванку»: урочистий збір на шкільному подвір’ї, де учні та вчителі створюють живі фігури (наприклад, контур України або герб) у вишитому </w:t>
            </w: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одязі.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207A" w:rsidRPr="00065553" w:rsidRDefault="0074377A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1-4 класи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207A" w:rsidRPr="00065553" w:rsidRDefault="0074377A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ЗДВР, П-О</w:t>
            </w:r>
          </w:p>
        </w:tc>
      </w:tr>
      <w:tr w:rsidR="0074377A" w:rsidRPr="00065553" w:rsidTr="006450D5">
        <w:trPr>
          <w:trHeight w:val="94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377A" w:rsidRPr="00065553" w:rsidRDefault="0074377A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377A" w:rsidRPr="00065553" w:rsidRDefault="0074377A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21 чи 24.05</w:t>
            </w:r>
          </w:p>
        </w:tc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77A" w:rsidRPr="00065553" w:rsidRDefault="0074377A" w:rsidP="007437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Відзначення Дня героїв України:</w:t>
            </w:r>
          </w:p>
          <w:p w:rsidR="0074377A" w:rsidRPr="00065553" w:rsidRDefault="0074377A" w:rsidP="007437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Загальнонац</w:t>
            </w:r>
            <w:r w:rsidR="00806FE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іональна хвилина мовчання (1-9 </w:t>
            </w: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класи).</w:t>
            </w:r>
          </w:p>
          <w:p w:rsidR="0074377A" w:rsidRPr="00065553" w:rsidRDefault="0074377A" w:rsidP="007437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-Лінійка «За Україну, за її волю, за </w:t>
            </w:r>
            <w:r w:rsidR="00806FE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честь, за славу, за народ» (5-9 </w:t>
            </w: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).</w:t>
            </w:r>
          </w:p>
          <w:p w:rsidR="0074377A" w:rsidRPr="00065553" w:rsidRDefault="0074377A" w:rsidP="007437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Перегляд документальних та художніх фільмів про боротьбу України за незалежність.</w:t>
            </w:r>
          </w:p>
          <w:p w:rsidR="0074377A" w:rsidRPr="00065553" w:rsidRDefault="0074377A" w:rsidP="007437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Акція «Ангели пам'яті» (1-5)</w:t>
            </w:r>
          </w:p>
          <w:p w:rsidR="0074377A" w:rsidRPr="00065553" w:rsidRDefault="0074377A" w:rsidP="007437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Проведення турнірів (футбол, крос) на честь полеглих захисників громади.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377A" w:rsidRPr="00065553" w:rsidRDefault="00806FE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74377A"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377A" w:rsidRPr="00065553" w:rsidRDefault="0074377A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ЗДВР, П-О, вчителі фізичного виховання, ЗУ</w:t>
            </w:r>
          </w:p>
        </w:tc>
      </w:tr>
      <w:tr w:rsidR="0074377A" w:rsidRPr="00065553" w:rsidTr="006450D5">
        <w:trPr>
          <w:trHeight w:val="94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377A" w:rsidRPr="00065553" w:rsidRDefault="0074377A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377A" w:rsidRPr="00065553" w:rsidRDefault="0074377A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Кінець травня</w:t>
            </w:r>
          </w:p>
        </w:tc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77A" w:rsidRPr="00065553" w:rsidRDefault="0074377A" w:rsidP="007437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Свято «Прощання з початковою школою» (4 класи).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377A" w:rsidRPr="00065553" w:rsidRDefault="0074377A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 класи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377A" w:rsidRPr="00065553" w:rsidRDefault="0074377A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Класні керівники, П-О</w:t>
            </w:r>
          </w:p>
        </w:tc>
      </w:tr>
      <w:tr w:rsidR="0074377A" w:rsidRPr="00065553" w:rsidTr="006450D5">
        <w:trPr>
          <w:trHeight w:val="94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377A" w:rsidRPr="00065553" w:rsidRDefault="0074377A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377A" w:rsidRPr="00065553" w:rsidRDefault="0074377A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Кінець травня</w:t>
            </w:r>
          </w:p>
        </w:tc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77A" w:rsidRPr="00065553" w:rsidRDefault="0074377A" w:rsidP="007437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Свято Букварика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377A" w:rsidRPr="00065553" w:rsidRDefault="0074377A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 клас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377A" w:rsidRPr="00065553" w:rsidRDefault="0074377A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Класні керівники, П-О</w:t>
            </w:r>
          </w:p>
        </w:tc>
      </w:tr>
      <w:tr w:rsidR="00065553" w:rsidRPr="00065553" w:rsidTr="006450D5">
        <w:trPr>
          <w:trHeight w:val="872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6450D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13.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6450D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  <w:r w:rsidR="00065553"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.05</w:t>
            </w:r>
          </w:p>
        </w:tc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6450D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15.05- </w:t>
            </w: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Міжнародний день сімей</w:t>
            </w: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</w:r>
            <w:r w:rsidR="009737B0"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Родинне свято «Обереги моєї родини</w:t>
            </w: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»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806FE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6450D5"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6450D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ЗДВР, </w:t>
            </w:r>
            <w:r w:rsidR="009737B0"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065553" w:rsidRPr="00065553" w:rsidTr="006450D5">
        <w:trPr>
          <w:trHeight w:val="872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6450D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22.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6450D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ІІ </w:t>
            </w:r>
            <w:proofErr w:type="spellStart"/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Тиж-день</w:t>
            </w:r>
            <w:proofErr w:type="spellEnd"/>
          </w:p>
        </w:tc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6450D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Провести заключну перевірку стану підручників і підбити підсумки конкурсу «Живи, книго!."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806FE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6450D5"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9737B0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065553" w:rsidRPr="00065553" w:rsidTr="006450D5">
        <w:trPr>
          <w:trHeight w:val="872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6450D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24.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065553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Травень</w:t>
            </w:r>
          </w:p>
        </w:tc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6450D5" w:rsidP="006450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Дитячо-юнацька військово- патріоти</w:t>
            </w:r>
            <w:r w:rsidR="009737B0"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чн</w:t>
            </w: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 гра  українського козацтва «Сокіл» (Джура)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806FE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8-9 </w:t>
            </w:r>
            <w:r w:rsidR="006450D5"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6450D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ЗДВР, </w:t>
            </w:r>
            <w:r w:rsidR="00065553"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  <w:r w:rsidR="009737B0"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 вчитель ЗУ</w:t>
            </w:r>
          </w:p>
        </w:tc>
      </w:tr>
      <w:tr w:rsidR="00065553" w:rsidRPr="00065553" w:rsidTr="006450D5">
        <w:trPr>
          <w:trHeight w:val="872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6450D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27.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6450D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ІІІ </w:t>
            </w:r>
            <w:proofErr w:type="spellStart"/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Тиж-день</w:t>
            </w:r>
            <w:proofErr w:type="spellEnd"/>
          </w:p>
        </w:tc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6450D5" w:rsidP="006450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Останній дзвоник 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806FE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1-9</w:t>
            </w:r>
            <w:r w:rsidR="006450D5"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6450D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ЗДВР, </w:t>
            </w:r>
            <w:r w:rsidR="00065553"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П-О</w:t>
            </w:r>
          </w:p>
        </w:tc>
      </w:tr>
      <w:tr w:rsidR="00065553" w:rsidRPr="00065553" w:rsidTr="006450D5">
        <w:trPr>
          <w:trHeight w:val="872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6450D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28.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6450D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ІІІ </w:t>
            </w:r>
            <w:proofErr w:type="spellStart"/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Тиж-день</w:t>
            </w:r>
            <w:proofErr w:type="spellEnd"/>
          </w:p>
        </w:tc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9737B0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Фестиваль переможців</w:t>
            </w:r>
            <w:r w:rsidR="006450D5"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«</w:t>
            </w: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Ми</w:t>
            </w:r>
            <w:r w:rsidR="006450D5"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пишає</w:t>
            </w: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мося</w:t>
            </w:r>
            <w:r w:rsidR="006450D5"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вами» нагородження найактивніших учасників шкільного життя.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806FE5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1-9 </w:t>
            </w:r>
            <w:r w:rsidR="006450D5"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50D5" w:rsidRPr="00065553" w:rsidRDefault="009737B0" w:rsidP="006450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555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Дирекція, П-О</w:t>
            </w:r>
          </w:p>
        </w:tc>
      </w:tr>
    </w:tbl>
    <w:p w:rsidR="006450D5" w:rsidRPr="006450D5" w:rsidRDefault="006450D5" w:rsidP="006450D5">
      <w:pPr>
        <w:tabs>
          <w:tab w:val="left" w:pos="851"/>
        </w:tabs>
        <w:spacing w:after="0" w:line="240" w:lineRule="auto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</w:p>
    <w:p w:rsidR="00F460D8" w:rsidRPr="00B00828" w:rsidRDefault="00F460D8" w:rsidP="00B00828">
      <w:pPr>
        <w:shd w:val="clear" w:color="auto" w:fill="FFFFFF"/>
        <w:spacing w:before="280" w:after="280"/>
        <w:jc w:val="center"/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uk-UA"/>
        </w:rPr>
      </w:pPr>
    </w:p>
    <w:p w:rsidR="00B00828" w:rsidRDefault="00B00828" w:rsidP="0010563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65553" w:rsidRDefault="00065553" w:rsidP="0010563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65553" w:rsidRPr="00065553" w:rsidRDefault="00065553" w:rsidP="0006555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  <w:r w:rsidRPr="00065553"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val="ru-RU" w:eastAsia="ru-RU"/>
        </w:rPr>
        <w:t>Х</w:t>
      </w:r>
      <w:r w:rsidRPr="00065553"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  <w:t>. Тематичний період (червень)</w:t>
      </w:r>
    </w:p>
    <w:p w:rsidR="00065553" w:rsidRPr="00065553" w:rsidRDefault="00065553" w:rsidP="0006555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u w:val="single"/>
          <w:lang w:eastAsia="ru-RU"/>
        </w:rPr>
      </w:pPr>
    </w:p>
    <w:p w:rsidR="00065553" w:rsidRPr="00065553" w:rsidRDefault="00065553" w:rsidP="0006555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984806"/>
          <w:sz w:val="36"/>
          <w:szCs w:val="36"/>
          <w:lang w:eastAsia="ru-RU"/>
        </w:rPr>
      </w:pPr>
      <w:r w:rsidRPr="00065553">
        <w:rPr>
          <w:rFonts w:ascii="Times New Roman" w:eastAsia="Calibri" w:hAnsi="Times New Roman" w:cs="Times New Roman"/>
          <w:b/>
          <w:noProof/>
          <w:color w:val="984806"/>
          <w:sz w:val="36"/>
          <w:szCs w:val="36"/>
          <w:lang w:val="ru-RU" w:eastAsia="ru-RU"/>
        </w:rPr>
        <w:drawing>
          <wp:inline distT="0" distB="0" distL="0" distR="0">
            <wp:extent cx="1653540" cy="1501964"/>
            <wp:effectExtent l="0" t="0" r="3810" b="317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6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0390" cy="156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5553" w:rsidRPr="00065553" w:rsidRDefault="00065553" w:rsidP="00065553">
      <w:pPr>
        <w:spacing w:after="0" w:line="240" w:lineRule="auto"/>
        <w:jc w:val="center"/>
        <w:rPr>
          <w:rFonts w:ascii="Times New Roman" w:eastAsia="Calibri" w:hAnsi="Times New Roman" w:cs="Times New Roman"/>
          <w:color w:val="984806"/>
          <w:sz w:val="36"/>
          <w:szCs w:val="36"/>
          <w:lang w:eastAsia="ru-RU"/>
        </w:rPr>
      </w:pPr>
    </w:p>
    <w:p w:rsidR="00065553" w:rsidRPr="00065553" w:rsidRDefault="00065553" w:rsidP="00065553">
      <w:pPr>
        <w:spacing w:after="0" w:line="240" w:lineRule="auto"/>
        <w:jc w:val="center"/>
        <w:rPr>
          <w:rFonts w:ascii="Times New Roman" w:eastAsia="Calibri" w:hAnsi="Times New Roman" w:cs="Times New Roman"/>
          <w:color w:val="984806"/>
          <w:sz w:val="36"/>
          <w:szCs w:val="36"/>
          <w:lang w:eastAsia="ru-RU"/>
        </w:rPr>
      </w:pPr>
      <w:r w:rsidRPr="00065553">
        <w:rPr>
          <w:rFonts w:ascii="Times New Roman" w:eastAsia="Calibri" w:hAnsi="Times New Roman" w:cs="Times New Roman"/>
          <w:color w:val="984806"/>
          <w:sz w:val="36"/>
          <w:szCs w:val="36"/>
          <w:lang w:eastAsia="ru-RU"/>
        </w:rPr>
        <w:t xml:space="preserve">Місячник цінності людини </w:t>
      </w:r>
    </w:p>
    <w:p w:rsidR="00065553" w:rsidRPr="00065553" w:rsidRDefault="00065553" w:rsidP="0006555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655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Девіз: «Я - частинка Всесвіту»</w:t>
      </w:r>
    </w:p>
    <w:p w:rsidR="00065553" w:rsidRPr="00065553" w:rsidRDefault="00065553" w:rsidP="0006555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65553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Мета:</w:t>
      </w:r>
      <w:r w:rsidRPr="000655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Формування основ духовно-морального та фізичного розвитку особистості, усвідомлення цінності власного життя і збереження здоров’я (фізичного, психічного, соціального, духовного, культурного) кожної людини. Розвиток творчих здібностей та талантів учнів. </w:t>
      </w:r>
    </w:p>
    <w:p w:rsidR="00065553" w:rsidRPr="00065553" w:rsidRDefault="00065553" w:rsidP="0006555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065553">
        <w:rPr>
          <w:rFonts w:ascii="Times New Roman" w:eastAsia="Calibri" w:hAnsi="Times New Roman" w:cs="Times New Roman"/>
          <w:sz w:val="28"/>
          <w:szCs w:val="28"/>
          <w:lang w:eastAsia="ru-RU"/>
        </w:rPr>
        <w:t>Формування життєвих компетенцій та активної життєвої позиції.</w:t>
      </w:r>
    </w:p>
    <w:p w:rsidR="00065553" w:rsidRPr="00065553" w:rsidRDefault="00065553" w:rsidP="0006555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065553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4 червня – Міжнародний день безневинних дітей-жертв агресії.</w:t>
      </w:r>
      <w:r w:rsidR="002402CE" w:rsidRPr="002402C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День вшанування дітей, які загинули внаслідок агресії РФ проти України</w:t>
      </w:r>
    </w:p>
    <w:p w:rsidR="00065553" w:rsidRPr="00065553" w:rsidRDefault="00065553" w:rsidP="0006555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065553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5 червня – Всесвітній день довкілля.</w:t>
      </w:r>
    </w:p>
    <w:p w:rsidR="00065553" w:rsidRPr="00065553" w:rsidRDefault="00065553" w:rsidP="0006555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065553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6 червня – День журналіста в Україні;</w:t>
      </w:r>
    </w:p>
    <w:p w:rsidR="00065553" w:rsidRPr="00065553" w:rsidRDefault="00065553" w:rsidP="0006555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065553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6 червня 2023 року – підрив Каховської ГЕС.</w:t>
      </w:r>
    </w:p>
    <w:p w:rsidR="00065553" w:rsidRPr="00065553" w:rsidRDefault="00065553" w:rsidP="0006555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065553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20 червня – День батька.</w:t>
      </w:r>
    </w:p>
    <w:p w:rsidR="00065553" w:rsidRPr="00065553" w:rsidRDefault="00065553" w:rsidP="0006555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065553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20 червня – Трійця. Всесвітній день біженців.</w:t>
      </w:r>
    </w:p>
    <w:p w:rsidR="00065553" w:rsidRPr="00065553" w:rsidRDefault="00065553" w:rsidP="0006555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065553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 xml:space="preserve">22 червня – День скорботи і вшанування </w:t>
      </w:r>
      <w:proofErr w:type="spellStart"/>
      <w:r w:rsidRPr="00065553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памёяті</w:t>
      </w:r>
      <w:proofErr w:type="spellEnd"/>
      <w:r w:rsidRPr="00065553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 xml:space="preserve"> жертв Війни в Україні.</w:t>
      </w:r>
    </w:p>
    <w:p w:rsidR="00065553" w:rsidRPr="00065553" w:rsidRDefault="00065553" w:rsidP="0006555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065553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25 червня – День митної служби України;</w:t>
      </w:r>
    </w:p>
    <w:p w:rsidR="00065553" w:rsidRPr="00065553" w:rsidRDefault="00065553" w:rsidP="0006555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065553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26 червня  - Міжнародний день ООН на підтримку жертв тортур.</w:t>
      </w:r>
    </w:p>
    <w:p w:rsidR="00065553" w:rsidRDefault="00065553" w:rsidP="0006555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065553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27 червня – Міжнародний день рибальства;</w:t>
      </w:r>
    </w:p>
    <w:p w:rsidR="00CB1E6A" w:rsidRPr="00065553" w:rsidRDefault="00CB1E6A" w:rsidP="0006555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</w:pPr>
      <w:r w:rsidRPr="00CB1E6A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t>28 червня – День Конституції України.</w:t>
      </w:r>
    </w:p>
    <w:tbl>
      <w:tblPr>
        <w:tblpPr w:leftFromText="180" w:rightFromText="180" w:horzAnchor="margin" w:tblpXSpec="center" w:tblpY="-1128"/>
        <w:tblW w:w="162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/>
      </w:tblPr>
      <w:tblGrid>
        <w:gridCol w:w="709"/>
        <w:gridCol w:w="1549"/>
        <w:gridCol w:w="7938"/>
        <w:gridCol w:w="2977"/>
        <w:gridCol w:w="3100"/>
      </w:tblGrid>
      <w:tr w:rsidR="00430024" w:rsidRPr="002402CE" w:rsidTr="00E6171E">
        <w:trPr>
          <w:trHeight w:val="87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402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lastRenderedPageBreak/>
              <w:t>№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402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402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ЗМІСТ ДІЯЛЬНОСТІ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402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ВІКОВА КАТЕГОРІЯ</w:t>
            </w:r>
          </w:p>
        </w:tc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24" w:space="0" w:color="FFFFFF"/>
              <w:right w:val="single" w:sz="8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402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ВІДПОВІДАЛЬНИЙ</w:t>
            </w:r>
          </w:p>
        </w:tc>
      </w:tr>
      <w:tr w:rsidR="00430024" w:rsidRPr="002402CE" w:rsidTr="00E6171E">
        <w:trPr>
          <w:trHeight w:val="701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402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1.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04.06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bookmarkStart w:id="5" w:name="_Hlk231403653"/>
            <w:r w:rsidRPr="002402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День вшанування дітей, які загинули внаслідок агресії РФ проти України</w:t>
            </w:r>
            <w:bookmarkEnd w:id="5"/>
            <w:r w:rsidRPr="002402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. Акція вшанування пам’яті.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806FE5" w:rsidP="00E6171E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1-9 </w:t>
            </w:r>
            <w:r w:rsidR="00430024" w:rsidRPr="002402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430024" w:rsidRPr="002402CE" w:rsidTr="00E6171E">
        <w:trPr>
          <w:trHeight w:val="701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04.06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024" w:rsidRPr="00CB1E6A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CB1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Міжнародний день безневинних дітей-жертв агресії. День вшанування дітей, які загинули внаслідок агресії РФ проти України Захід «Дитинство, обпалене війною».</w:t>
            </w:r>
          </w:p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CB1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Акція по збору книг, іграшок для дітей- ВПО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806FE5" w:rsidP="00E6171E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1-9 </w:t>
            </w:r>
            <w:r w:rsidR="004300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430024" w:rsidRPr="002402CE" w:rsidTr="00E6171E">
        <w:trPr>
          <w:trHeight w:val="94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402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 тиж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</w:t>
            </w:r>
            <w:r w:rsidRPr="002402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ень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402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Концертна програма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Ми за мир у всьому світі</w:t>
            </w:r>
            <w:r w:rsidRPr="002402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!»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402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1-7 класи</w:t>
            </w:r>
          </w:p>
        </w:tc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430024" w:rsidRPr="002402CE" w:rsidTr="00E6171E">
        <w:trPr>
          <w:trHeight w:val="94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402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 тиждень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402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Організація пришкільного табору</w:t>
            </w:r>
            <w:r w:rsidRPr="002402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br/>
              <w:t xml:space="preserve"> (за окремим планом)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402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1-5 класи</w:t>
            </w:r>
          </w:p>
        </w:tc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402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ЗДВР,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430024" w:rsidRPr="002402CE" w:rsidTr="00E6171E">
        <w:trPr>
          <w:trHeight w:val="47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402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 тиждень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402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Відкриття табірної зміни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Літо</w:t>
            </w:r>
            <w:r w:rsidRPr="002402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!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Палай</w:t>
            </w:r>
            <w:r w:rsidRPr="002402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402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4</w:t>
            </w:r>
            <w:r w:rsidRPr="002402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430024" w:rsidRPr="002402CE" w:rsidTr="00E6171E">
        <w:trPr>
          <w:trHeight w:val="872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Протягом червня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402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Випускний вечір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806FE5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9  клас</w:t>
            </w:r>
          </w:p>
        </w:tc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430024" w:rsidRPr="002402CE" w:rsidTr="00E6171E">
        <w:trPr>
          <w:trHeight w:val="872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7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402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ІІІ </w:t>
            </w:r>
            <w:proofErr w:type="spellStart"/>
            <w:r w:rsidRPr="002402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тиж-день</w:t>
            </w:r>
            <w:proofErr w:type="spellEnd"/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402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Флешмоб до Дня Конституції України «Є право – значить є надія»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806FE5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1-9 </w:t>
            </w:r>
            <w:r w:rsidR="00430024" w:rsidRPr="002402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класи</w:t>
            </w:r>
          </w:p>
        </w:tc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402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ЗДВР, педагог-організатор</w:t>
            </w:r>
          </w:p>
        </w:tc>
      </w:tr>
      <w:tr w:rsidR="00430024" w:rsidRPr="002402CE" w:rsidTr="00E6171E">
        <w:trPr>
          <w:trHeight w:val="872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8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червень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C72E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Планування роботи на наступний навчальний рік.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  <w:tr w:rsidR="00430024" w:rsidRPr="002402CE" w:rsidTr="00E6171E">
        <w:trPr>
          <w:trHeight w:val="872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8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18.06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C72EDE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Фотоконкурс «Мій тато-найкращий»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Pr="002402CE" w:rsidRDefault="00806FE5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1-9 </w:t>
            </w:r>
            <w:r w:rsidR="004300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024" w:rsidRDefault="00430024" w:rsidP="00E617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П-О</w:t>
            </w:r>
          </w:p>
        </w:tc>
      </w:tr>
    </w:tbl>
    <w:p w:rsidR="00065553" w:rsidRPr="00F1517E" w:rsidRDefault="00065553" w:rsidP="0010563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sectPr w:rsidR="00065553" w:rsidRPr="00F1517E" w:rsidSect="0095408B">
      <w:pgSz w:w="16838" w:h="11906" w:orient="landscape"/>
      <w:pgMar w:top="284" w:right="253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B786F"/>
    <w:multiLevelType w:val="multilevel"/>
    <w:tmpl w:val="FB1CE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AC1441"/>
    <w:multiLevelType w:val="hybridMultilevel"/>
    <w:tmpl w:val="45F2D36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926CC6"/>
    <w:multiLevelType w:val="multilevel"/>
    <w:tmpl w:val="49CEBB4E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747CEA"/>
    <w:multiLevelType w:val="hybridMultilevel"/>
    <w:tmpl w:val="5CA6E596"/>
    <w:lvl w:ilvl="0" w:tplc="1DD4C4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6445E5"/>
    <w:multiLevelType w:val="multilevel"/>
    <w:tmpl w:val="7D6445E5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159F0"/>
    <w:rsid w:val="000159F0"/>
    <w:rsid w:val="000371EF"/>
    <w:rsid w:val="00065553"/>
    <w:rsid w:val="0008207A"/>
    <w:rsid w:val="000C5D8F"/>
    <w:rsid w:val="00101749"/>
    <w:rsid w:val="0010563C"/>
    <w:rsid w:val="0011615D"/>
    <w:rsid w:val="001165EC"/>
    <w:rsid w:val="0013278F"/>
    <w:rsid w:val="00157568"/>
    <w:rsid w:val="001945A1"/>
    <w:rsid w:val="001A5CF7"/>
    <w:rsid w:val="001C4237"/>
    <w:rsid w:val="001F4BD4"/>
    <w:rsid w:val="00216ADA"/>
    <w:rsid w:val="002402CE"/>
    <w:rsid w:val="002B3028"/>
    <w:rsid w:val="002D118A"/>
    <w:rsid w:val="002D3FAA"/>
    <w:rsid w:val="00371E3A"/>
    <w:rsid w:val="003B3225"/>
    <w:rsid w:val="003F0477"/>
    <w:rsid w:val="00430024"/>
    <w:rsid w:val="00435304"/>
    <w:rsid w:val="00441AC4"/>
    <w:rsid w:val="00441DDD"/>
    <w:rsid w:val="00445E6D"/>
    <w:rsid w:val="0046471D"/>
    <w:rsid w:val="00471882"/>
    <w:rsid w:val="004933C1"/>
    <w:rsid w:val="0049696F"/>
    <w:rsid w:val="004B233D"/>
    <w:rsid w:val="004D2E1B"/>
    <w:rsid w:val="004E47B3"/>
    <w:rsid w:val="00501C90"/>
    <w:rsid w:val="00527B10"/>
    <w:rsid w:val="00542551"/>
    <w:rsid w:val="0057550A"/>
    <w:rsid w:val="005D15B4"/>
    <w:rsid w:val="005D7B72"/>
    <w:rsid w:val="005F2E80"/>
    <w:rsid w:val="005F6F7E"/>
    <w:rsid w:val="00605834"/>
    <w:rsid w:val="0062619B"/>
    <w:rsid w:val="006330B5"/>
    <w:rsid w:val="006450D5"/>
    <w:rsid w:val="00680EBF"/>
    <w:rsid w:val="00686BC1"/>
    <w:rsid w:val="00697F2F"/>
    <w:rsid w:val="006F1F7F"/>
    <w:rsid w:val="00702C15"/>
    <w:rsid w:val="00702ECC"/>
    <w:rsid w:val="00736CB3"/>
    <w:rsid w:val="00740492"/>
    <w:rsid w:val="0074377A"/>
    <w:rsid w:val="00767170"/>
    <w:rsid w:val="00780F5F"/>
    <w:rsid w:val="007A770C"/>
    <w:rsid w:val="007B5D19"/>
    <w:rsid w:val="007E727B"/>
    <w:rsid w:val="007F59A5"/>
    <w:rsid w:val="0080367C"/>
    <w:rsid w:val="00806FE5"/>
    <w:rsid w:val="00815467"/>
    <w:rsid w:val="008419A5"/>
    <w:rsid w:val="008775F2"/>
    <w:rsid w:val="008B1D44"/>
    <w:rsid w:val="008C27BC"/>
    <w:rsid w:val="008C43BA"/>
    <w:rsid w:val="008C48AD"/>
    <w:rsid w:val="009012C7"/>
    <w:rsid w:val="00904DFF"/>
    <w:rsid w:val="00925A6C"/>
    <w:rsid w:val="0095408B"/>
    <w:rsid w:val="009737B0"/>
    <w:rsid w:val="009C730E"/>
    <w:rsid w:val="00A20934"/>
    <w:rsid w:val="00A41F6E"/>
    <w:rsid w:val="00A518FB"/>
    <w:rsid w:val="00A51F8A"/>
    <w:rsid w:val="00AA7BA1"/>
    <w:rsid w:val="00AC0EF7"/>
    <w:rsid w:val="00AC4063"/>
    <w:rsid w:val="00AD4794"/>
    <w:rsid w:val="00AD586B"/>
    <w:rsid w:val="00AE4B2E"/>
    <w:rsid w:val="00B00828"/>
    <w:rsid w:val="00B22A45"/>
    <w:rsid w:val="00B273D8"/>
    <w:rsid w:val="00B46463"/>
    <w:rsid w:val="00B628DD"/>
    <w:rsid w:val="00B715BE"/>
    <w:rsid w:val="00B822CA"/>
    <w:rsid w:val="00B86245"/>
    <w:rsid w:val="00B97D54"/>
    <w:rsid w:val="00BB744D"/>
    <w:rsid w:val="00BD5D65"/>
    <w:rsid w:val="00BF408E"/>
    <w:rsid w:val="00C13699"/>
    <w:rsid w:val="00C27F18"/>
    <w:rsid w:val="00C6129D"/>
    <w:rsid w:val="00C62F50"/>
    <w:rsid w:val="00C72EDE"/>
    <w:rsid w:val="00C84E83"/>
    <w:rsid w:val="00CA5385"/>
    <w:rsid w:val="00CB1E6A"/>
    <w:rsid w:val="00CC23AC"/>
    <w:rsid w:val="00CC74E7"/>
    <w:rsid w:val="00CE7DD2"/>
    <w:rsid w:val="00D23CF3"/>
    <w:rsid w:val="00D415A8"/>
    <w:rsid w:val="00D63D86"/>
    <w:rsid w:val="00DB5AAC"/>
    <w:rsid w:val="00DB71F3"/>
    <w:rsid w:val="00DF2588"/>
    <w:rsid w:val="00E16001"/>
    <w:rsid w:val="00E2635D"/>
    <w:rsid w:val="00E2659D"/>
    <w:rsid w:val="00E46F83"/>
    <w:rsid w:val="00E51E4D"/>
    <w:rsid w:val="00E52997"/>
    <w:rsid w:val="00E6171E"/>
    <w:rsid w:val="00E967E2"/>
    <w:rsid w:val="00EA1D34"/>
    <w:rsid w:val="00EA6FCC"/>
    <w:rsid w:val="00ED3DBE"/>
    <w:rsid w:val="00F033EE"/>
    <w:rsid w:val="00F1517E"/>
    <w:rsid w:val="00F27643"/>
    <w:rsid w:val="00F304F8"/>
    <w:rsid w:val="00F46078"/>
    <w:rsid w:val="00F460D8"/>
    <w:rsid w:val="00FA5BAF"/>
    <w:rsid w:val="00FC254C"/>
    <w:rsid w:val="00FE5DAE"/>
    <w:rsid w:val="00FF34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5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63C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61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17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69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7385</Words>
  <Characters>42100</Characters>
  <Application>Microsoft Office Word</Application>
  <DocSecurity>0</DocSecurity>
  <Lines>350</Lines>
  <Paragraphs>98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Aspire</cp:lastModifiedBy>
  <cp:revision>16</cp:revision>
  <dcterms:created xsi:type="dcterms:W3CDTF">2026-06-03T14:53:00Z</dcterms:created>
  <dcterms:modified xsi:type="dcterms:W3CDTF">2026-08-07T09:50:00Z</dcterms:modified>
</cp:coreProperties>
</file>