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DE347" w14:textId="362C1FBD" w:rsidR="00094C2A" w:rsidRDefault="00394912" w:rsidP="00094C2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094C2A" w:rsidRPr="00362302">
        <w:rPr>
          <w:rFonts w:ascii="Times New Roman" w:hAnsi="Times New Roman" w:cs="Times New Roman"/>
          <w:b/>
          <w:sz w:val="28"/>
          <w:szCs w:val="28"/>
          <w:lang w:val="uk-UA"/>
        </w:rPr>
        <w:t>ПРОТОКОЛ №1</w:t>
      </w:r>
    </w:p>
    <w:p w14:paraId="4E9A843D" w14:textId="77777777" w:rsidR="00A202B8" w:rsidRDefault="00094C2A" w:rsidP="0011194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362302">
        <w:rPr>
          <w:rFonts w:ascii="Times New Roman" w:hAnsi="Times New Roman" w:cs="Times New Roman"/>
          <w:sz w:val="28"/>
          <w:szCs w:val="28"/>
          <w:lang w:val="uk-UA"/>
        </w:rPr>
        <w:t>засідання атестаційної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рівня </w:t>
      </w:r>
      <w:proofErr w:type="spellStart"/>
      <w:r w:rsidR="009B30A9">
        <w:rPr>
          <w:rFonts w:ascii="Times New Roman" w:hAnsi="Times New Roman" w:cs="Times New Roman"/>
          <w:sz w:val="28"/>
          <w:szCs w:val="28"/>
          <w:lang w:val="uk-UA"/>
        </w:rPr>
        <w:t>Погірцівської</w:t>
      </w:r>
      <w:proofErr w:type="spellEnd"/>
      <w:r w:rsidR="009B30A9">
        <w:rPr>
          <w:rFonts w:ascii="Times New Roman" w:hAnsi="Times New Roman" w:cs="Times New Roman"/>
          <w:sz w:val="28"/>
          <w:szCs w:val="28"/>
          <w:lang w:val="uk-UA"/>
        </w:rPr>
        <w:t xml:space="preserve"> гімназії </w:t>
      </w:r>
    </w:p>
    <w:p w14:paraId="4737D9A9" w14:textId="6E875606" w:rsidR="00094C2A" w:rsidRPr="00310A33" w:rsidRDefault="00A202B8" w:rsidP="0011194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07 жовтня</w:t>
      </w:r>
      <w:r w:rsidR="009B30A9" w:rsidRPr="00310A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4C2A" w:rsidRPr="00310A33">
        <w:rPr>
          <w:rFonts w:ascii="Times New Roman" w:hAnsi="Times New Roman" w:cs="Times New Roman"/>
          <w:sz w:val="28"/>
          <w:szCs w:val="28"/>
          <w:lang w:val="uk-UA"/>
        </w:rPr>
        <w:t xml:space="preserve">  202</w:t>
      </w:r>
      <w:r w:rsidR="009B30A9" w:rsidRPr="00A202B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94C2A" w:rsidRPr="00310A33">
        <w:rPr>
          <w:rFonts w:ascii="Times New Roman" w:hAnsi="Times New Roman" w:cs="Times New Roman"/>
          <w:sz w:val="28"/>
          <w:szCs w:val="28"/>
          <w:lang w:val="uk-UA"/>
        </w:rPr>
        <w:t xml:space="preserve"> р.</w:t>
      </w:r>
    </w:p>
    <w:p w14:paraId="32488B98" w14:textId="6BE3D630" w:rsidR="00792297" w:rsidRPr="00310A33" w:rsidRDefault="00310A33" w:rsidP="00310A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Присутні:</w:t>
      </w:r>
    </w:p>
    <w:p w14:paraId="242026BA" w14:textId="04EC665C" w:rsidR="00792297" w:rsidRDefault="00690952" w:rsidP="00094C2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Іванчак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Руслана Іванівна</w:t>
      </w:r>
      <w:r w:rsidR="0079229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7A859E" w14:textId="5F4630DD" w:rsidR="00792297" w:rsidRDefault="00310A33" w:rsidP="00094C2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Бабій Ольга Володимирівна</w:t>
      </w:r>
      <w:r w:rsidR="0079229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7649BEB" w14:textId="77777777" w:rsidR="00094C2A" w:rsidRDefault="00094C2A" w:rsidP="00094C2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92297">
        <w:rPr>
          <w:rFonts w:ascii="Times New Roman" w:hAnsi="Times New Roman" w:cs="Times New Roman"/>
          <w:sz w:val="28"/>
          <w:szCs w:val="28"/>
          <w:lang w:val="uk-UA"/>
        </w:rPr>
        <w:t>Вандич</w:t>
      </w:r>
      <w:proofErr w:type="spellEnd"/>
      <w:r w:rsidRPr="00792297">
        <w:rPr>
          <w:rFonts w:ascii="Times New Roman" w:hAnsi="Times New Roman" w:cs="Times New Roman"/>
          <w:sz w:val="28"/>
          <w:szCs w:val="28"/>
          <w:lang w:val="uk-UA"/>
        </w:rPr>
        <w:t xml:space="preserve"> Любов В</w:t>
      </w:r>
      <w:r w:rsidR="00792297">
        <w:rPr>
          <w:rFonts w:ascii="Times New Roman" w:hAnsi="Times New Roman" w:cs="Times New Roman"/>
          <w:sz w:val="28"/>
          <w:szCs w:val="28"/>
          <w:lang w:val="uk-UA"/>
        </w:rPr>
        <w:t>олодимирівна.</w:t>
      </w:r>
    </w:p>
    <w:p w14:paraId="69BE75F0" w14:textId="18E952A7" w:rsidR="00792297" w:rsidRDefault="00310A33" w:rsidP="00094C2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Терлич Христина Іванівна.</w:t>
      </w:r>
    </w:p>
    <w:p w14:paraId="4A148771" w14:textId="516F0C82" w:rsidR="00310A33" w:rsidRDefault="00310A33" w:rsidP="00094C2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Стасишин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Оксана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Теодозіївна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682A434" w14:textId="4C3F47FD" w:rsidR="00310A33" w:rsidRDefault="00310A33" w:rsidP="00094C2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Салаткевич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Галина Семенівна.</w:t>
      </w:r>
    </w:p>
    <w:p w14:paraId="05A220B6" w14:textId="7F51203C" w:rsidR="00310A33" w:rsidRPr="00792297" w:rsidRDefault="00310A33" w:rsidP="00094C2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Войтів Марія Василівна.</w:t>
      </w:r>
    </w:p>
    <w:p w14:paraId="4ABF6F66" w14:textId="77777777" w:rsidR="00094C2A" w:rsidRDefault="00094C2A" w:rsidP="00094C2A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362302">
        <w:rPr>
          <w:rFonts w:ascii="Times New Roman" w:hAnsi="Times New Roman" w:cs="Times New Roman"/>
          <w:sz w:val="28"/>
          <w:szCs w:val="28"/>
          <w:lang w:val="uk-UA"/>
        </w:rPr>
        <w:t>Відсутні: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94C2A">
        <w:rPr>
          <w:rFonts w:ascii="Times New Roman" w:hAnsi="Times New Roman" w:cs="Times New Roman"/>
          <w:sz w:val="28"/>
          <w:szCs w:val="28"/>
          <w:u w:val="single"/>
          <w:lang w:val="uk-UA"/>
        </w:rPr>
        <w:t>немає</w:t>
      </w:r>
    </w:p>
    <w:p w14:paraId="2D217585" w14:textId="77777777" w:rsidR="00094C2A" w:rsidRDefault="00094C2A" w:rsidP="00094C2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94C2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</w:p>
    <w:p w14:paraId="77A64482" w14:textId="77777777" w:rsidR="00094C2A" w:rsidRPr="0087604B" w:rsidRDefault="00094C2A" w:rsidP="00DF12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604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Порядок денний</w:t>
      </w:r>
    </w:p>
    <w:p w14:paraId="409F1D39" w14:textId="66B51883" w:rsidR="00094C2A" w:rsidRDefault="00473E9A" w:rsidP="00DF128B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A202B8">
        <w:rPr>
          <w:rFonts w:ascii="Times New Roman" w:hAnsi="Times New Roman" w:cs="Times New Roman"/>
          <w:sz w:val="28"/>
          <w:szCs w:val="28"/>
          <w:lang w:val="uk-UA"/>
        </w:rPr>
        <w:t>форму голосування членів АК на засіданнях.</w:t>
      </w:r>
    </w:p>
    <w:p w14:paraId="5F0D2F51" w14:textId="4D625598" w:rsidR="004037BF" w:rsidRDefault="00473E9A" w:rsidP="009B30A9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з</w:t>
      </w:r>
      <w:r w:rsidR="009B30A9">
        <w:rPr>
          <w:rFonts w:ascii="Times New Roman" w:hAnsi="Times New Roman" w:cs="Times New Roman"/>
          <w:sz w:val="28"/>
          <w:szCs w:val="28"/>
          <w:lang w:val="uk-UA"/>
        </w:rPr>
        <w:t xml:space="preserve">атвердження </w:t>
      </w:r>
      <w:r w:rsidR="006E2231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9B30A9">
        <w:rPr>
          <w:rFonts w:ascii="Times New Roman" w:hAnsi="Times New Roman" w:cs="Times New Roman"/>
          <w:sz w:val="28"/>
          <w:szCs w:val="28"/>
          <w:lang w:val="uk-UA"/>
        </w:rPr>
        <w:t>рафіка</w:t>
      </w:r>
      <w:r w:rsidR="004037BF" w:rsidRPr="009B30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02B8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6E2231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202B8">
        <w:rPr>
          <w:rFonts w:ascii="Times New Roman" w:hAnsi="Times New Roman" w:cs="Times New Roman"/>
          <w:sz w:val="28"/>
          <w:szCs w:val="28"/>
          <w:lang w:val="uk-UA"/>
        </w:rPr>
        <w:t xml:space="preserve">лану </w:t>
      </w:r>
      <w:r w:rsidR="004037BF" w:rsidRPr="009B30A9">
        <w:rPr>
          <w:rFonts w:ascii="Times New Roman" w:hAnsi="Times New Roman" w:cs="Times New Roman"/>
          <w:sz w:val="28"/>
          <w:szCs w:val="28"/>
          <w:lang w:val="uk-UA"/>
        </w:rPr>
        <w:t xml:space="preserve">роботи </w:t>
      </w:r>
      <w:r w:rsidR="009B30A9">
        <w:rPr>
          <w:rFonts w:ascii="Times New Roman" w:hAnsi="Times New Roman" w:cs="Times New Roman"/>
          <w:sz w:val="28"/>
          <w:szCs w:val="28"/>
          <w:lang w:val="uk-UA"/>
        </w:rPr>
        <w:t xml:space="preserve"> комісії атестації 2026</w:t>
      </w:r>
      <w:r w:rsidR="006E2231">
        <w:rPr>
          <w:rFonts w:ascii="Times New Roman" w:hAnsi="Times New Roman" w:cs="Times New Roman"/>
          <w:sz w:val="28"/>
          <w:szCs w:val="28"/>
          <w:lang w:val="uk-UA"/>
        </w:rPr>
        <w:t>-2027н.</w:t>
      </w:r>
      <w:r w:rsidR="009B30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37BF" w:rsidRPr="009B30A9">
        <w:rPr>
          <w:rFonts w:ascii="Times New Roman" w:hAnsi="Times New Roman" w:cs="Times New Roman"/>
          <w:sz w:val="28"/>
          <w:szCs w:val="28"/>
          <w:lang w:val="uk-UA"/>
        </w:rPr>
        <w:t>р.</w:t>
      </w:r>
      <w:r w:rsidR="00A202B8">
        <w:rPr>
          <w:rFonts w:ascii="Times New Roman" w:hAnsi="Times New Roman" w:cs="Times New Roman"/>
          <w:sz w:val="28"/>
          <w:szCs w:val="28"/>
          <w:lang w:val="uk-UA"/>
        </w:rPr>
        <w:t xml:space="preserve"> та визначення електронної адреси, на яку педагогічні працівники подаватимуть документи.</w:t>
      </w:r>
    </w:p>
    <w:p w14:paraId="6EB2E4C1" w14:textId="25A2DDFA" w:rsidR="00A202B8" w:rsidRDefault="00A202B8" w:rsidP="00A202B8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розподіл функціональних обов’язків між членами атестаційної комісії.</w:t>
      </w:r>
    </w:p>
    <w:p w14:paraId="742A7744" w14:textId="4EB3673D" w:rsidR="00A202B8" w:rsidRDefault="00A202B8" w:rsidP="00A202B8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Затвердження списку педагогічних працівників, які атестуються.</w:t>
      </w:r>
    </w:p>
    <w:p w14:paraId="1F4CB93B" w14:textId="77777777" w:rsidR="00A202B8" w:rsidRDefault="00A202B8" w:rsidP="00DF1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87FC914" w14:textId="12AE39D8" w:rsidR="00A202B8" w:rsidRPr="00A202B8" w:rsidRDefault="00A202B8" w:rsidP="00AF66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B21D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І.</w:t>
      </w:r>
      <w:r w:rsidRPr="00A202B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СЛУХАЛИ:</w:t>
      </w:r>
      <w:r w:rsidRPr="00A202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  <w:r w:rsidR="00AF66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</w:t>
      </w:r>
      <w:r w:rsidRPr="00A202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Голову атестаційної комісії </w:t>
      </w:r>
      <w:r w:rsidRPr="002B21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2B21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Іванчак</w:t>
      </w:r>
      <w:proofErr w:type="spellEnd"/>
      <w:r w:rsidRPr="002B21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 І.</w:t>
      </w:r>
      <w:r w:rsidRPr="00A202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яка</w:t>
      </w:r>
      <w:r w:rsidRPr="002B21D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A202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ознайомила присутніх із Положенням про атестацію та запропонувала визначити форму голосування за результатами атестації педагогічних працівників</w:t>
      </w:r>
      <w:r w:rsidRPr="00AF66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="00AF66EB" w:rsidRPr="00AF66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66EB" w:rsidRPr="00AF66EB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AF66EB" w:rsidRPr="00AF66E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AF66EB" w:rsidRPr="00AF66EB">
        <w:rPr>
          <w:rFonts w:ascii="Times New Roman" w:hAnsi="Times New Roman" w:cs="Times New Roman"/>
          <w:sz w:val="28"/>
          <w:szCs w:val="28"/>
        </w:rPr>
        <w:t>нормативними</w:t>
      </w:r>
      <w:proofErr w:type="spellEnd"/>
      <w:r w:rsidR="00AF66EB" w:rsidRPr="00AF66EB">
        <w:rPr>
          <w:rFonts w:ascii="Times New Roman" w:hAnsi="Times New Roman" w:cs="Times New Roman"/>
          <w:sz w:val="28"/>
          <w:szCs w:val="28"/>
        </w:rPr>
        <w:t xml:space="preserve"> документами, порядок </w:t>
      </w:r>
      <w:proofErr w:type="spellStart"/>
      <w:r w:rsidR="00AF66EB" w:rsidRPr="00AF66EB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="00AF66EB" w:rsidRPr="00AF66E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F66EB" w:rsidRPr="00AF66EB">
        <w:rPr>
          <w:rFonts w:ascii="Times New Roman" w:hAnsi="Times New Roman" w:cs="Times New Roman"/>
          <w:sz w:val="28"/>
          <w:szCs w:val="28"/>
        </w:rPr>
        <w:t>відкрито</w:t>
      </w:r>
      <w:proofErr w:type="spellEnd"/>
      <w:r w:rsidR="00AF66EB" w:rsidRPr="00AF66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66EB" w:rsidRPr="00AF66EB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="00AF66EB" w:rsidRPr="00AF66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66EB" w:rsidRPr="00AF66EB">
        <w:rPr>
          <w:rFonts w:ascii="Times New Roman" w:hAnsi="Times New Roman" w:cs="Times New Roman"/>
          <w:sz w:val="28"/>
          <w:szCs w:val="28"/>
        </w:rPr>
        <w:t>таємно</w:t>
      </w:r>
      <w:proofErr w:type="spellEnd"/>
      <w:r w:rsidR="00AF66EB" w:rsidRPr="00AF66E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AF66EB" w:rsidRPr="00AF66EB">
        <w:rPr>
          <w:rFonts w:ascii="Times New Roman" w:hAnsi="Times New Roman" w:cs="Times New Roman"/>
          <w:sz w:val="28"/>
          <w:szCs w:val="28"/>
        </w:rPr>
        <w:t>визначається</w:t>
      </w:r>
      <w:proofErr w:type="spellEnd"/>
      <w:r w:rsidR="00AF66EB" w:rsidRPr="00AF66E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AF66EB" w:rsidRPr="00AF66EB">
        <w:rPr>
          <w:rFonts w:ascii="Times New Roman" w:hAnsi="Times New Roman" w:cs="Times New Roman"/>
          <w:sz w:val="28"/>
          <w:szCs w:val="28"/>
        </w:rPr>
        <w:t>рішенням</w:t>
      </w:r>
      <w:proofErr w:type="spellEnd"/>
      <w:r w:rsidR="00AF66EB" w:rsidRPr="00AF66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66EB" w:rsidRPr="00AF66EB">
        <w:rPr>
          <w:rFonts w:ascii="Times New Roman" w:hAnsi="Times New Roman" w:cs="Times New Roman"/>
          <w:sz w:val="28"/>
          <w:szCs w:val="28"/>
        </w:rPr>
        <w:t>самої</w:t>
      </w:r>
      <w:proofErr w:type="spellEnd"/>
      <w:r w:rsidR="00AF66EB" w:rsidRPr="00AF66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66EB" w:rsidRPr="00AF66EB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AF66EB" w:rsidRPr="00AF66EB">
        <w:rPr>
          <w:rFonts w:ascii="Times New Roman" w:hAnsi="Times New Roman" w:cs="Times New Roman"/>
          <w:sz w:val="28"/>
          <w:szCs w:val="28"/>
        </w:rPr>
        <w:t xml:space="preserve">. Голова </w:t>
      </w:r>
      <w:proofErr w:type="spellStart"/>
      <w:r w:rsidR="00AF66EB" w:rsidRPr="00AF66EB">
        <w:rPr>
          <w:rFonts w:ascii="Times New Roman" w:hAnsi="Times New Roman" w:cs="Times New Roman"/>
          <w:sz w:val="28"/>
          <w:szCs w:val="28"/>
        </w:rPr>
        <w:t>запропонува</w:t>
      </w:r>
      <w:proofErr w:type="spellEnd"/>
      <w:r w:rsidR="00AF66EB" w:rsidRPr="00AF66EB"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="00AF66EB" w:rsidRPr="00AF66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66EB" w:rsidRPr="00AF66EB">
        <w:rPr>
          <w:rFonts w:ascii="Times New Roman" w:hAnsi="Times New Roman" w:cs="Times New Roman"/>
          <w:sz w:val="28"/>
          <w:szCs w:val="28"/>
        </w:rPr>
        <w:t>проводити</w:t>
      </w:r>
      <w:proofErr w:type="spellEnd"/>
      <w:r w:rsidR="00AF66EB" w:rsidRPr="00AF66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66EB" w:rsidRPr="00AF66EB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="00AF66EB" w:rsidRPr="00AF66E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AF66EB" w:rsidRPr="00AF66EB">
        <w:rPr>
          <w:rStyle w:val="a9"/>
          <w:rFonts w:ascii="Times New Roman" w:hAnsi="Times New Roman" w:cs="Times New Roman"/>
          <w:sz w:val="28"/>
          <w:szCs w:val="28"/>
        </w:rPr>
        <w:t>відкритій</w:t>
      </w:r>
      <w:proofErr w:type="spellEnd"/>
      <w:r w:rsidR="00AF66EB" w:rsidRPr="00AF66EB">
        <w:rPr>
          <w:rStyle w:val="a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66EB" w:rsidRPr="00AF66EB">
        <w:rPr>
          <w:rStyle w:val="a9"/>
          <w:rFonts w:ascii="Times New Roman" w:hAnsi="Times New Roman" w:cs="Times New Roman"/>
          <w:sz w:val="28"/>
          <w:szCs w:val="28"/>
        </w:rPr>
        <w:t>формі</w:t>
      </w:r>
      <w:proofErr w:type="spellEnd"/>
      <w:r w:rsidR="00AF66EB" w:rsidRPr="00AF66EB">
        <w:rPr>
          <w:rFonts w:ascii="Times New Roman" w:hAnsi="Times New Roman" w:cs="Times New Roman"/>
          <w:sz w:val="28"/>
          <w:szCs w:val="28"/>
        </w:rPr>
        <w:t xml:space="preserve"> (шляхом </w:t>
      </w:r>
      <w:proofErr w:type="spellStart"/>
      <w:r w:rsidR="00AF66EB" w:rsidRPr="00AF66EB">
        <w:rPr>
          <w:rFonts w:ascii="Times New Roman" w:hAnsi="Times New Roman" w:cs="Times New Roman"/>
          <w:sz w:val="28"/>
          <w:szCs w:val="28"/>
        </w:rPr>
        <w:t>підняття</w:t>
      </w:r>
      <w:proofErr w:type="spellEnd"/>
      <w:r w:rsidR="00AF66EB" w:rsidRPr="00AF66EB">
        <w:rPr>
          <w:rFonts w:ascii="Times New Roman" w:hAnsi="Times New Roman" w:cs="Times New Roman"/>
          <w:sz w:val="28"/>
          <w:szCs w:val="28"/>
        </w:rPr>
        <w:t xml:space="preserve"> рук). </w:t>
      </w:r>
    </w:p>
    <w:p w14:paraId="61A308DB" w14:textId="01395D24" w:rsidR="00AF66EB" w:rsidRPr="00AF66EB" w:rsidRDefault="00A202B8" w:rsidP="00AF66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 w:eastAsia="uk-UA"/>
        </w:rPr>
      </w:pPr>
      <w:r w:rsidRPr="00A202B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ВИСТУПИЛИ:</w:t>
      </w:r>
      <w:r w:rsidRPr="00A202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br/>
      </w:r>
      <w:r w:rsidR="00AF66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</w:t>
      </w:r>
      <w:r w:rsidRPr="00A202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Член комісії </w:t>
      </w:r>
      <w:proofErr w:type="spellStart"/>
      <w:r w:rsidRPr="00AF66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Салаткевич</w:t>
      </w:r>
      <w:proofErr w:type="spellEnd"/>
      <w:r w:rsidRPr="00AF66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Г. С.</w:t>
      </w:r>
      <w:r w:rsidRPr="00A202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як</w:t>
      </w:r>
      <w:r w:rsidRPr="00AF66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</w:t>
      </w:r>
      <w:r w:rsidRPr="00A202B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AF66EB" w:rsidRPr="00AF66E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підтримала пропозицію голови, зазначивши, що відкрита форма голосування є прозорою, прискорює процедуру прийняття рішень та повністю відповідає вимогам чинного законодавства.</w:t>
      </w:r>
    </w:p>
    <w:p w14:paraId="0345F4CE" w14:textId="77777777" w:rsidR="0011194B" w:rsidRDefault="0011194B" w:rsidP="00A202B8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BC0D225" w14:textId="7844D255" w:rsidR="00A202B8" w:rsidRPr="00690952" w:rsidRDefault="00A202B8" w:rsidP="00A202B8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90952">
        <w:rPr>
          <w:rFonts w:ascii="Times New Roman" w:hAnsi="Times New Roman" w:cs="Times New Roman"/>
          <w:b/>
          <w:bCs/>
          <w:sz w:val="28"/>
          <w:szCs w:val="28"/>
          <w:lang w:val="uk-UA"/>
        </w:rPr>
        <w:t>УХВАЛИЛИ:</w:t>
      </w:r>
    </w:p>
    <w:p w14:paraId="65FA60AA" w14:textId="1ECED138" w:rsidR="00A202B8" w:rsidRPr="00AF66EB" w:rsidRDefault="00AF66EB" w:rsidP="00AF66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AF66EB">
        <w:rPr>
          <w:rFonts w:ascii="Times New Roman" w:hAnsi="Times New Roman" w:cs="Times New Roman"/>
          <w:sz w:val="28"/>
          <w:szCs w:val="28"/>
          <w:lang w:val="uk-UA"/>
        </w:rPr>
        <w:t xml:space="preserve">Визначити та затвердити </w:t>
      </w:r>
      <w:r w:rsidRPr="00AF66EB">
        <w:rPr>
          <w:rStyle w:val="a9"/>
          <w:rFonts w:ascii="Times New Roman" w:hAnsi="Times New Roman" w:cs="Times New Roman"/>
          <w:sz w:val="28"/>
          <w:szCs w:val="28"/>
          <w:lang w:val="uk-UA"/>
        </w:rPr>
        <w:t>відкриту форму голосування</w:t>
      </w:r>
      <w:r w:rsidRPr="00AF66EB">
        <w:rPr>
          <w:rFonts w:ascii="Times New Roman" w:hAnsi="Times New Roman" w:cs="Times New Roman"/>
          <w:sz w:val="28"/>
          <w:szCs w:val="28"/>
          <w:lang w:val="uk-UA"/>
        </w:rPr>
        <w:t xml:space="preserve"> (шляхом підняття рук / поіменного опитування) як основну процедуру під час прийняття рішень атестаційною комісією щодо оцінки професійної діяльності працівників, які атестуються.</w:t>
      </w:r>
    </w:p>
    <w:p w14:paraId="12A93ECE" w14:textId="77777777" w:rsidR="002B21DC" w:rsidRPr="002B21DC" w:rsidRDefault="002B21DC" w:rsidP="00AF66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96CC340" w14:textId="507A7565" w:rsidR="00A202B8" w:rsidRPr="00C26284" w:rsidRDefault="00A202B8" w:rsidP="00A202B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6284">
        <w:rPr>
          <w:rFonts w:ascii="Times New Roman" w:hAnsi="Times New Roman" w:cs="Times New Roman"/>
          <w:b/>
          <w:sz w:val="28"/>
          <w:szCs w:val="28"/>
          <w:lang w:val="uk-UA"/>
        </w:rPr>
        <w:t>ГОЛОСУВАЛИ</w:t>
      </w:r>
      <w:r w:rsidRPr="00C2628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7C8B223F" w14:textId="4C1DC4B3" w:rsidR="00A202B8" w:rsidRDefault="004C3C50" w:rsidP="00A202B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 </w:t>
      </w:r>
      <w:r w:rsidR="00A202B8">
        <w:rPr>
          <w:rFonts w:ascii="Times New Roman" w:hAnsi="Times New Roman" w:cs="Times New Roman"/>
          <w:sz w:val="28"/>
          <w:szCs w:val="28"/>
          <w:lang w:val="uk-UA"/>
        </w:rPr>
        <w:t xml:space="preserve"> за;</w:t>
      </w:r>
    </w:p>
    <w:p w14:paraId="00ADCD57" w14:textId="2A6BFF84" w:rsidR="00A202B8" w:rsidRDefault="004C3C50" w:rsidP="00A202B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A202B8">
        <w:rPr>
          <w:rFonts w:ascii="Times New Roman" w:hAnsi="Times New Roman" w:cs="Times New Roman"/>
          <w:sz w:val="28"/>
          <w:szCs w:val="28"/>
          <w:lang w:val="uk-UA"/>
        </w:rPr>
        <w:t>проти;</w:t>
      </w:r>
    </w:p>
    <w:p w14:paraId="35E24335" w14:textId="3D7C7091" w:rsidR="00A202B8" w:rsidRPr="0011194B" w:rsidRDefault="004C3C50" w:rsidP="00DF128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A202B8">
        <w:rPr>
          <w:rFonts w:ascii="Times New Roman" w:hAnsi="Times New Roman" w:cs="Times New Roman"/>
          <w:sz w:val="28"/>
          <w:szCs w:val="28"/>
          <w:lang w:val="uk-UA"/>
        </w:rPr>
        <w:t>утримались.</w:t>
      </w:r>
    </w:p>
    <w:p w14:paraId="3A84DDCA" w14:textId="0EDD957F" w:rsidR="004037BF" w:rsidRPr="004037BF" w:rsidRDefault="004037BF" w:rsidP="004037BF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І</w:t>
      </w:r>
      <w:r w:rsidR="000E4DF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Pr="004037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.СЛУХАЛИ:</w:t>
      </w:r>
    </w:p>
    <w:p w14:paraId="5CF9DBAE" w14:textId="5068B7D6" w:rsidR="00AF66EB" w:rsidRPr="008570D6" w:rsidRDefault="00C0744E" w:rsidP="00AF66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="000E4DF8">
        <w:rPr>
          <w:rFonts w:ascii="Times New Roman" w:eastAsia="Times New Roman" w:hAnsi="Times New Roman" w:cs="Times New Roman"/>
          <w:sz w:val="28"/>
          <w:szCs w:val="28"/>
          <w:lang w:val="uk-UA"/>
        </w:rPr>
        <w:t>Бабій О. В.,</w:t>
      </w:r>
      <w:r w:rsidR="008316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65E5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заступника директора</w:t>
      </w:r>
      <w:r w:rsidR="000E4D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навчально-виховної роботи, </w:t>
      </w:r>
      <w:r w:rsidR="00473E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яка ознайомила присутніх із </w:t>
      </w:r>
      <w:proofErr w:type="spellStart"/>
      <w:r w:rsidR="00473E9A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проєктом</w:t>
      </w:r>
      <w:proofErr w:type="spellEnd"/>
      <w:r w:rsidR="00473E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E4D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8570D6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="00AF66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лану та </w:t>
      </w:r>
      <w:r w:rsidR="008570D6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0E4DF8">
        <w:rPr>
          <w:rFonts w:ascii="Times New Roman" w:eastAsia="Times New Roman" w:hAnsi="Times New Roman" w:cs="Times New Roman"/>
          <w:sz w:val="28"/>
          <w:szCs w:val="28"/>
          <w:lang w:val="uk-UA"/>
        </w:rPr>
        <w:t>рафіка</w:t>
      </w:r>
      <w:r w:rsidR="00473E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роботи атестаційної комісії </w:t>
      </w:r>
      <w:r w:rsidR="00AF66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 рівня </w:t>
      </w:r>
      <w:r w:rsidR="00473E9A">
        <w:rPr>
          <w:rFonts w:ascii="Times New Roman" w:eastAsia="Times New Roman" w:hAnsi="Times New Roman" w:cs="Times New Roman"/>
          <w:sz w:val="28"/>
          <w:szCs w:val="28"/>
          <w:lang w:val="uk-UA"/>
        </w:rPr>
        <w:t>на 2026/2027 навчальний рік</w:t>
      </w:r>
      <w:r w:rsidR="00AF66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="00AF66EB"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визначення порядку та кінцевих </w:t>
      </w:r>
      <w:r w:rsidR="00AF66EB" w:rsidRPr="008570D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строків прийому документів від працівників, які атестуються в черговому порядку.</w:t>
      </w:r>
      <w:r w:rsidR="008570D6" w:rsidRPr="008570D6">
        <w:rPr>
          <w:rFonts w:ascii="Times New Roman" w:hAnsi="Times New Roman" w:cs="Times New Roman"/>
          <w:sz w:val="28"/>
          <w:szCs w:val="28"/>
          <w:lang w:val="uk-UA"/>
        </w:rPr>
        <w:t xml:space="preserve"> Доповідач зазначила, що План та Графік роботи розроблено з метою забезпечення прозорості, об'єктивності та системності проведення атестації педагогів. План та Графік охоплює підготовчий етап (прийом заяв, формування списків), аналітичний етап (вивчення практичного досвіду роботи педагогічних працівників, відвідування уроків/занять, аналіз портфоліо) та підсумковий етап (проведення засідань з прийняття рішень та оформлення атестаційних листів).</w:t>
      </w:r>
    </w:p>
    <w:p w14:paraId="14748BF1" w14:textId="61A8486A" w:rsidR="008570D6" w:rsidRPr="00DB6CF8" w:rsidRDefault="008570D6" w:rsidP="00DB6CF8">
      <w:pPr>
        <w:pStyle w:val="z1qcye"/>
        <w:spacing w:before="0" w:beforeAutospacing="0" w:after="0" w:afterAutospacing="0"/>
        <w:rPr>
          <w:sz w:val="28"/>
          <w:szCs w:val="28"/>
        </w:rPr>
      </w:pPr>
      <w:r w:rsidRPr="00DB6CF8">
        <w:rPr>
          <w:rStyle w:val="a9"/>
          <w:sz w:val="28"/>
          <w:szCs w:val="28"/>
        </w:rPr>
        <w:t>ВИСТУПИЛИ:</w:t>
      </w:r>
      <w:r w:rsidRPr="00DB6CF8">
        <w:rPr>
          <w:sz w:val="28"/>
          <w:szCs w:val="28"/>
        </w:rPr>
        <w:br/>
      </w:r>
      <w:r w:rsidR="00C0744E">
        <w:rPr>
          <w:rStyle w:val="inqyif"/>
          <w:sz w:val="28"/>
          <w:szCs w:val="28"/>
        </w:rPr>
        <w:t xml:space="preserve">        </w:t>
      </w:r>
      <w:r w:rsidRPr="00DB6CF8">
        <w:rPr>
          <w:rStyle w:val="inqyif"/>
          <w:sz w:val="28"/>
          <w:szCs w:val="28"/>
        </w:rPr>
        <w:t>Член комісії</w:t>
      </w:r>
      <w:r w:rsidR="00DB6CF8" w:rsidRPr="00DB6CF8">
        <w:rPr>
          <w:rStyle w:val="inqyif"/>
          <w:sz w:val="28"/>
          <w:szCs w:val="28"/>
        </w:rPr>
        <w:t xml:space="preserve"> Терлич Х. І</w:t>
      </w:r>
      <w:r w:rsidRPr="00DB6CF8">
        <w:rPr>
          <w:rStyle w:val="inqyif"/>
          <w:sz w:val="28"/>
          <w:szCs w:val="28"/>
        </w:rPr>
        <w:t xml:space="preserve">, яка запропонувала ухвалити запропонований </w:t>
      </w:r>
      <w:proofErr w:type="spellStart"/>
      <w:r w:rsidRPr="00DB6CF8">
        <w:rPr>
          <w:rStyle w:val="inqyif"/>
          <w:sz w:val="28"/>
          <w:szCs w:val="28"/>
        </w:rPr>
        <w:t>проєкт</w:t>
      </w:r>
      <w:proofErr w:type="spellEnd"/>
      <w:r w:rsidRPr="00DB6CF8">
        <w:rPr>
          <w:rStyle w:val="inqyif"/>
          <w:sz w:val="28"/>
          <w:szCs w:val="28"/>
        </w:rPr>
        <w:t xml:space="preserve"> Плану </w:t>
      </w:r>
      <w:r w:rsidR="00DB6CF8" w:rsidRPr="00DB6CF8">
        <w:rPr>
          <w:rStyle w:val="inqyif"/>
          <w:sz w:val="28"/>
          <w:szCs w:val="28"/>
        </w:rPr>
        <w:t xml:space="preserve">та Графіка </w:t>
      </w:r>
      <w:r w:rsidRPr="00DB6CF8">
        <w:rPr>
          <w:rStyle w:val="inqyif"/>
          <w:sz w:val="28"/>
          <w:szCs w:val="28"/>
        </w:rPr>
        <w:t>роботи в цілому, оскільки він повністю відповідає регламенту та забезпечує виконання всіх процедурних норм.</w:t>
      </w:r>
    </w:p>
    <w:p w14:paraId="586AF42B" w14:textId="786D83D7" w:rsidR="000E4DF8" w:rsidRDefault="000E4DF8" w:rsidP="00AF66EB">
      <w:pPr>
        <w:shd w:val="clear" w:color="auto" w:fill="FFFFFF"/>
        <w:spacing w:after="0"/>
        <w:ind w:firstLine="709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E88C38A" w14:textId="0CACB365" w:rsidR="00465E5A" w:rsidRPr="004037BF" w:rsidRDefault="00465E5A" w:rsidP="00465E5A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037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УХВАЛИЛИ:</w:t>
      </w:r>
    </w:p>
    <w:p w14:paraId="442A2BD9" w14:textId="288000A9" w:rsidR="00473E9A" w:rsidRPr="00473E9A" w:rsidRDefault="00473E9A" w:rsidP="00473E9A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Затвердити </w:t>
      </w:r>
      <w:r w:rsidR="00DB6CF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</w:t>
      </w:r>
      <w:r w:rsidR="00F74C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лан та </w:t>
      </w:r>
      <w:r w:rsidR="00DB6CF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</w:t>
      </w: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рафік роботи атестаційної комісії на 2026/2027 навчальний рік (Додаток 1).</w:t>
      </w:r>
    </w:p>
    <w:p w14:paraId="20E10996" w14:textId="5148B679" w:rsidR="00473E9A" w:rsidRPr="00473E9A" w:rsidRDefault="00473E9A" w:rsidP="00473E9A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DB6CF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</w:t>
      </w:r>
      <w:r w:rsidR="00F74C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лану та </w:t>
      </w:r>
      <w:r w:rsidR="00DB6CF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</w:t>
      </w: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рафіка залишити на Бабій О. В. (або покласти на секретаря комісії </w:t>
      </w:r>
      <w:proofErr w:type="spellStart"/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Вандич</w:t>
      </w:r>
      <w:proofErr w:type="spellEnd"/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Л. В.).</w:t>
      </w:r>
    </w:p>
    <w:p w14:paraId="0DECE2C6" w14:textId="77777777" w:rsidR="00F74CA3" w:rsidRPr="00473E9A" w:rsidRDefault="00F74CA3" w:rsidP="00F74CA3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Визначити такий порядок прийому документів: документи (заяви, атестаційні листи, портфоліо тощо), які  приймаються секретарем комісії в паперовому та/або електронному вигляді</w:t>
      </w:r>
      <w:r w:rsidRPr="00473E9A">
        <w:rPr>
          <w:rFonts w:ascii="Arial" w:hAnsi="Arial" w:cs="Arial"/>
          <w:color w:val="293335"/>
          <w:shd w:val="clear" w:color="auto" w:fill="FFFFFF"/>
        </w:rPr>
        <w:t xml:space="preserve"> </w:t>
      </w:r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  <w:lang w:val="uk-UA"/>
        </w:rPr>
        <w:t>(</w:t>
      </w:r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 xml:space="preserve">Адреса </w:t>
      </w:r>
      <w:proofErr w:type="spellStart"/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>електронної</w:t>
      </w:r>
      <w:proofErr w:type="spellEnd"/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 xml:space="preserve"> </w:t>
      </w:r>
      <w:proofErr w:type="spellStart"/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>пошти</w:t>
      </w:r>
      <w:proofErr w:type="spellEnd"/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 xml:space="preserve"> для </w:t>
      </w:r>
      <w:proofErr w:type="spellStart"/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>подання</w:t>
      </w:r>
      <w:proofErr w:type="spellEnd"/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 xml:space="preserve"> </w:t>
      </w:r>
      <w:proofErr w:type="spellStart"/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>документів</w:t>
      </w:r>
      <w:proofErr w:type="spellEnd"/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 xml:space="preserve"> </w:t>
      </w:r>
      <w:proofErr w:type="spellStart"/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>педагогічних</w:t>
      </w:r>
      <w:proofErr w:type="spellEnd"/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 xml:space="preserve"> </w:t>
      </w:r>
      <w:proofErr w:type="spellStart"/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>пр</w:t>
      </w:r>
      <w:r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>ацівників</w:t>
      </w:r>
      <w:proofErr w:type="spellEnd"/>
      <w:r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>що</w:t>
      </w:r>
      <w:proofErr w:type="spellEnd"/>
      <w:r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>атестуються</w:t>
      </w:r>
      <w:proofErr w:type="spellEnd"/>
      <w:r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 xml:space="preserve"> у 2026-</w:t>
      </w:r>
      <w:r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  <w:lang w:val="uk-UA"/>
        </w:rPr>
        <w:t xml:space="preserve">2027 </w:t>
      </w:r>
      <w:proofErr w:type="spellStart"/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>році</w:t>
      </w:r>
      <w:proofErr w:type="spellEnd"/>
      <w:r w:rsidRPr="00473E9A">
        <w:rPr>
          <w:rFonts w:ascii="Times New Roman" w:hAnsi="Times New Roman" w:cs="Times New Roman"/>
          <w:color w:val="293335"/>
          <w:sz w:val="28"/>
          <w:szCs w:val="28"/>
          <w:shd w:val="clear" w:color="auto" w:fill="FFFFFF"/>
        </w:rPr>
        <w:t>:  </w:t>
      </w:r>
      <w:r w:rsidRPr="00DB6CF8">
        <w:rPr>
          <w:rStyle w:val="a4"/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pogirciruslana@gmail.com</w:t>
      </w:r>
      <w:r w:rsidRPr="00DB6CF8">
        <w:rPr>
          <w:rFonts w:ascii="Times New Roman" w:eastAsia="Times New Roman" w:hAnsi="Times New Roman" w:cs="Times New Roman"/>
          <w:color w:val="0070C0"/>
          <w:sz w:val="28"/>
          <w:szCs w:val="28"/>
          <w:lang w:val="uk-UA" w:eastAsia="uk-UA"/>
        </w:rPr>
        <w:t xml:space="preserve"> </w:t>
      </w: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)</w:t>
      </w:r>
    </w:p>
    <w:p w14:paraId="53C47A74" w14:textId="78B930C5" w:rsidR="00F74CA3" w:rsidRDefault="00F74CA3" w:rsidP="00F74CA3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Встановити строки прийому документів: з «</w:t>
      </w:r>
      <w:r w:rsidR="00D65E2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07</w:t>
      </w:r>
      <w:r w:rsidRPr="00473E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 xml:space="preserve">» </w:t>
      </w:r>
      <w:r w:rsidR="00D65E2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 xml:space="preserve">жовтня </w:t>
      </w:r>
      <w:r w:rsidRPr="00473E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>2026 року до «</w:t>
      </w:r>
      <w:r w:rsidR="00D65E2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uk-UA"/>
        </w:rPr>
        <w:t>20</w:t>
      </w: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» </w:t>
      </w:r>
      <w:r w:rsidR="00D65E2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грудня </w:t>
      </w: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202</w:t>
      </w:r>
      <w:r w:rsidR="00D65E2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 w:rsidRPr="00473E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року (включно).</w:t>
      </w:r>
    </w:p>
    <w:p w14:paraId="3F8AEF12" w14:textId="77777777" w:rsidR="000E4DF8" w:rsidRPr="00473E9A" w:rsidRDefault="000E4DF8" w:rsidP="00465E5A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27549B" w14:textId="1A260498" w:rsidR="000E4DF8" w:rsidRDefault="00465E5A" w:rsidP="00465E5A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  <w:r w:rsidRPr="004037BF">
        <w:rPr>
          <w:rFonts w:ascii="Times New Roman" w:hAnsi="Times New Roman" w:cs="Times New Roman"/>
          <w:b/>
          <w:sz w:val="28"/>
          <w:szCs w:val="28"/>
          <w:lang w:val="uk-UA"/>
        </w:rPr>
        <w:t>ГОЛОСУВАЛИ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D852A86" w14:textId="6203019F" w:rsidR="000E4DF8" w:rsidRDefault="004C3C50" w:rsidP="00465E5A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 </w:t>
      </w:r>
      <w:r w:rsidR="00465E5A">
        <w:rPr>
          <w:rFonts w:ascii="Times New Roman" w:hAnsi="Times New Roman" w:cs="Times New Roman"/>
          <w:sz w:val="28"/>
          <w:szCs w:val="28"/>
          <w:lang w:val="uk-UA"/>
        </w:rPr>
        <w:t>за;</w:t>
      </w:r>
    </w:p>
    <w:p w14:paraId="4CDE7148" w14:textId="74B3185A" w:rsidR="000E4DF8" w:rsidRDefault="004C3C50" w:rsidP="00465E5A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465E5A">
        <w:rPr>
          <w:rFonts w:ascii="Times New Roman" w:hAnsi="Times New Roman" w:cs="Times New Roman"/>
          <w:sz w:val="28"/>
          <w:szCs w:val="28"/>
          <w:lang w:val="uk-UA"/>
        </w:rPr>
        <w:t>проти;</w:t>
      </w:r>
    </w:p>
    <w:p w14:paraId="5C77E283" w14:textId="403F38A4" w:rsidR="00465E5A" w:rsidRDefault="004C3C50" w:rsidP="00465E5A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465E5A">
        <w:rPr>
          <w:rFonts w:ascii="Times New Roman" w:hAnsi="Times New Roman" w:cs="Times New Roman"/>
          <w:sz w:val="28"/>
          <w:szCs w:val="28"/>
          <w:lang w:val="uk-UA"/>
        </w:rPr>
        <w:t>утримались.</w:t>
      </w:r>
      <w:r w:rsidR="00465E5A" w:rsidRPr="004037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0C1CC28" w14:textId="77777777" w:rsidR="00830F06" w:rsidRPr="000E4DF8" w:rsidRDefault="00830F06" w:rsidP="00465E5A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</w:p>
    <w:p w14:paraId="42EBC1E9" w14:textId="77777777" w:rsidR="00830F06" w:rsidRPr="005B7E38" w:rsidRDefault="00830F06" w:rsidP="00830F0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B7E38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ІІ</w:t>
      </w:r>
      <w:r w:rsidRPr="005B7E38">
        <w:rPr>
          <w:rFonts w:ascii="Times New Roman" w:hAnsi="Times New Roman" w:cs="Times New Roman"/>
          <w:b/>
          <w:sz w:val="28"/>
          <w:szCs w:val="28"/>
          <w:lang w:val="uk-UA"/>
        </w:rPr>
        <w:t>. СЛУХАЛИ:</w:t>
      </w:r>
    </w:p>
    <w:p w14:paraId="697AF137" w14:textId="14F847A8" w:rsidR="00830F06" w:rsidRDefault="00C0744E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proofErr w:type="spellStart"/>
      <w:r w:rsidR="00830F06">
        <w:rPr>
          <w:rFonts w:ascii="Times New Roman" w:hAnsi="Times New Roman" w:cs="Times New Roman"/>
          <w:sz w:val="28"/>
          <w:szCs w:val="28"/>
          <w:lang w:val="uk-UA"/>
        </w:rPr>
        <w:t>Іванчак</w:t>
      </w:r>
      <w:proofErr w:type="spellEnd"/>
      <w:r w:rsidR="00830F06">
        <w:rPr>
          <w:rFonts w:ascii="Times New Roman" w:hAnsi="Times New Roman" w:cs="Times New Roman"/>
          <w:sz w:val="28"/>
          <w:szCs w:val="28"/>
          <w:lang w:val="uk-UA"/>
        </w:rPr>
        <w:t xml:space="preserve"> Р. І., директора гімназії,  голову атестаційної комісії, яка ознайомила присутніх з наказом про створення атестаційної комісії для атестації педагогічних працівників у 2026/2027 </w:t>
      </w:r>
      <w:proofErr w:type="spellStart"/>
      <w:r w:rsidR="00830F06">
        <w:rPr>
          <w:rFonts w:ascii="Times New Roman" w:hAnsi="Times New Roman" w:cs="Times New Roman"/>
          <w:sz w:val="28"/>
          <w:szCs w:val="28"/>
          <w:lang w:val="uk-UA"/>
        </w:rPr>
        <w:t>н.р</w:t>
      </w:r>
      <w:proofErr w:type="spellEnd"/>
      <w:r w:rsidR="00830F06">
        <w:rPr>
          <w:rFonts w:ascii="Times New Roman" w:hAnsi="Times New Roman" w:cs="Times New Roman"/>
          <w:sz w:val="28"/>
          <w:szCs w:val="28"/>
          <w:lang w:val="uk-UA"/>
        </w:rPr>
        <w:t>.(</w:t>
      </w:r>
      <w:r w:rsidR="00830F06" w:rsidRPr="006C659F">
        <w:rPr>
          <w:sz w:val="28"/>
          <w:szCs w:val="28"/>
          <w:lang w:val="uk-UA"/>
        </w:rPr>
        <w:t xml:space="preserve"> </w:t>
      </w:r>
      <w:r w:rsidR="00830F06" w:rsidRPr="006C659F">
        <w:rPr>
          <w:rFonts w:ascii="Times New Roman" w:hAnsi="Times New Roman" w:cs="Times New Roman"/>
          <w:sz w:val="28"/>
          <w:szCs w:val="28"/>
          <w:lang w:val="uk-UA"/>
        </w:rPr>
        <w:t>від 1</w:t>
      </w:r>
      <w:r w:rsidR="00D4471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830F06" w:rsidRPr="006C659F">
        <w:rPr>
          <w:rFonts w:ascii="Times New Roman" w:hAnsi="Times New Roman" w:cs="Times New Roman"/>
          <w:sz w:val="28"/>
          <w:szCs w:val="28"/>
          <w:lang w:val="uk-UA"/>
        </w:rPr>
        <w:t>.09.202</w:t>
      </w:r>
      <w:r w:rsidR="00D4471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830F06" w:rsidRPr="006C659F">
        <w:rPr>
          <w:rFonts w:ascii="Times New Roman" w:hAnsi="Times New Roman" w:cs="Times New Roman"/>
          <w:sz w:val="28"/>
          <w:szCs w:val="28"/>
          <w:lang w:val="uk-UA"/>
        </w:rPr>
        <w:t>р.№ 01-24/1</w:t>
      </w:r>
      <w:r w:rsidR="00D44717">
        <w:rPr>
          <w:rFonts w:ascii="Times New Roman" w:hAnsi="Times New Roman" w:cs="Times New Roman"/>
          <w:sz w:val="28"/>
          <w:szCs w:val="28"/>
          <w:lang w:val="uk-UA"/>
        </w:rPr>
        <w:t>45</w:t>
      </w:r>
      <w:r w:rsidR="00830F06">
        <w:rPr>
          <w:rFonts w:ascii="Times New Roman" w:hAnsi="Times New Roman" w:cs="Times New Roman"/>
          <w:sz w:val="28"/>
          <w:szCs w:val="28"/>
          <w:lang w:val="uk-UA"/>
        </w:rPr>
        <w:t>) До складу ввійшли:</w:t>
      </w:r>
    </w:p>
    <w:p w14:paraId="2C84C890" w14:textId="77777777" w:rsidR="00830F06" w:rsidRPr="00094C2A" w:rsidRDefault="00830F06" w:rsidP="00830F0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Іванчак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Руслана Іванівна, директор гімназії, голова атестаційної комісії  І рівня</w:t>
      </w:r>
    </w:p>
    <w:p w14:paraId="7D0F0045" w14:textId="77777777" w:rsidR="00830F06" w:rsidRPr="00660827" w:rsidRDefault="00830F06" w:rsidP="00830F0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Бабій Ольга Володимирівна, заступник директора з навчально-виховної роботи, член атестаційної комісії.</w:t>
      </w:r>
    </w:p>
    <w:p w14:paraId="438A4D9A" w14:textId="77777777" w:rsidR="00830F06" w:rsidRPr="00310A33" w:rsidRDefault="00830F06" w:rsidP="00830F0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10A33">
        <w:rPr>
          <w:rFonts w:ascii="Times New Roman" w:hAnsi="Times New Roman" w:cs="Times New Roman"/>
          <w:sz w:val="28"/>
          <w:szCs w:val="28"/>
          <w:lang w:val="uk-UA"/>
        </w:rPr>
        <w:t>Вандич</w:t>
      </w:r>
      <w:proofErr w:type="spellEnd"/>
      <w:r w:rsidRPr="00310A33">
        <w:rPr>
          <w:rFonts w:ascii="Times New Roman" w:hAnsi="Times New Roman" w:cs="Times New Roman"/>
          <w:sz w:val="28"/>
          <w:szCs w:val="28"/>
          <w:lang w:val="uk-UA"/>
        </w:rPr>
        <w:t xml:space="preserve"> Любов Володимирівна, вчитель української мови та літератури,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атестаційної </w:t>
      </w:r>
      <w:r w:rsidRPr="00310A33">
        <w:rPr>
          <w:rFonts w:ascii="Times New Roman" w:hAnsi="Times New Roman" w:cs="Times New Roman"/>
          <w:sz w:val="28"/>
          <w:szCs w:val="28"/>
          <w:lang w:val="uk-UA"/>
        </w:rPr>
        <w:t xml:space="preserve"> комісії. </w:t>
      </w:r>
    </w:p>
    <w:p w14:paraId="2BCFF493" w14:textId="77777777" w:rsidR="00830F06" w:rsidRDefault="00830F06" w:rsidP="00830F0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Терлич Христина Іванівна, вчитель англійської мови, член атестаційної комісії.</w:t>
      </w:r>
    </w:p>
    <w:p w14:paraId="63E666E5" w14:textId="77777777" w:rsidR="00830F06" w:rsidRDefault="00830F06" w:rsidP="00830F0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Стасишин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Оксана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Теодозіївна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вчитель математики та фізики, член атестаційної комісії.</w:t>
      </w:r>
    </w:p>
    <w:p w14:paraId="19064193" w14:textId="77777777" w:rsidR="00830F06" w:rsidRDefault="00830F06" w:rsidP="00830F0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Салаткевич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Галина Семенівна, вчитель української мови та літератури, член атестаційної комісії.</w:t>
      </w:r>
    </w:p>
    <w:p w14:paraId="200E6AD6" w14:textId="77777777" w:rsidR="00830F06" w:rsidRDefault="00830F06" w:rsidP="00830F06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Войтів Марія Василівна, вчитель початкових класів, член атестаційної комісії.</w:t>
      </w:r>
    </w:p>
    <w:p w14:paraId="642563B0" w14:textId="77777777" w:rsidR="00830F06" w:rsidRDefault="00830F06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Руслана Іванівна наголосила на необхідності розподілити обов’язки між членами атестаційної комісії. Запропонувала такий розподіл:</w:t>
      </w:r>
    </w:p>
    <w:p w14:paraId="096E4FE0" w14:textId="77777777" w:rsidR="00830F06" w:rsidRPr="00660827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60827">
        <w:rPr>
          <w:rFonts w:ascii="Times New Roman" w:hAnsi="Times New Roman" w:cs="Times New Roman"/>
          <w:sz w:val="28"/>
          <w:szCs w:val="28"/>
          <w:lang w:val="uk-UA"/>
        </w:rPr>
        <w:t>Іванчак</w:t>
      </w:r>
      <w:proofErr w:type="spellEnd"/>
      <w:r w:rsidRPr="00660827">
        <w:rPr>
          <w:rFonts w:ascii="Times New Roman" w:hAnsi="Times New Roman" w:cs="Times New Roman"/>
          <w:sz w:val="28"/>
          <w:szCs w:val="28"/>
          <w:lang w:val="uk-UA"/>
        </w:rPr>
        <w:t xml:space="preserve"> Р. І., голова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атестаційної 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>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відповідальна за 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>проведення співбесід з вчителями, які атестуються;</w:t>
      </w:r>
    </w:p>
    <w:p w14:paraId="67FAFE4B" w14:textId="77777777" w:rsidR="00830F06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0827">
        <w:rPr>
          <w:rFonts w:ascii="Times New Roman" w:hAnsi="Times New Roman" w:cs="Times New Roman"/>
          <w:sz w:val="28"/>
          <w:szCs w:val="28"/>
          <w:lang w:val="uk-UA"/>
        </w:rPr>
        <w:t>Бабій О.В., член комісії -  очолює експертні групи з вивчення системи роботи вчителів, які атестуються;</w:t>
      </w:r>
    </w:p>
    <w:p w14:paraId="22FA6CBF" w14:textId="77777777" w:rsidR="00830F06" w:rsidRPr="0087604B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7604B">
        <w:rPr>
          <w:rFonts w:ascii="Times New Roman" w:hAnsi="Times New Roman" w:cs="Times New Roman"/>
          <w:sz w:val="28"/>
          <w:szCs w:val="28"/>
          <w:lang w:val="uk-UA"/>
        </w:rPr>
        <w:t>Вандич</w:t>
      </w:r>
      <w:proofErr w:type="spellEnd"/>
      <w:r w:rsidRPr="0087604B">
        <w:rPr>
          <w:rFonts w:ascii="Times New Roman" w:hAnsi="Times New Roman" w:cs="Times New Roman"/>
          <w:sz w:val="28"/>
          <w:szCs w:val="28"/>
          <w:lang w:val="uk-UA"/>
        </w:rPr>
        <w:t xml:space="preserve"> Л.В., секретар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7604B"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за </w:t>
      </w:r>
      <w:r w:rsidRPr="008760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ведення  протоколів засідань атестаційної комісії та оформлення атестаційних  листів  (у 2-х примірниках)</w:t>
      </w:r>
    </w:p>
    <w:p w14:paraId="7C2AABA2" w14:textId="77777777" w:rsidR="00830F06" w:rsidRPr="0087604B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7604B">
        <w:rPr>
          <w:rFonts w:ascii="Times New Roman" w:hAnsi="Times New Roman" w:cs="Times New Roman"/>
          <w:sz w:val="28"/>
          <w:szCs w:val="28"/>
          <w:lang w:val="uk-UA"/>
        </w:rPr>
        <w:t>Стасишин</w:t>
      </w:r>
      <w:proofErr w:type="spellEnd"/>
      <w:r w:rsidRPr="0087604B">
        <w:rPr>
          <w:rFonts w:ascii="Times New Roman" w:hAnsi="Times New Roman" w:cs="Times New Roman"/>
          <w:sz w:val="28"/>
          <w:szCs w:val="28"/>
          <w:lang w:val="uk-UA"/>
        </w:rPr>
        <w:t xml:space="preserve"> О. Т, член комісії, відповідальна за підготовку завдань для проведення </w:t>
      </w:r>
      <w:proofErr w:type="spellStart"/>
      <w:r w:rsidRPr="0087604B">
        <w:rPr>
          <w:rFonts w:ascii="Times New Roman" w:hAnsi="Times New Roman" w:cs="Times New Roman"/>
          <w:sz w:val="28"/>
          <w:szCs w:val="28"/>
          <w:lang w:val="uk-UA"/>
        </w:rPr>
        <w:t>моніторингів</w:t>
      </w:r>
      <w:proofErr w:type="spellEnd"/>
      <w:r w:rsidRPr="0087604B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навчальних досягнень предметів природничо-математичного циклу;</w:t>
      </w:r>
    </w:p>
    <w:p w14:paraId="0C07544D" w14:textId="77777777" w:rsidR="00830F06" w:rsidRPr="00660827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604B">
        <w:rPr>
          <w:rFonts w:ascii="Times New Roman" w:hAnsi="Times New Roman" w:cs="Times New Roman"/>
          <w:sz w:val="28"/>
          <w:szCs w:val="28"/>
          <w:lang w:val="uk-UA"/>
        </w:rPr>
        <w:t>Терлич Х.І., член комісії, відповідальна за організацію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 xml:space="preserve"> проведення опитування батьків, учнів, вчителів щодо оцінки роботи вчителів, які атестуються.</w:t>
      </w:r>
    </w:p>
    <w:p w14:paraId="1039B790" w14:textId="77777777" w:rsidR="00830F06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Салаткевич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 С., член 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 xml:space="preserve">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за підготовку завдань для проведення </w:t>
      </w:r>
      <w:proofErr w:type="spellStart"/>
      <w:r w:rsidRPr="00660827">
        <w:rPr>
          <w:rFonts w:ascii="Times New Roman" w:hAnsi="Times New Roman" w:cs="Times New Roman"/>
          <w:sz w:val="28"/>
          <w:szCs w:val="28"/>
          <w:lang w:val="uk-UA"/>
        </w:rPr>
        <w:t>моніторингів</w:t>
      </w:r>
      <w:proofErr w:type="spellEnd"/>
      <w:r w:rsidRPr="00660827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навчальних досягнень предметів суспільно-гуманітарного циклу;</w:t>
      </w:r>
    </w:p>
    <w:p w14:paraId="1143BB86" w14:textId="77777777" w:rsidR="00830F06" w:rsidRPr="00C26284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6284">
        <w:rPr>
          <w:rFonts w:ascii="Times New Roman" w:hAnsi="Times New Roman" w:cs="Times New Roman"/>
          <w:sz w:val="28"/>
          <w:szCs w:val="28"/>
          <w:lang w:val="uk-UA"/>
        </w:rPr>
        <w:t xml:space="preserve">Войтів М. В., член комісії, відповідальна за </w:t>
      </w:r>
      <w:r w:rsidRPr="00C26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перевірку  та оцінку електронних чи паперових портфоліо, власних сайтів, цифрових блогів чи публікацій вчителі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в.</w:t>
      </w:r>
    </w:p>
    <w:p w14:paraId="6E7DBD99" w14:textId="77777777" w:rsidR="00830F06" w:rsidRDefault="00830F06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DF8014" w14:textId="77777777" w:rsidR="00830F06" w:rsidRPr="00690952" w:rsidRDefault="00830F06" w:rsidP="00830F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90952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ВИСТУПИЛИ:</w:t>
      </w:r>
    </w:p>
    <w:p w14:paraId="614175E0" w14:textId="47140BA1" w:rsidR="00830F06" w:rsidRDefault="00C0744E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830F06">
        <w:rPr>
          <w:rFonts w:ascii="Times New Roman" w:hAnsi="Times New Roman" w:cs="Times New Roman"/>
          <w:sz w:val="28"/>
          <w:szCs w:val="28"/>
          <w:lang w:val="uk-UA"/>
        </w:rPr>
        <w:t>Бабій О. В., заступник директора з навчально-виховної роботи,  яка  підтримала такий розподіл функціональних обов’язків членів атестаційної комісії.</w:t>
      </w:r>
    </w:p>
    <w:p w14:paraId="275400D2" w14:textId="77777777" w:rsidR="00830F06" w:rsidRDefault="00830F06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B04816" w14:textId="77777777" w:rsidR="00830F06" w:rsidRPr="00690952" w:rsidRDefault="00830F06" w:rsidP="00830F0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90952">
        <w:rPr>
          <w:rFonts w:ascii="Times New Roman" w:hAnsi="Times New Roman" w:cs="Times New Roman"/>
          <w:b/>
          <w:bCs/>
          <w:sz w:val="28"/>
          <w:szCs w:val="28"/>
          <w:lang w:val="uk-UA"/>
        </w:rPr>
        <w:t>УХВАЛИЛИ:</w:t>
      </w:r>
    </w:p>
    <w:p w14:paraId="71CA5EFD" w14:textId="77777777" w:rsidR="00830F06" w:rsidRDefault="00830F06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B40696">
        <w:rPr>
          <w:rFonts w:ascii="Times New Roman" w:hAnsi="Times New Roman" w:cs="Times New Roman"/>
          <w:sz w:val="28"/>
          <w:szCs w:val="28"/>
          <w:lang w:val="uk-UA"/>
        </w:rPr>
        <w:t>Розподілити функціональні обов’язки серед членів атестаційної комісії таким чином:</w:t>
      </w:r>
    </w:p>
    <w:p w14:paraId="7BAAF86F" w14:textId="77777777" w:rsidR="00830F06" w:rsidRPr="00660827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60827">
        <w:rPr>
          <w:rFonts w:ascii="Times New Roman" w:hAnsi="Times New Roman" w:cs="Times New Roman"/>
          <w:sz w:val="28"/>
          <w:szCs w:val="28"/>
          <w:lang w:val="uk-UA"/>
        </w:rPr>
        <w:t>Іванчак</w:t>
      </w:r>
      <w:proofErr w:type="spellEnd"/>
      <w:r w:rsidRPr="00660827">
        <w:rPr>
          <w:rFonts w:ascii="Times New Roman" w:hAnsi="Times New Roman" w:cs="Times New Roman"/>
          <w:sz w:val="28"/>
          <w:szCs w:val="28"/>
          <w:lang w:val="uk-UA"/>
        </w:rPr>
        <w:t xml:space="preserve"> Р. І., голова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атестаційної 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>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відповідальна за 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>проведення співбесід з вчителями, які атестуються;</w:t>
      </w:r>
    </w:p>
    <w:p w14:paraId="6909A326" w14:textId="77777777" w:rsidR="00830F06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0827">
        <w:rPr>
          <w:rFonts w:ascii="Times New Roman" w:hAnsi="Times New Roman" w:cs="Times New Roman"/>
          <w:sz w:val="28"/>
          <w:szCs w:val="28"/>
          <w:lang w:val="uk-UA"/>
        </w:rPr>
        <w:t>Бабій О.В., член комісії -  очолює експертні групи з вивчення системи роботи вчителів, які атестуються;</w:t>
      </w:r>
    </w:p>
    <w:p w14:paraId="31C4C724" w14:textId="77777777" w:rsidR="00830F06" w:rsidRPr="0087604B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7604B">
        <w:rPr>
          <w:rFonts w:ascii="Times New Roman" w:hAnsi="Times New Roman" w:cs="Times New Roman"/>
          <w:sz w:val="28"/>
          <w:szCs w:val="28"/>
          <w:lang w:val="uk-UA"/>
        </w:rPr>
        <w:t>Вандич</w:t>
      </w:r>
      <w:proofErr w:type="spellEnd"/>
      <w:r w:rsidRPr="0087604B">
        <w:rPr>
          <w:rFonts w:ascii="Times New Roman" w:hAnsi="Times New Roman" w:cs="Times New Roman"/>
          <w:sz w:val="28"/>
          <w:szCs w:val="28"/>
          <w:lang w:val="uk-UA"/>
        </w:rPr>
        <w:t xml:space="preserve"> Л.В., секретар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7604B"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за </w:t>
      </w:r>
      <w:r w:rsidRPr="008760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ведення  протоколів засідань атестаційної комісії та оформлення атестаційних  листів  (у 2-х примірниках)</w:t>
      </w:r>
    </w:p>
    <w:p w14:paraId="65187DDA" w14:textId="77777777" w:rsidR="00830F06" w:rsidRPr="0087604B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7604B">
        <w:rPr>
          <w:rFonts w:ascii="Times New Roman" w:hAnsi="Times New Roman" w:cs="Times New Roman"/>
          <w:sz w:val="28"/>
          <w:szCs w:val="28"/>
          <w:lang w:val="uk-UA"/>
        </w:rPr>
        <w:lastRenderedPageBreak/>
        <w:t>Стасишин</w:t>
      </w:r>
      <w:proofErr w:type="spellEnd"/>
      <w:r w:rsidRPr="0087604B">
        <w:rPr>
          <w:rFonts w:ascii="Times New Roman" w:hAnsi="Times New Roman" w:cs="Times New Roman"/>
          <w:sz w:val="28"/>
          <w:szCs w:val="28"/>
          <w:lang w:val="uk-UA"/>
        </w:rPr>
        <w:t xml:space="preserve"> О. Т, член комісії, відповідальна за підготовку завдань для проведення </w:t>
      </w:r>
      <w:proofErr w:type="spellStart"/>
      <w:r w:rsidRPr="0087604B">
        <w:rPr>
          <w:rFonts w:ascii="Times New Roman" w:hAnsi="Times New Roman" w:cs="Times New Roman"/>
          <w:sz w:val="28"/>
          <w:szCs w:val="28"/>
          <w:lang w:val="uk-UA"/>
        </w:rPr>
        <w:t>моніторингів</w:t>
      </w:r>
      <w:proofErr w:type="spellEnd"/>
      <w:r w:rsidRPr="0087604B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навчальних досягнень предметів природничо-математичного циклу;</w:t>
      </w:r>
    </w:p>
    <w:p w14:paraId="77A102DC" w14:textId="77777777" w:rsidR="00830F06" w:rsidRPr="00660827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604B">
        <w:rPr>
          <w:rFonts w:ascii="Times New Roman" w:hAnsi="Times New Roman" w:cs="Times New Roman"/>
          <w:sz w:val="28"/>
          <w:szCs w:val="28"/>
          <w:lang w:val="uk-UA"/>
        </w:rPr>
        <w:t>Терлич Х.І., член комісії, відповідальна за організацію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 xml:space="preserve"> проведення опитування батьків, учнів, вчителів щодо оцінки роботи вчителів, які атестуються.</w:t>
      </w:r>
    </w:p>
    <w:p w14:paraId="76F7BCFC" w14:textId="77777777" w:rsidR="00830F06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Салаткевич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 С., член 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 xml:space="preserve">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60827"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за підготовку завдань для проведення </w:t>
      </w:r>
      <w:proofErr w:type="spellStart"/>
      <w:r w:rsidRPr="00660827">
        <w:rPr>
          <w:rFonts w:ascii="Times New Roman" w:hAnsi="Times New Roman" w:cs="Times New Roman"/>
          <w:sz w:val="28"/>
          <w:szCs w:val="28"/>
          <w:lang w:val="uk-UA"/>
        </w:rPr>
        <w:t>моніторингів</w:t>
      </w:r>
      <w:proofErr w:type="spellEnd"/>
      <w:r w:rsidRPr="00660827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навчальних досягнень предметів суспільно-гуманітарного циклу;</w:t>
      </w:r>
    </w:p>
    <w:p w14:paraId="191A148C" w14:textId="77777777" w:rsidR="00830F06" w:rsidRPr="00C26284" w:rsidRDefault="00830F06" w:rsidP="00830F0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6284">
        <w:rPr>
          <w:rFonts w:ascii="Times New Roman" w:hAnsi="Times New Roman" w:cs="Times New Roman"/>
          <w:sz w:val="28"/>
          <w:szCs w:val="28"/>
          <w:lang w:val="uk-UA"/>
        </w:rPr>
        <w:t xml:space="preserve">Войтів М. В., член комісії, відповідальна за </w:t>
      </w:r>
      <w:r w:rsidRPr="00C26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перевірку  та оцінку електронних чи паперових портфоліо,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C2628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власних сайтів, цифрових блогів чи публікацій вчителі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в.</w:t>
      </w:r>
    </w:p>
    <w:p w14:paraId="18930239" w14:textId="77777777" w:rsidR="00830F06" w:rsidRPr="00C26284" w:rsidRDefault="00830F06" w:rsidP="00830F06">
      <w:pPr>
        <w:spacing w:after="0"/>
        <w:ind w:left="7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C9037F" w14:textId="77777777" w:rsidR="00830F06" w:rsidRPr="00C26284" w:rsidRDefault="00830F06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6284">
        <w:rPr>
          <w:rFonts w:ascii="Times New Roman" w:hAnsi="Times New Roman" w:cs="Times New Roman"/>
          <w:b/>
          <w:sz w:val="28"/>
          <w:szCs w:val="28"/>
          <w:lang w:val="uk-UA"/>
        </w:rPr>
        <w:t>ГОЛОСУВАЛИ</w:t>
      </w:r>
      <w:r w:rsidRPr="00C2628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C980137" w14:textId="48D20E46" w:rsidR="00830F06" w:rsidRDefault="00830F06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6929">
        <w:rPr>
          <w:rFonts w:ascii="Times New Roman" w:hAnsi="Times New Roman" w:cs="Times New Roman"/>
          <w:sz w:val="28"/>
          <w:szCs w:val="28"/>
          <w:lang w:val="uk-UA"/>
        </w:rPr>
        <w:t xml:space="preserve">7 </w:t>
      </w:r>
      <w:r>
        <w:rPr>
          <w:rFonts w:ascii="Times New Roman" w:hAnsi="Times New Roman" w:cs="Times New Roman"/>
          <w:sz w:val="28"/>
          <w:szCs w:val="28"/>
          <w:lang w:val="uk-UA"/>
        </w:rPr>
        <w:t>за;</w:t>
      </w:r>
    </w:p>
    <w:p w14:paraId="1E739245" w14:textId="70F2DB69" w:rsidR="00830F06" w:rsidRDefault="00C26929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830F06">
        <w:rPr>
          <w:rFonts w:ascii="Times New Roman" w:hAnsi="Times New Roman" w:cs="Times New Roman"/>
          <w:sz w:val="28"/>
          <w:szCs w:val="28"/>
          <w:lang w:val="uk-UA"/>
        </w:rPr>
        <w:t>проти;</w:t>
      </w:r>
    </w:p>
    <w:p w14:paraId="52BF1B23" w14:textId="00120B9A" w:rsidR="00830F06" w:rsidRDefault="00C26929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830F06">
        <w:rPr>
          <w:rFonts w:ascii="Times New Roman" w:hAnsi="Times New Roman" w:cs="Times New Roman"/>
          <w:sz w:val="28"/>
          <w:szCs w:val="28"/>
          <w:lang w:val="uk-UA"/>
        </w:rPr>
        <w:t>утримались.</w:t>
      </w:r>
    </w:p>
    <w:p w14:paraId="0880DECA" w14:textId="77777777" w:rsidR="00830F06" w:rsidRDefault="00830F06" w:rsidP="00830F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A6BAF5" w14:textId="7A391F33" w:rsidR="00473E9A" w:rsidRPr="004037BF" w:rsidRDefault="00473E9A" w:rsidP="00473E9A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="00F74CA3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Pr="004037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.СЛУХАЛИ:</w:t>
      </w:r>
    </w:p>
    <w:p w14:paraId="0DCFEC25" w14:textId="5D0536CF" w:rsidR="006E2231" w:rsidRDefault="006E2231" w:rsidP="006E223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    </w:t>
      </w:r>
      <w:proofErr w:type="spellStart"/>
      <w:r w:rsidRPr="00E6743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Іванчак</w:t>
      </w:r>
      <w:proofErr w:type="spellEnd"/>
      <w:r w:rsidRPr="00E67432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Р. І., 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голо</w:t>
      </w:r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ву атестаційної комісії, яка ознайомила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присутніх із вимогами Положення про атестацію педагогічних працівників, затвердженого наказом МОН від 09.09.2022 № 80</w:t>
      </w:r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5. Голова комісії представила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розгляд членам комісії </w:t>
      </w:r>
      <w:proofErr w:type="spellStart"/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проєкт</w:t>
      </w:r>
      <w:proofErr w:type="spellEnd"/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списку педагогічних працівників закладу, у яких у 2027 році минає п’ятирічний </w:t>
      </w:r>
      <w:proofErr w:type="spellStart"/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міжатестаційний</w:t>
      </w:r>
      <w:proofErr w:type="spellEnd"/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період і які підлягають чергові</w:t>
      </w:r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й атестації. До списку </w:t>
      </w:r>
      <w:proofErr w:type="spellStart"/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внесено</w:t>
      </w:r>
      <w:proofErr w:type="spellEnd"/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7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пе</w:t>
      </w:r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дагогів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Всі працівники ознайомлені з фактом їхньої чергової атестації.</w:t>
      </w:r>
    </w:p>
    <w:p w14:paraId="1532F2C2" w14:textId="77777777" w:rsidR="006E2231" w:rsidRPr="00914B66" w:rsidRDefault="006E2231" w:rsidP="006E223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CA310A5" w14:textId="77777777" w:rsidR="006E2231" w:rsidRPr="00690952" w:rsidRDefault="006E2231" w:rsidP="006E223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90952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ВИСТУПИЛИ:</w:t>
      </w:r>
    </w:p>
    <w:p w14:paraId="16C2758B" w14:textId="76D48EAD" w:rsidR="006E2231" w:rsidRPr="00914B66" w:rsidRDefault="006E2231" w:rsidP="006E223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</w:t>
      </w:r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Бабій О. В</w:t>
      </w:r>
      <w:r w:rsidRPr="00914B6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.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заступник голови комісії, яка зазначила, що всі педагогічні працівники, внесені до списку, у </w:t>
      </w:r>
      <w:proofErr w:type="spellStart"/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міжатестаційний</w:t>
      </w:r>
      <w:proofErr w:type="spellEnd"/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період вчасно пройшли підвищення кваліфікації в обсязі не менше 150 годин (для загальної середньої освіти), що підтверджено відповідними сертифікатами та рішеннями педагогічної ради. Запропонувала затвердити наданий список без змін.</w:t>
      </w:r>
    </w:p>
    <w:p w14:paraId="298794FE" w14:textId="77777777" w:rsidR="006E2231" w:rsidRDefault="006E2231" w:rsidP="006E223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90952">
        <w:rPr>
          <w:rFonts w:ascii="Times New Roman" w:hAnsi="Times New Roman" w:cs="Times New Roman"/>
          <w:b/>
          <w:bCs/>
          <w:sz w:val="28"/>
          <w:szCs w:val="28"/>
          <w:lang w:val="uk-UA"/>
        </w:rPr>
        <w:t>УХВАЛИЛИ:</w:t>
      </w:r>
    </w:p>
    <w:p w14:paraId="516BAE90" w14:textId="663EC1D3" w:rsidR="006E2231" w:rsidRPr="00914B66" w:rsidRDefault="006E2231" w:rsidP="006E2231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Затвердити список педагогічних працівників, які підлягають черговій атестації у 2026/2027 навчальному році (Додат</w:t>
      </w:r>
      <w:r w:rsidR="00DD3FF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ок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).</w:t>
      </w:r>
    </w:p>
    <w:p w14:paraId="2B149F6F" w14:textId="77777777" w:rsidR="006E2231" w:rsidRPr="00914B66" w:rsidRDefault="006E2231" w:rsidP="006E2231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Секретарю ате</w:t>
      </w:r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стаційної комісії </w:t>
      </w:r>
      <w:proofErr w:type="spellStart"/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Вандич</w:t>
      </w:r>
      <w:proofErr w:type="spellEnd"/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Л. В.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забезпечити оприлюднення затвер</w:t>
      </w:r>
      <w:r w:rsidRPr="00E674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дженого списку на офіційному </w:t>
      </w:r>
      <w:r w:rsidRPr="00914B6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сайті закладу освіти протягом 5 робочих днів з дня прийняття цього рішення.</w:t>
      </w:r>
    </w:p>
    <w:p w14:paraId="513525FD" w14:textId="77777777" w:rsidR="006E2231" w:rsidRPr="00E67432" w:rsidRDefault="006E2231" w:rsidP="006E223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A80ACFF" w14:textId="77777777" w:rsidR="0011194B" w:rsidRDefault="0011194B" w:rsidP="0087604B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A163E4" w14:textId="77777777" w:rsidR="0011194B" w:rsidRDefault="0011194B" w:rsidP="0087604B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5962660" w14:textId="77777777" w:rsidR="0011194B" w:rsidRDefault="0011194B" w:rsidP="0087604B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B8EE9EC" w14:textId="3E81D35B" w:rsidR="0087604B" w:rsidRDefault="0087604B" w:rsidP="0087604B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  <w:r w:rsidRPr="004037BF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ГОЛОСУВАЛИ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4B0F4EC" w14:textId="217EDCD7" w:rsidR="0087604B" w:rsidRDefault="00C26929" w:rsidP="0087604B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 </w:t>
      </w:r>
      <w:r w:rsidR="0087604B">
        <w:rPr>
          <w:rFonts w:ascii="Times New Roman" w:hAnsi="Times New Roman" w:cs="Times New Roman"/>
          <w:sz w:val="28"/>
          <w:szCs w:val="28"/>
          <w:lang w:val="uk-UA"/>
        </w:rPr>
        <w:t xml:space="preserve"> за;</w:t>
      </w:r>
    </w:p>
    <w:p w14:paraId="63DFC411" w14:textId="77777777" w:rsidR="00C26929" w:rsidRDefault="00C26929" w:rsidP="0087604B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87604B">
        <w:rPr>
          <w:rFonts w:ascii="Times New Roman" w:hAnsi="Times New Roman" w:cs="Times New Roman"/>
          <w:sz w:val="28"/>
          <w:szCs w:val="28"/>
          <w:lang w:val="uk-UA"/>
        </w:rPr>
        <w:t>проти;</w:t>
      </w:r>
    </w:p>
    <w:p w14:paraId="679BB1C1" w14:textId="2B8336F3" w:rsidR="0087604B" w:rsidRPr="000E4DF8" w:rsidRDefault="0087604B" w:rsidP="0087604B">
      <w:p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6929"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>
        <w:rPr>
          <w:rFonts w:ascii="Times New Roman" w:hAnsi="Times New Roman" w:cs="Times New Roman"/>
          <w:sz w:val="28"/>
          <w:szCs w:val="28"/>
          <w:lang w:val="uk-UA"/>
        </w:rPr>
        <w:t>утримались.</w:t>
      </w:r>
      <w:r w:rsidRPr="004037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62EAFA3D" w14:textId="77777777" w:rsidR="0087604B" w:rsidRPr="00473E9A" w:rsidRDefault="0087604B" w:rsidP="008760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695D5CFC" w14:textId="77777777" w:rsidR="00094C2A" w:rsidRPr="000F5AB3" w:rsidRDefault="00094C2A" w:rsidP="008316F8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DC53166" w14:textId="4FE4B534" w:rsidR="00094C2A" w:rsidRPr="008316F8" w:rsidRDefault="00094C2A" w:rsidP="008316F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316F8">
        <w:rPr>
          <w:rFonts w:ascii="Times New Roman" w:hAnsi="Times New Roman" w:cs="Times New Roman"/>
          <w:b/>
          <w:sz w:val="28"/>
          <w:szCs w:val="28"/>
          <w:lang w:val="uk-UA"/>
        </w:rPr>
        <w:t>Голова</w:t>
      </w:r>
      <w:r w:rsidR="008316F8" w:rsidRPr="008316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атестаційної комісії :                      </w:t>
      </w:r>
      <w:r w:rsidR="000E4D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Руслана ІВАНЧАК</w:t>
      </w:r>
    </w:p>
    <w:p w14:paraId="5104E793" w14:textId="0E2D816C" w:rsidR="00094C2A" w:rsidRPr="00B761C8" w:rsidRDefault="00094C2A" w:rsidP="008316F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8316F8">
        <w:rPr>
          <w:rFonts w:ascii="Times New Roman" w:hAnsi="Times New Roman" w:cs="Times New Roman"/>
          <w:b/>
          <w:sz w:val="28"/>
          <w:szCs w:val="28"/>
          <w:lang w:val="uk-UA"/>
        </w:rPr>
        <w:t>Секретар</w:t>
      </w:r>
      <w:r w:rsidR="008316F8" w:rsidRPr="008316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атестаційної комісії:              </w:t>
      </w:r>
      <w:r w:rsidR="000E4D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Любов ВАНДИЧ</w:t>
      </w:r>
    </w:p>
    <w:p w14:paraId="4434E438" w14:textId="77777777" w:rsidR="00094C2A" w:rsidRPr="00362302" w:rsidRDefault="00094C2A" w:rsidP="00094C2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C240ED0" w14:textId="0052A016" w:rsidR="00B315AE" w:rsidRDefault="00B315AE"/>
    <w:p w14:paraId="7CD40F35" w14:textId="6E584C54" w:rsidR="00585420" w:rsidRDefault="00585420"/>
    <w:p w14:paraId="4C752648" w14:textId="454A640F" w:rsidR="00585420" w:rsidRDefault="00585420"/>
    <w:p w14:paraId="51ED6D5D" w14:textId="1C89616E" w:rsidR="00585420" w:rsidRDefault="00585420"/>
    <w:p w14:paraId="5D6B67DD" w14:textId="7C7C7E3F" w:rsidR="00585420" w:rsidRDefault="00585420"/>
    <w:p w14:paraId="4F04257B" w14:textId="6D1EBD6B" w:rsidR="00585420" w:rsidRDefault="00585420"/>
    <w:p w14:paraId="4F5594A0" w14:textId="2133A78D" w:rsidR="00585420" w:rsidRDefault="00585420"/>
    <w:p w14:paraId="55AF9580" w14:textId="4C074211" w:rsidR="00585420" w:rsidRDefault="00585420"/>
    <w:p w14:paraId="4D7E5599" w14:textId="02A6BD1B" w:rsidR="00585420" w:rsidRDefault="00585420"/>
    <w:p w14:paraId="51B16536" w14:textId="1D84AF80" w:rsidR="00585420" w:rsidRDefault="00585420"/>
    <w:p w14:paraId="064D74AE" w14:textId="6481ED02" w:rsidR="00585420" w:rsidRDefault="00585420"/>
    <w:p w14:paraId="676E4F99" w14:textId="0DF093AD" w:rsidR="00585420" w:rsidRDefault="00585420"/>
    <w:p w14:paraId="615E0752" w14:textId="6F4BCCD2" w:rsidR="00585420" w:rsidRDefault="00585420"/>
    <w:p w14:paraId="49FD940B" w14:textId="2025384C" w:rsidR="00585420" w:rsidRDefault="00585420"/>
    <w:p w14:paraId="34472FAB" w14:textId="77777777" w:rsidR="00227C8E" w:rsidRDefault="00227C8E" w:rsidP="00227C8E">
      <w:pPr>
        <w:pStyle w:val="a6"/>
        <w:ind w:left="0" w:right="102"/>
      </w:pPr>
    </w:p>
    <w:p w14:paraId="546D0C81" w14:textId="77777777" w:rsidR="00227C8E" w:rsidRDefault="00227C8E" w:rsidP="00227C8E">
      <w:pPr>
        <w:pStyle w:val="a6"/>
        <w:ind w:left="0" w:right="102"/>
      </w:pPr>
    </w:p>
    <w:p w14:paraId="1EE530DB" w14:textId="77777777" w:rsidR="0011194B" w:rsidRDefault="00227C8E" w:rsidP="00227C8E">
      <w:pPr>
        <w:pStyle w:val="a6"/>
        <w:ind w:left="0" w:right="102"/>
        <w:jc w:val="both"/>
      </w:pPr>
      <w:r>
        <w:t xml:space="preserve">                                                                                           </w:t>
      </w:r>
    </w:p>
    <w:p w14:paraId="02D4EAA7" w14:textId="77777777" w:rsidR="0011194B" w:rsidRDefault="0011194B" w:rsidP="00227C8E">
      <w:pPr>
        <w:pStyle w:val="a6"/>
        <w:ind w:left="0" w:right="102"/>
        <w:jc w:val="both"/>
      </w:pPr>
    </w:p>
    <w:p w14:paraId="10D22ECF" w14:textId="77777777" w:rsidR="0011194B" w:rsidRDefault="0011194B" w:rsidP="00227C8E">
      <w:pPr>
        <w:pStyle w:val="a6"/>
        <w:ind w:left="0" w:right="102"/>
        <w:jc w:val="both"/>
      </w:pPr>
    </w:p>
    <w:p w14:paraId="2C237FB3" w14:textId="77777777" w:rsidR="0011194B" w:rsidRDefault="0011194B" w:rsidP="00227C8E">
      <w:pPr>
        <w:pStyle w:val="a6"/>
        <w:ind w:left="0" w:right="102"/>
        <w:jc w:val="both"/>
      </w:pPr>
    </w:p>
    <w:p w14:paraId="77FDFD9F" w14:textId="77777777" w:rsidR="0011194B" w:rsidRDefault="0011194B" w:rsidP="00227C8E">
      <w:pPr>
        <w:pStyle w:val="a6"/>
        <w:ind w:left="0" w:right="102"/>
        <w:jc w:val="both"/>
      </w:pPr>
    </w:p>
    <w:p w14:paraId="6B418B19" w14:textId="77777777" w:rsidR="0011194B" w:rsidRDefault="0011194B" w:rsidP="00227C8E">
      <w:pPr>
        <w:pStyle w:val="a6"/>
        <w:ind w:left="0" w:right="102"/>
        <w:jc w:val="both"/>
      </w:pPr>
    </w:p>
    <w:p w14:paraId="3BDE655E" w14:textId="77777777" w:rsidR="0011194B" w:rsidRDefault="0011194B" w:rsidP="00227C8E">
      <w:pPr>
        <w:pStyle w:val="a6"/>
        <w:ind w:left="0" w:right="102"/>
        <w:jc w:val="both"/>
      </w:pPr>
    </w:p>
    <w:p w14:paraId="7FF48378" w14:textId="77777777" w:rsidR="0011194B" w:rsidRDefault="0011194B" w:rsidP="00227C8E">
      <w:pPr>
        <w:pStyle w:val="a6"/>
        <w:ind w:left="0" w:right="102"/>
        <w:jc w:val="both"/>
      </w:pPr>
    </w:p>
    <w:p w14:paraId="44BCEC2C" w14:textId="77777777" w:rsidR="0011194B" w:rsidRDefault="0011194B" w:rsidP="00227C8E">
      <w:pPr>
        <w:pStyle w:val="a6"/>
        <w:ind w:left="0" w:right="102"/>
        <w:jc w:val="both"/>
      </w:pPr>
    </w:p>
    <w:p w14:paraId="5BE9D9EF" w14:textId="77777777" w:rsidR="0011194B" w:rsidRDefault="0011194B" w:rsidP="00227C8E">
      <w:pPr>
        <w:pStyle w:val="a6"/>
        <w:ind w:left="0" w:right="102"/>
        <w:jc w:val="both"/>
      </w:pPr>
    </w:p>
    <w:p w14:paraId="6D0E40D9" w14:textId="77777777" w:rsidR="0011194B" w:rsidRDefault="0011194B" w:rsidP="00227C8E">
      <w:pPr>
        <w:pStyle w:val="a6"/>
        <w:ind w:left="0" w:right="102"/>
        <w:jc w:val="both"/>
      </w:pPr>
    </w:p>
    <w:p w14:paraId="20196F5D" w14:textId="77777777" w:rsidR="0011194B" w:rsidRDefault="0011194B" w:rsidP="00227C8E">
      <w:pPr>
        <w:pStyle w:val="a6"/>
        <w:ind w:left="0" w:right="102"/>
        <w:jc w:val="both"/>
      </w:pPr>
    </w:p>
    <w:p w14:paraId="2C431805" w14:textId="53725D9B" w:rsidR="00585420" w:rsidRDefault="0011194B" w:rsidP="00227C8E">
      <w:pPr>
        <w:pStyle w:val="a6"/>
        <w:ind w:left="0" w:right="102"/>
        <w:jc w:val="both"/>
      </w:pPr>
      <w:r>
        <w:lastRenderedPageBreak/>
        <w:t xml:space="preserve">                                                                                           </w:t>
      </w:r>
      <w:r w:rsidR="00227C8E">
        <w:t xml:space="preserve">   </w:t>
      </w:r>
      <w:bookmarkStart w:id="0" w:name="_Hlk242208962"/>
      <w:r w:rsidR="00585420">
        <w:t>Додаток 1</w:t>
      </w:r>
    </w:p>
    <w:p w14:paraId="40086825" w14:textId="77777777" w:rsidR="00227C8E" w:rsidRDefault="00585420" w:rsidP="00585420">
      <w:pPr>
        <w:pStyle w:val="a6"/>
        <w:ind w:left="5670" w:right="102"/>
      </w:pPr>
      <w:r>
        <w:t xml:space="preserve">до протоколу № 1 </w:t>
      </w:r>
    </w:p>
    <w:p w14:paraId="24FD4D03" w14:textId="5FAB0C6C" w:rsidR="00585420" w:rsidRDefault="00585420" w:rsidP="00585420">
      <w:pPr>
        <w:pStyle w:val="a6"/>
        <w:ind w:left="5670" w:right="102"/>
      </w:pPr>
      <w:r>
        <w:t xml:space="preserve">гімназії с. </w:t>
      </w:r>
      <w:proofErr w:type="spellStart"/>
      <w:r>
        <w:t>Погірці</w:t>
      </w:r>
      <w:proofErr w:type="spellEnd"/>
    </w:p>
    <w:p w14:paraId="248033B9" w14:textId="77777777" w:rsidR="00585420" w:rsidRDefault="00585420" w:rsidP="00585420">
      <w:pPr>
        <w:pStyle w:val="a6"/>
        <w:ind w:left="5670" w:right="102"/>
      </w:pPr>
      <w:r>
        <w:t>засідання атестаційної комісії</w:t>
      </w:r>
    </w:p>
    <w:p w14:paraId="654D0C8F" w14:textId="6A0C8A39" w:rsidR="00585420" w:rsidRDefault="00585420" w:rsidP="00585420">
      <w:pPr>
        <w:pStyle w:val="a6"/>
        <w:ind w:left="5670" w:right="102"/>
        <w:rPr>
          <w:spacing w:val="-5"/>
        </w:rPr>
      </w:pPr>
      <w:r>
        <w:t>від</w:t>
      </w:r>
      <w:r>
        <w:rPr>
          <w:spacing w:val="-4"/>
        </w:rPr>
        <w:t xml:space="preserve"> </w:t>
      </w:r>
      <w:r w:rsidR="00227C8E">
        <w:t>07</w:t>
      </w:r>
      <w:r>
        <w:t>.</w:t>
      </w:r>
      <w:r w:rsidR="00227C8E">
        <w:t>10</w:t>
      </w:r>
      <w:r>
        <w:t>.2026 року</w:t>
      </w:r>
      <w:r>
        <w:rPr>
          <w:spacing w:val="-5"/>
        </w:rPr>
        <w:t xml:space="preserve"> </w:t>
      </w:r>
    </w:p>
    <w:bookmarkEnd w:id="0"/>
    <w:p w14:paraId="7E1FAA49" w14:textId="1FD49CD8" w:rsidR="00227C8E" w:rsidRDefault="00227C8E" w:rsidP="00585420">
      <w:pPr>
        <w:pStyle w:val="a6"/>
        <w:ind w:left="5670" w:right="102"/>
        <w:rPr>
          <w:spacing w:val="-5"/>
        </w:rPr>
      </w:pPr>
    </w:p>
    <w:p w14:paraId="37892133" w14:textId="77777777" w:rsidR="0011194B" w:rsidRPr="00295888" w:rsidRDefault="0011194B" w:rsidP="0011194B">
      <w:pPr>
        <w:pStyle w:val="a6"/>
        <w:jc w:val="center"/>
        <w:rPr>
          <w:color w:val="131313"/>
          <w:w w:val="95"/>
          <w:sz w:val="32"/>
          <w:szCs w:val="32"/>
        </w:rPr>
      </w:pPr>
      <w:r w:rsidRPr="00295888">
        <w:rPr>
          <w:b/>
          <w:sz w:val="32"/>
          <w:szCs w:val="32"/>
        </w:rPr>
        <w:t>План та графік роботи  АК І рівня</w:t>
      </w:r>
      <w:r>
        <w:rPr>
          <w:b/>
          <w:sz w:val="32"/>
          <w:szCs w:val="32"/>
        </w:rPr>
        <w:t xml:space="preserve"> на 2026-2027 </w:t>
      </w:r>
      <w:proofErr w:type="spellStart"/>
      <w:r>
        <w:rPr>
          <w:b/>
          <w:sz w:val="32"/>
          <w:szCs w:val="32"/>
        </w:rPr>
        <w:t>н.р</w:t>
      </w:r>
      <w:proofErr w:type="spellEnd"/>
      <w:r>
        <w:rPr>
          <w:b/>
          <w:sz w:val="32"/>
          <w:szCs w:val="32"/>
        </w:rPr>
        <w:t>.</w:t>
      </w:r>
    </w:p>
    <w:p w14:paraId="22CB8509" w14:textId="77777777" w:rsidR="0011194B" w:rsidRPr="00AD2362" w:rsidRDefault="0011194B" w:rsidP="0011194B">
      <w:pPr>
        <w:pStyle w:val="a6"/>
        <w:rPr>
          <w:color w:val="131313"/>
          <w:w w:val="95"/>
        </w:rPr>
      </w:pPr>
    </w:p>
    <w:tbl>
      <w:tblPr>
        <w:tblStyle w:val="a8"/>
        <w:tblW w:w="10456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817"/>
        <w:gridCol w:w="6237"/>
        <w:gridCol w:w="1701"/>
        <w:gridCol w:w="1701"/>
      </w:tblGrid>
      <w:tr w:rsidR="0011194B" w:rsidRPr="00AD2362" w14:paraId="124EBDBE" w14:textId="77777777" w:rsidTr="00D44717">
        <w:tc>
          <w:tcPr>
            <w:tcW w:w="817" w:type="dxa"/>
          </w:tcPr>
          <w:p w14:paraId="74BB6622" w14:textId="77777777" w:rsidR="0011194B" w:rsidRPr="00AD2362" w:rsidRDefault="0011194B" w:rsidP="00CD57BC">
            <w:pPr>
              <w:pStyle w:val="a6"/>
              <w:rPr>
                <w:b/>
              </w:rPr>
            </w:pPr>
            <w:r w:rsidRPr="00AD2362">
              <w:rPr>
                <w:b/>
              </w:rPr>
              <w:t>№ з/п</w:t>
            </w:r>
          </w:p>
        </w:tc>
        <w:tc>
          <w:tcPr>
            <w:tcW w:w="6237" w:type="dxa"/>
          </w:tcPr>
          <w:p w14:paraId="544A2B93" w14:textId="77777777" w:rsidR="0011194B" w:rsidRPr="00AD2362" w:rsidRDefault="0011194B" w:rsidP="00CD57BC">
            <w:pPr>
              <w:pStyle w:val="a6"/>
              <w:rPr>
                <w:b/>
              </w:rPr>
            </w:pPr>
            <w:r w:rsidRPr="00AD2362">
              <w:rPr>
                <w:b/>
              </w:rPr>
              <w:t>Назва заходу</w:t>
            </w:r>
          </w:p>
        </w:tc>
        <w:tc>
          <w:tcPr>
            <w:tcW w:w="1701" w:type="dxa"/>
          </w:tcPr>
          <w:p w14:paraId="3C767EBE" w14:textId="77777777" w:rsidR="0011194B" w:rsidRPr="00AD2362" w:rsidRDefault="0011194B" w:rsidP="00CD57BC">
            <w:pPr>
              <w:pStyle w:val="a6"/>
              <w:rPr>
                <w:b/>
              </w:rPr>
            </w:pPr>
            <w:r w:rsidRPr="00AD2362">
              <w:rPr>
                <w:b/>
              </w:rPr>
              <w:t>Дата</w:t>
            </w:r>
          </w:p>
        </w:tc>
        <w:tc>
          <w:tcPr>
            <w:tcW w:w="1701" w:type="dxa"/>
          </w:tcPr>
          <w:p w14:paraId="28E91EC9" w14:textId="77777777" w:rsidR="0011194B" w:rsidRPr="00AD2362" w:rsidRDefault="0011194B" w:rsidP="00CD57BC">
            <w:pPr>
              <w:pStyle w:val="a6"/>
              <w:rPr>
                <w:b/>
              </w:rPr>
            </w:pPr>
            <w:r w:rsidRPr="00AD2362">
              <w:rPr>
                <w:b/>
              </w:rPr>
              <w:t>Відповідальний</w:t>
            </w:r>
          </w:p>
        </w:tc>
      </w:tr>
      <w:tr w:rsidR="0011194B" w:rsidRPr="00AD2362" w14:paraId="245E17AA" w14:textId="77777777" w:rsidTr="00D44717">
        <w:tc>
          <w:tcPr>
            <w:tcW w:w="817" w:type="dxa"/>
          </w:tcPr>
          <w:p w14:paraId="71D1E8C1" w14:textId="77777777" w:rsidR="0011194B" w:rsidRPr="00AD2362" w:rsidRDefault="0011194B" w:rsidP="00CD57BC">
            <w:pPr>
              <w:pStyle w:val="a6"/>
            </w:pPr>
            <w:r w:rsidRPr="00AD2362">
              <w:t>1</w:t>
            </w:r>
          </w:p>
        </w:tc>
        <w:tc>
          <w:tcPr>
            <w:tcW w:w="6237" w:type="dxa"/>
          </w:tcPr>
          <w:p w14:paraId="1CDB1FF0" w14:textId="77777777" w:rsidR="0011194B" w:rsidRPr="0011194B" w:rsidRDefault="0011194B" w:rsidP="00CD57BC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Скласти і затвердити список педагогічних працівників, які підлягають черговій атестації в наступному календарному році, строки проведення їх атестації та графік проведення засідань атестаційної комісії;</w:t>
            </w:r>
          </w:p>
          <w:p w14:paraId="1D64FC5A" w14:textId="77777777" w:rsidR="0011194B" w:rsidRPr="00AD2362" w:rsidRDefault="0011194B" w:rsidP="00CD57BC">
            <w:pPr>
              <w:pStyle w:val="a6"/>
            </w:pPr>
          </w:p>
        </w:tc>
        <w:tc>
          <w:tcPr>
            <w:tcW w:w="1701" w:type="dxa"/>
          </w:tcPr>
          <w:p w14:paraId="4631CB15" w14:textId="77777777" w:rsidR="0011194B" w:rsidRPr="00AD2362" w:rsidRDefault="0011194B" w:rsidP="00CD57BC">
            <w:pPr>
              <w:pStyle w:val="a6"/>
            </w:pPr>
            <w:r>
              <w:t>До 10.10.2026</w:t>
            </w:r>
            <w:r w:rsidRPr="00AD2362">
              <w:t xml:space="preserve"> </w:t>
            </w:r>
          </w:p>
        </w:tc>
        <w:tc>
          <w:tcPr>
            <w:tcW w:w="1701" w:type="dxa"/>
          </w:tcPr>
          <w:p w14:paraId="7F48BBEB" w14:textId="77777777" w:rsidR="0011194B" w:rsidRPr="00AD2362" w:rsidRDefault="0011194B" w:rsidP="00CD57BC">
            <w:pPr>
              <w:pStyle w:val="a6"/>
            </w:pPr>
            <w:r w:rsidRPr="00AD2362">
              <w:rPr>
                <w:color w:val="000000"/>
                <w:lang w:eastAsia="ru-RU"/>
              </w:rPr>
              <w:t>АК</w:t>
            </w:r>
          </w:p>
        </w:tc>
      </w:tr>
      <w:tr w:rsidR="0011194B" w:rsidRPr="00AD2362" w14:paraId="3999DDF1" w14:textId="77777777" w:rsidTr="00D44717">
        <w:tc>
          <w:tcPr>
            <w:tcW w:w="817" w:type="dxa"/>
          </w:tcPr>
          <w:p w14:paraId="48BEA0CF" w14:textId="77777777" w:rsidR="0011194B" w:rsidRPr="00AD2362" w:rsidRDefault="0011194B" w:rsidP="00CD57BC">
            <w:pPr>
              <w:pStyle w:val="a6"/>
            </w:pPr>
            <w:r w:rsidRPr="00AD2362">
              <w:t>2</w:t>
            </w:r>
          </w:p>
        </w:tc>
        <w:tc>
          <w:tcPr>
            <w:tcW w:w="6237" w:type="dxa"/>
          </w:tcPr>
          <w:p w14:paraId="542C0D0D" w14:textId="77777777" w:rsidR="0011194B" w:rsidRPr="0011194B" w:rsidRDefault="0011194B" w:rsidP="00CD57BC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Визначити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строк та адресу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електронної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пошти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подання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педагогічними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працівниками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документів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(у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разі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подання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електронній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формі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</w:p>
          <w:p w14:paraId="38FD7C1F" w14:textId="77777777" w:rsidR="0011194B" w:rsidRPr="00AD2362" w:rsidRDefault="0011194B" w:rsidP="00CD57BC">
            <w:pPr>
              <w:pStyle w:val="a6"/>
            </w:pPr>
          </w:p>
        </w:tc>
        <w:tc>
          <w:tcPr>
            <w:tcW w:w="1701" w:type="dxa"/>
          </w:tcPr>
          <w:p w14:paraId="6F8F8747" w14:textId="77777777" w:rsidR="0011194B" w:rsidRPr="00AD2362" w:rsidRDefault="0011194B" w:rsidP="00CD57BC">
            <w:pPr>
              <w:pStyle w:val="a6"/>
            </w:pPr>
            <w:r>
              <w:t>10.10.2026</w:t>
            </w:r>
          </w:p>
        </w:tc>
        <w:tc>
          <w:tcPr>
            <w:tcW w:w="1701" w:type="dxa"/>
          </w:tcPr>
          <w:p w14:paraId="70459CB6" w14:textId="77777777" w:rsidR="0011194B" w:rsidRPr="00AD2362" w:rsidRDefault="0011194B" w:rsidP="00CD57BC">
            <w:pPr>
              <w:pStyle w:val="a6"/>
            </w:pPr>
            <w:r w:rsidRPr="00AD2362">
              <w:rPr>
                <w:color w:val="000000"/>
                <w:lang w:eastAsia="ru-RU"/>
              </w:rPr>
              <w:t>АК</w:t>
            </w:r>
          </w:p>
        </w:tc>
      </w:tr>
      <w:tr w:rsidR="0011194B" w:rsidRPr="00AD2362" w14:paraId="0DF8D50B" w14:textId="77777777" w:rsidTr="00D44717">
        <w:tc>
          <w:tcPr>
            <w:tcW w:w="817" w:type="dxa"/>
          </w:tcPr>
          <w:p w14:paraId="5EE428B6" w14:textId="77777777" w:rsidR="0011194B" w:rsidRPr="00AD2362" w:rsidRDefault="0011194B" w:rsidP="00CD57BC">
            <w:pPr>
              <w:pStyle w:val="a6"/>
            </w:pPr>
            <w:r w:rsidRPr="00AD2362">
              <w:t>3</w:t>
            </w:r>
          </w:p>
        </w:tc>
        <w:tc>
          <w:tcPr>
            <w:tcW w:w="6237" w:type="dxa"/>
          </w:tcPr>
          <w:p w14:paraId="71FAB6DD" w14:textId="77777777" w:rsidR="0011194B" w:rsidRPr="0011194B" w:rsidRDefault="0011194B" w:rsidP="00CD57BC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У випадку відсутності педагогічного працівника, який підлягає черговій атестації у списку, за його заявою, поданою не пізніше 20 грудня поточного календарного року, включити його до списків педагогічних працівників, які підлягають черговій атестації.</w:t>
            </w:r>
          </w:p>
          <w:p w14:paraId="3A4639F1" w14:textId="77777777" w:rsidR="0011194B" w:rsidRPr="00AD2362" w:rsidRDefault="0011194B" w:rsidP="00CD57BC">
            <w:pPr>
              <w:pStyle w:val="a6"/>
            </w:pPr>
          </w:p>
        </w:tc>
        <w:tc>
          <w:tcPr>
            <w:tcW w:w="1701" w:type="dxa"/>
          </w:tcPr>
          <w:p w14:paraId="33299D8E" w14:textId="77777777" w:rsidR="0011194B" w:rsidRPr="00AD2362" w:rsidRDefault="0011194B" w:rsidP="00CD57BC">
            <w:pPr>
              <w:pStyle w:val="a6"/>
            </w:pPr>
            <w:r>
              <w:t>До 20.12.2026</w:t>
            </w:r>
          </w:p>
        </w:tc>
        <w:tc>
          <w:tcPr>
            <w:tcW w:w="1701" w:type="dxa"/>
          </w:tcPr>
          <w:p w14:paraId="5E8E239B" w14:textId="77777777" w:rsidR="0011194B" w:rsidRPr="00AD2362" w:rsidRDefault="0011194B" w:rsidP="00CD57BC">
            <w:pPr>
              <w:pStyle w:val="a6"/>
            </w:pPr>
            <w:r w:rsidRPr="00AD2362">
              <w:rPr>
                <w:color w:val="000000"/>
                <w:lang w:eastAsia="ru-RU"/>
              </w:rPr>
              <w:t>АК</w:t>
            </w:r>
          </w:p>
        </w:tc>
      </w:tr>
      <w:tr w:rsidR="0011194B" w:rsidRPr="00AD2362" w14:paraId="779ED357" w14:textId="77777777" w:rsidTr="00D44717">
        <w:tc>
          <w:tcPr>
            <w:tcW w:w="817" w:type="dxa"/>
          </w:tcPr>
          <w:p w14:paraId="1E11B168" w14:textId="77777777" w:rsidR="0011194B" w:rsidRPr="00AD2362" w:rsidRDefault="0011194B" w:rsidP="00CD57BC">
            <w:pPr>
              <w:pStyle w:val="a6"/>
            </w:pPr>
            <w:r w:rsidRPr="00AD2362">
              <w:t>4</w:t>
            </w:r>
          </w:p>
        </w:tc>
        <w:tc>
          <w:tcPr>
            <w:tcW w:w="6237" w:type="dxa"/>
          </w:tcPr>
          <w:p w14:paraId="27CFB547" w14:textId="77777777" w:rsidR="0011194B" w:rsidRPr="0011194B" w:rsidRDefault="0011194B" w:rsidP="00CD57BC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Затвердити окремий список педагогічних працівників, які підлягають позачерговій атестації, визначити строки проведення їх атестації, подання ними документів та у разі потреби може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внести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зміни до графіка своїх засідань.</w:t>
            </w:r>
          </w:p>
          <w:p w14:paraId="666A3E1B" w14:textId="77777777" w:rsidR="0011194B" w:rsidRPr="00AD2362" w:rsidRDefault="0011194B" w:rsidP="00CD57BC">
            <w:pPr>
              <w:pStyle w:val="a6"/>
            </w:pPr>
          </w:p>
        </w:tc>
        <w:tc>
          <w:tcPr>
            <w:tcW w:w="1701" w:type="dxa"/>
          </w:tcPr>
          <w:p w14:paraId="14DD7F6F" w14:textId="77777777" w:rsidR="0011194B" w:rsidRPr="00AD2362" w:rsidRDefault="0011194B" w:rsidP="00CD57BC">
            <w:pPr>
              <w:pStyle w:val="a6"/>
            </w:pPr>
            <w:r>
              <w:t xml:space="preserve"> 19.12.2026</w:t>
            </w:r>
          </w:p>
        </w:tc>
        <w:tc>
          <w:tcPr>
            <w:tcW w:w="1701" w:type="dxa"/>
          </w:tcPr>
          <w:p w14:paraId="106E6ED6" w14:textId="77777777" w:rsidR="0011194B" w:rsidRPr="00AD2362" w:rsidRDefault="0011194B" w:rsidP="00CD57BC">
            <w:pPr>
              <w:pStyle w:val="a6"/>
            </w:pPr>
            <w:r w:rsidRPr="00AD2362">
              <w:rPr>
                <w:color w:val="000000"/>
                <w:lang w:eastAsia="ru-RU"/>
              </w:rPr>
              <w:t>АК</w:t>
            </w:r>
          </w:p>
        </w:tc>
      </w:tr>
      <w:tr w:rsidR="0011194B" w:rsidRPr="00AD2362" w14:paraId="632F563B" w14:textId="77777777" w:rsidTr="00D44717">
        <w:tc>
          <w:tcPr>
            <w:tcW w:w="817" w:type="dxa"/>
          </w:tcPr>
          <w:p w14:paraId="231EBB60" w14:textId="77777777" w:rsidR="0011194B" w:rsidRPr="00AD2362" w:rsidRDefault="0011194B" w:rsidP="00CD57BC">
            <w:pPr>
              <w:pStyle w:val="a6"/>
            </w:pPr>
            <w:r w:rsidRPr="00AD2362">
              <w:t>5</w:t>
            </w:r>
          </w:p>
        </w:tc>
        <w:tc>
          <w:tcPr>
            <w:tcW w:w="6237" w:type="dxa"/>
          </w:tcPr>
          <w:p w14:paraId="6D0714A2" w14:textId="77777777" w:rsidR="0011194B" w:rsidRDefault="0011194B" w:rsidP="00CD57BC">
            <w:pPr>
              <w:pStyle w:val="a6"/>
              <w:rPr>
                <w:color w:val="000000"/>
                <w:lang w:eastAsia="ru-RU"/>
              </w:rPr>
            </w:pPr>
            <w:r w:rsidRPr="00AD2362">
              <w:rPr>
                <w:color w:val="000000"/>
                <w:lang w:eastAsia="ru-RU"/>
              </w:rPr>
              <w:t xml:space="preserve">Інформацію, визначену пунктами 1, 2,3,4 оприлюднити на </w:t>
            </w:r>
            <w:proofErr w:type="spellStart"/>
            <w:r w:rsidRPr="00AD2362">
              <w:rPr>
                <w:color w:val="000000"/>
                <w:lang w:eastAsia="ru-RU"/>
              </w:rPr>
              <w:t>вебсайті</w:t>
            </w:r>
            <w:proofErr w:type="spellEnd"/>
            <w:r w:rsidRPr="00AD2362">
              <w:rPr>
                <w:color w:val="000000"/>
                <w:lang w:eastAsia="ru-RU"/>
              </w:rPr>
              <w:t xml:space="preserve"> закладу освіти</w:t>
            </w:r>
            <w:r>
              <w:rPr>
                <w:color w:val="000000"/>
                <w:lang w:eastAsia="ru-RU"/>
              </w:rPr>
              <w:t xml:space="preserve"> (оновлювати за потреби)</w:t>
            </w:r>
          </w:p>
          <w:p w14:paraId="43AF84FC" w14:textId="77777777" w:rsidR="0011194B" w:rsidRPr="00AD2362" w:rsidRDefault="0011194B" w:rsidP="00CD57BC">
            <w:pPr>
              <w:pStyle w:val="a6"/>
            </w:pPr>
          </w:p>
        </w:tc>
        <w:tc>
          <w:tcPr>
            <w:tcW w:w="1701" w:type="dxa"/>
          </w:tcPr>
          <w:p w14:paraId="3F8D9462" w14:textId="77777777" w:rsidR="0011194B" w:rsidRPr="00AD2362" w:rsidRDefault="0011194B" w:rsidP="00CD57BC">
            <w:pPr>
              <w:pStyle w:val="a6"/>
            </w:pPr>
            <w:r>
              <w:t>19.09.2026</w:t>
            </w:r>
          </w:p>
        </w:tc>
        <w:tc>
          <w:tcPr>
            <w:tcW w:w="1701" w:type="dxa"/>
          </w:tcPr>
          <w:p w14:paraId="35824F77" w14:textId="77777777" w:rsidR="0011194B" w:rsidRPr="00AD2362" w:rsidRDefault="0011194B" w:rsidP="00CD57BC">
            <w:pPr>
              <w:pStyle w:val="a6"/>
            </w:pPr>
            <w:r w:rsidRPr="00AD2362">
              <w:t>Секретар</w:t>
            </w:r>
          </w:p>
        </w:tc>
      </w:tr>
      <w:tr w:rsidR="0011194B" w:rsidRPr="00AD2362" w14:paraId="075DAC88" w14:textId="77777777" w:rsidTr="00D44717">
        <w:tc>
          <w:tcPr>
            <w:tcW w:w="817" w:type="dxa"/>
          </w:tcPr>
          <w:p w14:paraId="2A0BF2A5" w14:textId="77777777" w:rsidR="0011194B" w:rsidRPr="00AD2362" w:rsidRDefault="0011194B" w:rsidP="00CD57BC">
            <w:pPr>
              <w:pStyle w:val="a6"/>
            </w:pPr>
            <w:r w:rsidRPr="00AD2362">
              <w:t>6</w:t>
            </w:r>
          </w:p>
        </w:tc>
        <w:tc>
          <w:tcPr>
            <w:tcW w:w="6237" w:type="dxa"/>
          </w:tcPr>
          <w:p w14:paraId="27687C49" w14:textId="77777777" w:rsidR="0011194B" w:rsidRPr="00AD2362" w:rsidRDefault="0011194B" w:rsidP="00CD57BC">
            <w:pPr>
              <w:pStyle w:val="a6"/>
              <w:rPr>
                <w:b/>
              </w:rPr>
            </w:pPr>
            <w:r w:rsidRPr="00AD2362">
              <w:rPr>
                <w:b/>
              </w:rPr>
              <w:t>І засідання</w:t>
            </w:r>
          </w:p>
        </w:tc>
        <w:tc>
          <w:tcPr>
            <w:tcW w:w="1701" w:type="dxa"/>
          </w:tcPr>
          <w:p w14:paraId="6E74B5E9" w14:textId="77777777" w:rsidR="0011194B" w:rsidRPr="00AD2362" w:rsidRDefault="0011194B" w:rsidP="00CD57BC">
            <w:pPr>
              <w:pStyle w:val="a6"/>
            </w:pPr>
          </w:p>
        </w:tc>
        <w:tc>
          <w:tcPr>
            <w:tcW w:w="1701" w:type="dxa"/>
          </w:tcPr>
          <w:p w14:paraId="0E73B118" w14:textId="77777777" w:rsidR="0011194B" w:rsidRPr="00AD2362" w:rsidRDefault="0011194B" w:rsidP="00CD57BC">
            <w:pPr>
              <w:pStyle w:val="a6"/>
            </w:pPr>
          </w:p>
        </w:tc>
      </w:tr>
      <w:tr w:rsidR="0011194B" w:rsidRPr="00AD2362" w14:paraId="30DE016F" w14:textId="77777777" w:rsidTr="00D44717">
        <w:trPr>
          <w:trHeight w:val="2456"/>
        </w:trPr>
        <w:tc>
          <w:tcPr>
            <w:tcW w:w="817" w:type="dxa"/>
          </w:tcPr>
          <w:p w14:paraId="2FB08379" w14:textId="77777777" w:rsidR="0011194B" w:rsidRPr="00AD2362" w:rsidRDefault="0011194B" w:rsidP="00CD57BC">
            <w:pPr>
              <w:pStyle w:val="a6"/>
            </w:pPr>
          </w:p>
        </w:tc>
        <w:tc>
          <w:tcPr>
            <w:tcW w:w="6237" w:type="dxa"/>
          </w:tcPr>
          <w:p w14:paraId="21B076ED" w14:textId="77777777" w:rsidR="0011194B" w:rsidRPr="0011194B" w:rsidRDefault="0011194B" w:rsidP="00CD57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1.Про форму </w:t>
            </w:r>
            <w:proofErr w:type="spellStart"/>
            <w:proofErr w:type="gramStart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голосування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членів</w:t>
            </w:r>
            <w:proofErr w:type="spellEnd"/>
            <w:proofErr w:type="gramEnd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АК на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засіданнях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.</w:t>
            </w:r>
          </w:p>
          <w:p w14:paraId="09CF1DE5" w14:textId="77777777" w:rsidR="0011194B" w:rsidRPr="0011194B" w:rsidRDefault="0011194B" w:rsidP="00CD57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proofErr w:type="gramStart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Затвердження</w:t>
            </w:r>
            <w:proofErr w:type="spellEnd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графіка</w:t>
            </w:r>
            <w:proofErr w:type="spellEnd"/>
            <w:proofErr w:type="gramEnd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та плану </w:t>
            </w:r>
            <w:proofErr w:type="spellStart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атестації</w:t>
            </w:r>
            <w:proofErr w:type="spellEnd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комісії</w:t>
            </w:r>
            <w:proofErr w:type="spellEnd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 2026-2027 </w:t>
            </w:r>
            <w:proofErr w:type="spellStart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н.р</w:t>
            </w:r>
            <w:proofErr w:type="spellEnd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та       </w:t>
            </w:r>
          </w:p>
          <w:p w14:paraId="69BA8BB7" w14:textId="77777777" w:rsidR="0011194B" w:rsidRPr="0011194B" w:rsidRDefault="0011194B" w:rsidP="00CD57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визначення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proofErr w:type="gramStart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ел.адреси</w:t>
            </w:r>
            <w:proofErr w:type="spellEnd"/>
            <w:proofErr w:type="gramEnd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, на яку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педпрацівники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подаватимуть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документи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.</w:t>
            </w:r>
          </w:p>
          <w:p w14:paraId="348EEE28" w14:textId="77777777" w:rsidR="0011194B" w:rsidRPr="0011194B" w:rsidRDefault="0011194B" w:rsidP="00CD57BC">
            <w:pPr>
              <w:spacing w:line="312" w:lineRule="atLeast"/>
              <w:ind w:right="1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Розподіл</w:t>
            </w:r>
            <w:proofErr w:type="spellEnd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функціональних</w:t>
            </w:r>
            <w:proofErr w:type="spellEnd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обов’язків</w:t>
            </w:r>
            <w:proofErr w:type="spellEnd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між</w:t>
            </w:r>
            <w:proofErr w:type="spellEnd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членами </w:t>
            </w:r>
            <w:proofErr w:type="spellStart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атестаційної</w:t>
            </w:r>
            <w:proofErr w:type="spellEnd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комісії</w:t>
            </w:r>
            <w:proofErr w:type="spellEnd"/>
            <w:r w:rsidRPr="001119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A5345FA" w14:textId="77777777" w:rsidR="0011194B" w:rsidRPr="0011194B" w:rsidRDefault="0011194B" w:rsidP="00CD57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4.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Затвердження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списку   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педагогічних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працівників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які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атестуються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в 2026-2027    </w:t>
            </w:r>
            <w:proofErr w:type="spellStart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н.р</w:t>
            </w:r>
            <w:proofErr w:type="spellEnd"/>
            <w:r w:rsidRPr="0011194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.</w:t>
            </w:r>
          </w:p>
          <w:p w14:paraId="17B072AC" w14:textId="77777777" w:rsidR="0011194B" w:rsidRPr="0011194B" w:rsidRDefault="0011194B" w:rsidP="00CD57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701" w:type="dxa"/>
          </w:tcPr>
          <w:p w14:paraId="672BE4B5" w14:textId="77777777" w:rsidR="0011194B" w:rsidRPr="00AD2362" w:rsidRDefault="0011194B" w:rsidP="00CD57BC">
            <w:pPr>
              <w:pStyle w:val="a6"/>
            </w:pPr>
            <w:r>
              <w:t>07.10.2026</w:t>
            </w:r>
          </w:p>
        </w:tc>
        <w:tc>
          <w:tcPr>
            <w:tcW w:w="1701" w:type="dxa"/>
          </w:tcPr>
          <w:p w14:paraId="19F1E4C0" w14:textId="77777777" w:rsidR="0011194B" w:rsidRPr="00AD2362" w:rsidRDefault="0011194B" w:rsidP="00CD57BC">
            <w:pPr>
              <w:pStyle w:val="a6"/>
              <w:rPr>
                <w:color w:val="000000"/>
                <w:lang w:eastAsia="ru-RU"/>
              </w:rPr>
            </w:pPr>
            <w:r w:rsidRPr="00AD2362">
              <w:t>Секретар</w:t>
            </w:r>
            <w:r w:rsidRPr="00AD2362">
              <w:rPr>
                <w:color w:val="000000"/>
                <w:lang w:eastAsia="ru-RU"/>
              </w:rPr>
              <w:t xml:space="preserve"> </w:t>
            </w:r>
          </w:p>
          <w:p w14:paraId="6FE149ED" w14:textId="77777777" w:rsidR="0011194B" w:rsidRPr="00AD2362" w:rsidRDefault="0011194B" w:rsidP="00CD57BC">
            <w:pPr>
              <w:pStyle w:val="a6"/>
            </w:pPr>
            <w:r w:rsidRPr="00AD2362">
              <w:rPr>
                <w:color w:val="000000"/>
                <w:lang w:eastAsia="ru-RU"/>
              </w:rPr>
              <w:t>АК</w:t>
            </w:r>
          </w:p>
        </w:tc>
      </w:tr>
      <w:tr w:rsidR="0011194B" w:rsidRPr="00AD2362" w14:paraId="2851AEED" w14:textId="77777777" w:rsidTr="00D44717">
        <w:trPr>
          <w:trHeight w:val="1939"/>
        </w:trPr>
        <w:tc>
          <w:tcPr>
            <w:tcW w:w="817" w:type="dxa"/>
          </w:tcPr>
          <w:p w14:paraId="4FE9CE5F" w14:textId="77777777" w:rsidR="0011194B" w:rsidRPr="00AD2362" w:rsidRDefault="0011194B" w:rsidP="00CD57BC">
            <w:pPr>
              <w:pStyle w:val="a6"/>
            </w:pPr>
            <w:r w:rsidRPr="00AD2362">
              <w:lastRenderedPageBreak/>
              <w:t>8</w:t>
            </w:r>
          </w:p>
        </w:tc>
        <w:tc>
          <w:tcPr>
            <w:tcW w:w="6237" w:type="dxa"/>
          </w:tcPr>
          <w:p w14:paraId="579F048D" w14:textId="77777777" w:rsidR="0011194B" w:rsidRDefault="0011194B" w:rsidP="00CD57BC">
            <w:pPr>
              <w:pStyle w:val="a6"/>
              <w:rPr>
                <w:b/>
              </w:rPr>
            </w:pPr>
            <w:r w:rsidRPr="00282261">
              <w:rPr>
                <w:b/>
              </w:rPr>
              <w:t>ІІ засідання</w:t>
            </w:r>
          </w:p>
          <w:p w14:paraId="0A7E8099" w14:textId="77777777" w:rsidR="0011194B" w:rsidRPr="00282261" w:rsidRDefault="0011194B" w:rsidP="00CD57BC">
            <w:pPr>
              <w:pStyle w:val="a6"/>
              <w:rPr>
                <w:b/>
              </w:rPr>
            </w:pPr>
          </w:p>
          <w:p w14:paraId="32182C39" w14:textId="77777777" w:rsidR="0011194B" w:rsidRPr="00282261" w:rsidRDefault="0011194B" w:rsidP="00CD57BC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>1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Затвердження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потреби 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списку    педагогічних працівників, які атестуються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2026-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7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н.р</w:t>
            </w:r>
            <w:proofErr w:type="spellEnd"/>
            <w:r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w w:val="90"/>
                <w:sz w:val="24"/>
                <w:szCs w:val="24"/>
              </w:rPr>
              <w:t>2.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 списку    педагогічних працівників, які атестуються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позачергово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2026-</w:t>
            </w:r>
            <w:r w:rsidRPr="0028226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Pr="00282261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64655AD9" w14:textId="77777777" w:rsidR="0011194B" w:rsidRPr="00AD2362" w:rsidRDefault="0011194B" w:rsidP="00CD57BC">
            <w:pPr>
              <w:pStyle w:val="a6"/>
            </w:pPr>
            <w:r>
              <w:t>19.12.2026</w:t>
            </w:r>
          </w:p>
        </w:tc>
        <w:tc>
          <w:tcPr>
            <w:tcW w:w="1701" w:type="dxa"/>
          </w:tcPr>
          <w:p w14:paraId="1F5B365D" w14:textId="77777777" w:rsidR="0011194B" w:rsidRPr="00AD2362" w:rsidRDefault="0011194B" w:rsidP="00CD57BC">
            <w:pPr>
              <w:pStyle w:val="a6"/>
              <w:rPr>
                <w:color w:val="000000"/>
                <w:lang w:eastAsia="ru-RU"/>
              </w:rPr>
            </w:pPr>
            <w:r w:rsidRPr="00AD2362">
              <w:t>Секретар</w:t>
            </w:r>
            <w:r w:rsidRPr="00AD2362">
              <w:rPr>
                <w:color w:val="000000"/>
                <w:lang w:eastAsia="ru-RU"/>
              </w:rPr>
              <w:t xml:space="preserve"> </w:t>
            </w:r>
          </w:p>
          <w:p w14:paraId="0941471C" w14:textId="77777777" w:rsidR="0011194B" w:rsidRPr="00AD2362" w:rsidRDefault="0011194B" w:rsidP="00CD57BC">
            <w:pPr>
              <w:pStyle w:val="a6"/>
            </w:pPr>
            <w:r w:rsidRPr="00AD2362">
              <w:rPr>
                <w:color w:val="000000"/>
                <w:lang w:eastAsia="ru-RU"/>
              </w:rPr>
              <w:t>АК</w:t>
            </w:r>
          </w:p>
        </w:tc>
      </w:tr>
      <w:tr w:rsidR="0011194B" w:rsidRPr="00AD2362" w14:paraId="10751ED8" w14:textId="77777777" w:rsidTr="00D44717">
        <w:trPr>
          <w:trHeight w:val="1932"/>
        </w:trPr>
        <w:tc>
          <w:tcPr>
            <w:tcW w:w="817" w:type="dxa"/>
          </w:tcPr>
          <w:p w14:paraId="60B084F3" w14:textId="77777777" w:rsidR="0011194B" w:rsidRPr="00AD2362" w:rsidRDefault="0011194B" w:rsidP="00CD57BC">
            <w:pPr>
              <w:pStyle w:val="a6"/>
            </w:pPr>
            <w:r w:rsidRPr="00AD2362">
              <w:t>9</w:t>
            </w:r>
          </w:p>
        </w:tc>
        <w:tc>
          <w:tcPr>
            <w:tcW w:w="6237" w:type="dxa"/>
          </w:tcPr>
          <w:p w14:paraId="6EE949B9" w14:textId="77777777" w:rsidR="0011194B" w:rsidRDefault="0011194B" w:rsidP="00CD57BC">
            <w:pPr>
              <w:pStyle w:val="a6"/>
              <w:rPr>
                <w:b/>
              </w:rPr>
            </w:pPr>
            <w:r w:rsidRPr="00282261">
              <w:rPr>
                <w:b/>
              </w:rPr>
              <w:t>ІІІ засідання</w:t>
            </w:r>
            <w:r>
              <w:rPr>
                <w:b/>
              </w:rPr>
              <w:t xml:space="preserve"> </w:t>
            </w:r>
          </w:p>
          <w:p w14:paraId="06BE2A2F" w14:textId="77777777" w:rsidR="0011194B" w:rsidRDefault="0011194B" w:rsidP="00CD57BC">
            <w:pPr>
              <w:pStyle w:val="a6"/>
            </w:pPr>
            <w:r w:rsidRPr="00282261">
              <w:t>1.Про розгляд, перевірку</w:t>
            </w:r>
            <w:r>
              <w:t xml:space="preserve"> достовірності </w:t>
            </w:r>
            <w:r w:rsidRPr="00282261">
              <w:t xml:space="preserve"> документів</w:t>
            </w:r>
            <w:r>
              <w:rPr>
                <w:b/>
              </w:rPr>
              <w:t xml:space="preserve"> </w:t>
            </w:r>
            <w:r w:rsidRPr="00282261">
              <w:t>педагогічних працівників, які атестуються</w:t>
            </w:r>
            <w:r>
              <w:t xml:space="preserve">; </w:t>
            </w:r>
          </w:p>
          <w:p w14:paraId="4864F6CF" w14:textId="77777777" w:rsidR="0011194B" w:rsidRDefault="0011194B" w:rsidP="00CD57BC">
            <w:pPr>
              <w:pStyle w:val="a6"/>
            </w:pPr>
            <w:r>
              <w:t xml:space="preserve">встановлення дотримання вимог </w:t>
            </w:r>
            <w:proofErr w:type="spellStart"/>
            <w:r>
              <w:t>п.п</w:t>
            </w:r>
            <w:proofErr w:type="spellEnd"/>
            <w:r>
              <w:t xml:space="preserve">. 8,9 Положення про атестацію. </w:t>
            </w:r>
          </w:p>
          <w:p w14:paraId="645D43B4" w14:textId="77777777" w:rsidR="0011194B" w:rsidRPr="00282261" w:rsidRDefault="0011194B" w:rsidP="00CD57BC">
            <w:pPr>
              <w:pStyle w:val="a6"/>
              <w:rPr>
                <w:b/>
              </w:rPr>
            </w:pPr>
            <w:r>
              <w:t xml:space="preserve">2. Про оцінку професійних </w:t>
            </w:r>
            <w:proofErr w:type="spellStart"/>
            <w:r>
              <w:t>компетентностей</w:t>
            </w:r>
            <w:proofErr w:type="spellEnd"/>
            <w:r>
              <w:t xml:space="preserve"> педагогічних працівників з урахуванням їх посадових </w:t>
            </w:r>
            <w:proofErr w:type="spellStart"/>
            <w:r>
              <w:t>обов’зків</w:t>
            </w:r>
            <w:proofErr w:type="spellEnd"/>
            <w:r>
              <w:t xml:space="preserve"> і вимог професійного стандарту.</w:t>
            </w:r>
          </w:p>
        </w:tc>
        <w:tc>
          <w:tcPr>
            <w:tcW w:w="1701" w:type="dxa"/>
          </w:tcPr>
          <w:p w14:paraId="68FB4ECB" w14:textId="77777777" w:rsidR="0011194B" w:rsidRPr="00EF55A8" w:rsidRDefault="0011194B" w:rsidP="00CD57BC">
            <w:pPr>
              <w:pStyle w:val="a6"/>
              <w:rPr>
                <w:color w:val="131313"/>
              </w:rPr>
            </w:pPr>
            <w:r>
              <w:rPr>
                <w:color w:val="131313"/>
              </w:rPr>
              <w:t>01.02.-15.03.2027</w:t>
            </w:r>
          </w:p>
        </w:tc>
        <w:tc>
          <w:tcPr>
            <w:tcW w:w="1701" w:type="dxa"/>
          </w:tcPr>
          <w:p w14:paraId="0C0AABFF" w14:textId="77777777" w:rsidR="0011194B" w:rsidRPr="00AD2362" w:rsidRDefault="0011194B" w:rsidP="00CD57BC">
            <w:pPr>
              <w:pStyle w:val="a6"/>
            </w:pPr>
            <w:r>
              <w:t>Члени АК</w:t>
            </w:r>
          </w:p>
        </w:tc>
      </w:tr>
      <w:tr w:rsidR="0011194B" w:rsidRPr="00AD2362" w14:paraId="4624A4C4" w14:textId="77777777" w:rsidTr="00D44717">
        <w:trPr>
          <w:trHeight w:val="416"/>
        </w:trPr>
        <w:tc>
          <w:tcPr>
            <w:tcW w:w="817" w:type="dxa"/>
          </w:tcPr>
          <w:p w14:paraId="782D09B3" w14:textId="77777777" w:rsidR="0011194B" w:rsidRPr="00AD2362" w:rsidRDefault="0011194B" w:rsidP="00CD57BC">
            <w:pPr>
              <w:pStyle w:val="a6"/>
            </w:pPr>
            <w:r w:rsidRPr="00AD2362">
              <w:t>10</w:t>
            </w:r>
          </w:p>
        </w:tc>
        <w:tc>
          <w:tcPr>
            <w:tcW w:w="6237" w:type="dxa"/>
          </w:tcPr>
          <w:p w14:paraId="72DA11EF" w14:textId="77777777" w:rsidR="0011194B" w:rsidRPr="00282261" w:rsidRDefault="0011194B" w:rsidP="00CD57BC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2822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засідання</w:t>
            </w:r>
          </w:p>
          <w:p w14:paraId="32EEEC0B" w14:textId="77777777" w:rsidR="0011194B" w:rsidRPr="0011194B" w:rsidRDefault="0011194B" w:rsidP="00CD57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119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1.Атестація педагогічних працівників, прийняття рішень </w:t>
            </w:r>
          </w:p>
          <w:p w14:paraId="12E24355" w14:textId="77777777" w:rsidR="0011194B" w:rsidRPr="0011194B" w:rsidRDefault="0011194B" w:rsidP="00CD57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119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2.Внесення записів в атестаційні листи</w:t>
            </w:r>
          </w:p>
          <w:p w14:paraId="0D3DC57C" w14:textId="77777777" w:rsidR="0011194B" w:rsidRPr="0011194B" w:rsidRDefault="0011194B" w:rsidP="00CD57B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119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 Ознайомлення педагогічних працівників з рішенням атестаційної комісії І рівня  (під  підпис).</w:t>
            </w:r>
          </w:p>
        </w:tc>
        <w:tc>
          <w:tcPr>
            <w:tcW w:w="1701" w:type="dxa"/>
          </w:tcPr>
          <w:p w14:paraId="15CDE2F7" w14:textId="77777777" w:rsidR="0011194B" w:rsidRPr="00AD2362" w:rsidRDefault="0011194B" w:rsidP="00CD57BC">
            <w:pPr>
              <w:pStyle w:val="a6"/>
            </w:pPr>
            <w:r>
              <w:t>24.03.2027</w:t>
            </w:r>
          </w:p>
        </w:tc>
        <w:tc>
          <w:tcPr>
            <w:tcW w:w="1701" w:type="dxa"/>
          </w:tcPr>
          <w:p w14:paraId="1688EB0F" w14:textId="77777777" w:rsidR="0011194B" w:rsidRDefault="0011194B" w:rsidP="00CD57BC">
            <w:pPr>
              <w:pStyle w:val="a6"/>
            </w:pPr>
            <w:r>
              <w:t>Члени АК</w:t>
            </w:r>
          </w:p>
          <w:p w14:paraId="1DAE6350" w14:textId="77777777" w:rsidR="0011194B" w:rsidRPr="00AD2362" w:rsidRDefault="0011194B" w:rsidP="00CD57BC">
            <w:pPr>
              <w:pStyle w:val="a6"/>
            </w:pPr>
            <w:r>
              <w:t>Секретар АК</w:t>
            </w:r>
          </w:p>
        </w:tc>
      </w:tr>
      <w:tr w:rsidR="0011194B" w:rsidRPr="00AD2362" w14:paraId="4CEE575A" w14:textId="77777777" w:rsidTr="00D44717">
        <w:trPr>
          <w:trHeight w:val="919"/>
        </w:trPr>
        <w:tc>
          <w:tcPr>
            <w:tcW w:w="817" w:type="dxa"/>
          </w:tcPr>
          <w:p w14:paraId="06D1CF98" w14:textId="77777777" w:rsidR="0011194B" w:rsidRPr="00AD2362" w:rsidRDefault="0011194B" w:rsidP="00CD57BC">
            <w:pPr>
              <w:pStyle w:val="a6"/>
            </w:pPr>
            <w:r w:rsidRPr="00AD2362">
              <w:t>11</w:t>
            </w:r>
          </w:p>
        </w:tc>
        <w:tc>
          <w:tcPr>
            <w:tcW w:w="6237" w:type="dxa"/>
          </w:tcPr>
          <w:p w14:paraId="3A15AC46" w14:textId="77777777" w:rsidR="0011194B" w:rsidRPr="00282261" w:rsidRDefault="0011194B" w:rsidP="00CD57BC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822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засідання</w:t>
            </w:r>
          </w:p>
          <w:p w14:paraId="6C7EB9CA" w14:textId="77777777" w:rsidR="0011194B" w:rsidRPr="00282261" w:rsidRDefault="0011194B" w:rsidP="00CD57BC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1. Про результати атестації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педагогічних працівників у 2026-2027</w:t>
            </w: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н.р.</w:t>
            </w:r>
          </w:p>
        </w:tc>
        <w:tc>
          <w:tcPr>
            <w:tcW w:w="1701" w:type="dxa"/>
          </w:tcPr>
          <w:p w14:paraId="54AA7BB5" w14:textId="77777777" w:rsidR="0011194B" w:rsidRPr="00AD2362" w:rsidRDefault="0011194B" w:rsidP="00CD57BC">
            <w:pPr>
              <w:pStyle w:val="a6"/>
            </w:pPr>
            <w:r>
              <w:t>10.04.2027</w:t>
            </w:r>
          </w:p>
        </w:tc>
        <w:tc>
          <w:tcPr>
            <w:tcW w:w="1701" w:type="dxa"/>
          </w:tcPr>
          <w:p w14:paraId="2B58BC60" w14:textId="77777777" w:rsidR="0011194B" w:rsidRPr="00AD2362" w:rsidRDefault="0011194B" w:rsidP="00CD57BC">
            <w:pPr>
              <w:pStyle w:val="a6"/>
              <w:rPr>
                <w:color w:val="000000"/>
                <w:lang w:eastAsia="ru-RU"/>
              </w:rPr>
            </w:pPr>
            <w:r w:rsidRPr="00AD2362">
              <w:t>Секретар</w:t>
            </w:r>
            <w:r w:rsidRPr="00AD2362">
              <w:rPr>
                <w:color w:val="000000"/>
                <w:lang w:eastAsia="ru-RU"/>
              </w:rPr>
              <w:t xml:space="preserve"> </w:t>
            </w:r>
          </w:p>
          <w:p w14:paraId="063F7EC1" w14:textId="77777777" w:rsidR="0011194B" w:rsidRPr="00AD2362" w:rsidRDefault="0011194B" w:rsidP="00CD57BC">
            <w:pPr>
              <w:pStyle w:val="a6"/>
            </w:pPr>
            <w:r w:rsidRPr="00AD2362">
              <w:rPr>
                <w:color w:val="000000"/>
                <w:lang w:eastAsia="ru-RU"/>
              </w:rPr>
              <w:t>АК</w:t>
            </w:r>
          </w:p>
        </w:tc>
      </w:tr>
      <w:tr w:rsidR="0011194B" w:rsidRPr="00AD2362" w14:paraId="27041697" w14:textId="77777777" w:rsidTr="00D44717">
        <w:tc>
          <w:tcPr>
            <w:tcW w:w="817" w:type="dxa"/>
          </w:tcPr>
          <w:p w14:paraId="6E99FC19" w14:textId="77777777" w:rsidR="0011194B" w:rsidRPr="00AD2362" w:rsidRDefault="0011194B" w:rsidP="00CD57BC">
            <w:pPr>
              <w:pStyle w:val="a6"/>
            </w:pPr>
            <w:r w:rsidRPr="00AD2362">
              <w:t>12</w:t>
            </w:r>
          </w:p>
        </w:tc>
        <w:tc>
          <w:tcPr>
            <w:tcW w:w="6237" w:type="dxa"/>
          </w:tcPr>
          <w:p w14:paraId="24693435" w14:textId="77777777" w:rsidR="0011194B" w:rsidRPr="00282261" w:rsidRDefault="0011194B" w:rsidP="00CD57BC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Оформити атестаційні листи</w:t>
            </w:r>
          </w:p>
        </w:tc>
        <w:tc>
          <w:tcPr>
            <w:tcW w:w="1701" w:type="dxa"/>
          </w:tcPr>
          <w:p w14:paraId="7304A919" w14:textId="77777777" w:rsidR="0011194B" w:rsidRPr="00AD2362" w:rsidRDefault="0011194B" w:rsidP="00CD57BC">
            <w:pPr>
              <w:pStyle w:val="a6"/>
            </w:pPr>
            <w:r>
              <w:t>До 27.03.2027</w:t>
            </w:r>
          </w:p>
        </w:tc>
        <w:tc>
          <w:tcPr>
            <w:tcW w:w="1701" w:type="dxa"/>
          </w:tcPr>
          <w:p w14:paraId="14D807BD" w14:textId="77777777" w:rsidR="0011194B" w:rsidRPr="00AD2362" w:rsidRDefault="0011194B" w:rsidP="00CD57BC">
            <w:pPr>
              <w:pStyle w:val="a6"/>
              <w:rPr>
                <w:color w:val="000000"/>
                <w:lang w:eastAsia="ru-RU"/>
              </w:rPr>
            </w:pPr>
            <w:r w:rsidRPr="00AD2362">
              <w:t>Секретар</w:t>
            </w:r>
            <w:r w:rsidRPr="00AD2362">
              <w:rPr>
                <w:color w:val="000000"/>
                <w:lang w:eastAsia="ru-RU"/>
              </w:rPr>
              <w:t xml:space="preserve"> </w:t>
            </w:r>
          </w:p>
          <w:p w14:paraId="3EADA79D" w14:textId="77777777" w:rsidR="0011194B" w:rsidRPr="00AD2362" w:rsidRDefault="0011194B" w:rsidP="00CD57BC">
            <w:pPr>
              <w:pStyle w:val="a6"/>
            </w:pPr>
          </w:p>
        </w:tc>
      </w:tr>
      <w:tr w:rsidR="0011194B" w:rsidRPr="00AD2362" w14:paraId="30D58736" w14:textId="77777777" w:rsidTr="00D44717">
        <w:tc>
          <w:tcPr>
            <w:tcW w:w="817" w:type="dxa"/>
          </w:tcPr>
          <w:p w14:paraId="62E36F8D" w14:textId="77777777" w:rsidR="0011194B" w:rsidRPr="00AD2362" w:rsidRDefault="0011194B" w:rsidP="00CD57BC">
            <w:pPr>
              <w:pStyle w:val="a6"/>
            </w:pPr>
            <w:r w:rsidRPr="00AD2362">
              <w:t>13</w:t>
            </w:r>
          </w:p>
        </w:tc>
        <w:tc>
          <w:tcPr>
            <w:tcW w:w="6237" w:type="dxa"/>
          </w:tcPr>
          <w:p w14:paraId="4A3B661D" w14:textId="77777777" w:rsidR="0011194B" w:rsidRPr="00282261" w:rsidRDefault="0011194B" w:rsidP="00CD57BC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hAnsi="Times New Roman" w:cs="Times New Roman"/>
                <w:sz w:val="24"/>
                <w:szCs w:val="24"/>
              </w:rPr>
              <w:t>Видати атестаційні листи під підпис</w:t>
            </w:r>
          </w:p>
        </w:tc>
        <w:tc>
          <w:tcPr>
            <w:tcW w:w="1701" w:type="dxa"/>
          </w:tcPr>
          <w:p w14:paraId="63C943F8" w14:textId="77777777" w:rsidR="0011194B" w:rsidRPr="00AD2362" w:rsidRDefault="0011194B" w:rsidP="00CD57BC">
            <w:pPr>
              <w:pStyle w:val="a6"/>
            </w:pPr>
            <w:r>
              <w:t>27.03.2027</w:t>
            </w:r>
          </w:p>
        </w:tc>
        <w:tc>
          <w:tcPr>
            <w:tcW w:w="1701" w:type="dxa"/>
          </w:tcPr>
          <w:p w14:paraId="3B416E57" w14:textId="77777777" w:rsidR="0011194B" w:rsidRPr="00AD2362" w:rsidRDefault="0011194B" w:rsidP="00CD57BC">
            <w:pPr>
              <w:pStyle w:val="a6"/>
              <w:rPr>
                <w:color w:val="000000"/>
                <w:lang w:eastAsia="ru-RU"/>
              </w:rPr>
            </w:pPr>
            <w:r w:rsidRPr="00AD2362">
              <w:t>Секретар</w:t>
            </w:r>
            <w:r w:rsidRPr="00AD2362">
              <w:rPr>
                <w:color w:val="000000"/>
                <w:lang w:eastAsia="ru-RU"/>
              </w:rPr>
              <w:t xml:space="preserve"> </w:t>
            </w:r>
          </w:p>
          <w:p w14:paraId="5832D300" w14:textId="77777777" w:rsidR="0011194B" w:rsidRPr="00AD2362" w:rsidRDefault="0011194B" w:rsidP="00CD57BC">
            <w:pPr>
              <w:pStyle w:val="a6"/>
            </w:pPr>
          </w:p>
        </w:tc>
      </w:tr>
      <w:tr w:rsidR="0011194B" w:rsidRPr="00AD2362" w14:paraId="10B85719" w14:textId="77777777" w:rsidTr="00D44717">
        <w:tc>
          <w:tcPr>
            <w:tcW w:w="817" w:type="dxa"/>
          </w:tcPr>
          <w:p w14:paraId="0AB0DECA" w14:textId="77777777" w:rsidR="0011194B" w:rsidRPr="00AD2362" w:rsidRDefault="0011194B" w:rsidP="00CD57BC">
            <w:pPr>
              <w:pStyle w:val="a6"/>
            </w:pPr>
            <w:r>
              <w:t>1</w:t>
            </w:r>
            <w:r>
              <w:rPr>
                <w:color w:val="282828"/>
                <w:w w:val="90"/>
              </w:rPr>
              <w:t>4</w:t>
            </w:r>
          </w:p>
        </w:tc>
        <w:tc>
          <w:tcPr>
            <w:tcW w:w="6237" w:type="dxa"/>
          </w:tcPr>
          <w:p w14:paraId="3E5F9964" w14:textId="77777777" w:rsidR="0011194B" w:rsidRPr="00282261" w:rsidRDefault="0011194B" w:rsidP="00CD57BC">
            <w:pPr>
              <w:pStyle w:val="TableParagraph"/>
              <w:tabs>
                <w:tab w:val="left" w:pos="342"/>
              </w:tabs>
              <w:ind w:left="0"/>
              <w:rPr>
                <w:rFonts w:ascii="Times New Roman" w:hAnsi="Times New Roman" w:cs="Times New Roman"/>
                <w:color w:val="282828"/>
                <w:w w:val="90"/>
                <w:sz w:val="24"/>
                <w:szCs w:val="24"/>
              </w:rPr>
            </w:pPr>
            <w:r w:rsidRPr="00282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Наказ за результатами атестації упродовж трьох робочих днів із дня його прийняття подати до бухгалтерії</w:t>
            </w:r>
          </w:p>
        </w:tc>
        <w:tc>
          <w:tcPr>
            <w:tcW w:w="1701" w:type="dxa"/>
          </w:tcPr>
          <w:p w14:paraId="748C5908" w14:textId="77777777" w:rsidR="0011194B" w:rsidRPr="00AD2362" w:rsidRDefault="0011194B" w:rsidP="00CD57BC">
            <w:pPr>
              <w:pStyle w:val="a6"/>
            </w:pPr>
            <w:r>
              <w:t>До 27.03.2027</w:t>
            </w:r>
          </w:p>
        </w:tc>
        <w:tc>
          <w:tcPr>
            <w:tcW w:w="1701" w:type="dxa"/>
          </w:tcPr>
          <w:p w14:paraId="47408197" w14:textId="77777777" w:rsidR="0011194B" w:rsidRPr="00AD2362" w:rsidRDefault="0011194B" w:rsidP="00CD57BC">
            <w:pPr>
              <w:pStyle w:val="a6"/>
            </w:pPr>
            <w:r>
              <w:t>Керівник закладу</w:t>
            </w:r>
          </w:p>
        </w:tc>
      </w:tr>
    </w:tbl>
    <w:p w14:paraId="0AF21A60" w14:textId="77777777" w:rsidR="0011194B" w:rsidRPr="00AD2362" w:rsidRDefault="0011194B" w:rsidP="0011194B">
      <w:pPr>
        <w:pStyle w:val="a6"/>
      </w:pPr>
    </w:p>
    <w:p w14:paraId="04EA8283" w14:textId="77777777" w:rsidR="0011194B" w:rsidRPr="00AD2362" w:rsidRDefault="0011194B" w:rsidP="0011194B">
      <w:pPr>
        <w:pStyle w:val="a6"/>
      </w:pPr>
    </w:p>
    <w:p w14:paraId="339D8075" w14:textId="77777777" w:rsidR="0011194B" w:rsidRDefault="0011194B" w:rsidP="0011194B">
      <w:pPr>
        <w:pStyle w:val="a6"/>
      </w:pPr>
    </w:p>
    <w:p w14:paraId="3C55CA11" w14:textId="77777777" w:rsidR="0011194B" w:rsidRDefault="0011194B" w:rsidP="0011194B">
      <w:pPr>
        <w:pStyle w:val="a6"/>
      </w:pPr>
    </w:p>
    <w:p w14:paraId="4235C58B" w14:textId="77777777" w:rsidR="0011194B" w:rsidRDefault="0011194B" w:rsidP="0011194B">
      <w:pPr>
        <w:pStyle w:val="a6"/>
      </w:pPr>
    </w:p>
    <w:p w14:paraId="3A91DAB8" w14:textId="08808CEE" w:rsidR="00227C8E" w:rsidRDefault="00227C8E" w:rsidP="00585420">
      <w:pPr>
        <w:pStyle w:val="a6"/>
        <w:ind w:left="5670" w:right="102"/>
        <w:rPr>
          <w:spacing w:val="-5"/>
        </w:rPr>
      </w:pPr>
    </w:p>
    <w:p w14:paraId="46AB2FE5" w14:textId="30594F31" w:rsidR="00227C8E" w:rsidRDefault="00227C8E" w:rsidP="00585420">
      <w:pPr>
        <w:pStyle w:val="a6"/>
        <w:ind w:left="5670" w:right="102"/>
        <w:rPr>
          <w:spacing w:val="-5"/>
        </w:rPr>
      </w:pPr>
    </w:p>
    <w:p w14:paraId="6D3FCCF6" w14:textId="43A6E21E" w:rsidR="00227C8E" w:rsidRDefault="00227C8E" w:rsidP="00585420">
      <w:pPr>
        <w:pStyle w:val="a6"/>
        <w:ind w:left="5670" w:right="102"/>
        <w:rPr>
          <w:spacing w:val="-5"/>
        </w:rPr>
      </w:pPr>
    </w:p>
    <w:p w14:paraId="743D7056" w14:textId="740B9278" w:rsidR="00227C8E" w:rsidRDefault="00227C8E" w:rsidP="00585420">
      <w:pPr>
        <w:pStyle w:val="a6"/>
        <w:ind w:left="5670" w:right="102"/>
        <w:rPr>
          <w:spacing w:val="-5"/>
        </w:rPr>
      </w:pPr>
    </w:p>
    <w:p w14:paraId="7AFEEFEA" w14:textId="2146DA9F" w:rsidR="00227C8E" w:rsidRDefault="00227C8E" w:rsidP="00585420">
      <w:pPr>
        <w:pStyle w:val="a6"/>
        <w:ind w:left="5670" w:right="102"/>
        <w:rPr>
          <w:spacing w:val="-5"/>
        </w:rPr>
      </w:pPr>
    </w:p>
    <w:p w14:paraId="363DCDEB" w14:textId="7C118722" w:rsidR="00227C8E" w:rsidRDefault="00227C8E" w:rsidP="00585420">
      <w:pPr>
        <w:pStyle w:val="a6"/>
        <w:ind w:left="5670" w:right="102"/>
        <w:rPr>
          <w:spacing w:val="-5"/>
        </w:rPr>
      </w:pPr>
    </w:p>
    <w:p w14:paraId="477A3097" w14:textId="35A6F9D5" w:rsidR="00227C8E" w:rsidRDefault="00227C8E" w:rsidP="00585420">
      <w:pPr>
        <w:pStyle w:val="a6"/>
        <w:ind w:left="5670" w:right="102"/>
        <w:rPr>
          <w:spacing w:val="-5"/>
        </w:rPr>
      </w:pPr>
    </w:p>
    <w:p w14:paraId="61CB2636" w14:textId="4985CA8C" w:rsidR="00227C8E" w:rsidRDefault="00227C8E" w:rsidP="00585420">
      <w:pPr>
        <w:pStyle w:val="a6"/>
        <w:ind w:left="5670" w:right="102"/>
        <w:rPr>
          <w:spacing w:val="-5"/>
        </w:rPr>
      </w:pPr>
    </w:p>
    <w:p w14:paraId="2CB82A09" w14:textId="3031788E" w:rsidR="00227C8E" w:rsidRDefault="00227C8E" w:rsidP="00585420">
      <w:pPr>
        <w:pStyle w:val="a6"/>
        <w:ind w:left="5670" w:right="102"/>
        <w:rPr>
          <w:spacing w:val="-5"/>
        </w:rPr>
      </w:pPr>
    </w:p>
    <w:p w14:paraId="74EABEE4" w14:textId="6CAA32D4" w:rsidR="00227C8E" w:rsidRDefault="00227C8E" w:rsidP="00585420">
      <w:pPr>
        <w:pStyle w:val="a6"/>
        <w:ind w:left="5670" w:right="102"/>
        <w:rPr>
          <w:spacing w:val="-5"/>
        </w:rPr>
      </w:pPr>
    </w:p>
    <w:p w14:paraId="586CCE8C" w14:textId="613CC17A" w:rsidR="00227C8E" w:rsidRDefault="00227C8E" w:rsidP="00585420">
      <w:pPr>
        <w:pStyle w:val="a6"/>
        <w:ind w:left="5670" w:right="102"/>
        <w:rPr>
          <w:spacing w:val="-5"/>
        </w:rPr>
      </w:pPr>
    </w:p>
    <w:p w14:paraId="72D73F62" w14:textId="46A7792E" w:rsidR="00227C8E" w:rsidRDefault="00227C8E" w:rsidP="00585420">
      <w:pPr>
        <w:pStyle w:val="a6"/>
        <w:ind w:left="5670" w:right="102"/>
        <w:rPr>
          <w:spacing w:val="-5"/>
        </w:rPr>
      </w:pPr>
    </w:p>
    <w:p w14:paraId="21E0A6D0" w14:textId="426C4FE1" w:rsidR="00227C8E" w:rsidRDefault="00227C8E" w:rsidP="00585420">
      <w:pPr>
        <w:pStyle w:val="a6"/>
        <w:ind w:left="5670" w:right="102"/>
        <w:rPr>
          <w:spacing w:val="-5"/>
        </w:rPr>
      </w:pPr>
    </w:p>
    <w:p w14:paraId="50414E2B" w14:textId="7460A2E2" w:rsidR="00227C8E" w:rsidRDefault="00227C8E" w:rsidP="00585420">
      <w:pPr>
        <w:pStyle w:val="a6"/>
        <w:ind w:left="5670" w:right="102"/>
        <w:rPr>
          <w:spacing w:val="-5"/>
        </w:rPr>
      </w:pPr>
    </w:p>
    <w:p w14:paraId="65997BE2" w14:textId="77777777" w:rsidR="00D44717" w:rsidRDefault="00D44717" w:rsidP="00D44717">
      <w:pPr>
        <w:pStyle w:val="a6"/>
        <w:ind w:left="0" w:right="102"/>
        <w:jc w:val="both"/>
        <w:rPr>
          <w:spacing w:val="-5"/>
        </w:rPr>
      </w:pPr>
    </w:p>
    <w:p w14:paraId="5893F85D" w14:textId="77777777" w:rsidR="00F61825" w:rsidRDefault="00D44717" w:rsidP="00D44717">
      <w:pPr>
        <w:pStyle w:val="a6"/>
        <w:ind w:left="0" w:right="102"/>
        <w:jc w:val="both"/>
        <w:rPr>
          <w:spacing w:val="-5"/>
        </w:rPr>
      </w:pPr>
      <w:r>
        <w:rPr>
          <w:spacing w:val="-5"/>
        </w:rPr>
        <w:t xml:space="preserve">                                                                                                       </w:t>
      </w:r>
    </w:p>
    <w:p w14:paraId="40FE3D28" w14:textId="77777777" w:rsidR="00F61825" w:rsidRDefault="00F61825" w:rsidP="00D44717">
      <w:pPr>
        <w:pStyle w:val="a6"/>
        <w:ind w:left="0" w:right="102"/>
        <w:jc w:val="both"/>
        <w:rPr>
          <w:spacing w:val="-5"/>
        </w:rPr>
      </w:pPr>
    </w:p>
    <w:p w14:paraId="2FE12C89" w14:textId="20094850" w:rsidR="0011194B" w:rsidRDefault="00F61825" w:rsidP="00D44717">
      <w:pPr>
        <w:pStyle w:val="a6"/>
        <w:ind w:left="0" w:right="102"/>
        <w:jc w:val="both"/>
      </w:pPr>
      <w:r>
        <w:rPr>
          <w:spacing w:val="-5"/>
        </w:rPr>
        <w:lastRenderedPageBreak/>
        <w:t xml:space="preserve">                                                                                                       </w:t>
      </w:r>
      <w:r w:rsidR="0011194B">
        <w:t>Додаток 2</w:t>
      </w:r>
    </w:p>
    <w:p w14:paraId="6C7645C7" w14:textId="77777777" w:rsidR="0011194B" w:rsidRDefault="0011194B" w:rsidP="0011194B">
      <w:pPr>
        <w:pStyle w:val="a6"/>
        <w:ind w:left="5670" w:right="102"/>
      </w:pPr>
      <w:r>
        <w:t xml:space="preserve">до протоколу № 1 </w:t>
      </w:r>
    </w:p>
    <w:p w14:paraId="105FE479" w14:textId="77777777" w:rsidR="0011194B" w:rsidRDefault="0011194B" w:rsidP="0011194B">
      <w:pPr>
        <w:pStyle w:val="a6"/>
        <w:ind w:left="5670" w:right="102"/>
      </w:pPr>
      <w:r>
        <w:t xml:space="preserve">гімназії с. </w:t>
      </w:r>
      <w:proofErr w:type="spellStart"/>
      <w:r>
        <w:t>Погірці</w:t>
      </w:r>
      <w:proofErr w:type="spellEnd"/>
    </w:p>
    <w:p w14:paraId="49CCAF21" w14:textId="77777777" w:rsidR="0011194B" w:rsidRDefault="0011194B" w:rsidP="0011194B">
      <w:pPr>
        <w:pStyle w:val="a6"/>
        <w:ind w:left="5670" w:right="102"/>
      </w:pPr>
      <w:r>
        <w:t>засідання атестаційної комісії</w:t>
      </w:r>
    </w:p>
    <w:p w14:paraId="4C674F2B" w14:textId="77777777" w:rsidR="0011194B" w:rsidRDefault="0011194B" w:rsidP="0011194B">
      <w:pPr>
        <w:pStyle w:val="a6"/>
        <w:ind w:left="5670" w:right="102"/>
        <w:rPr>
          <w:spacing w:val="-5"/>
        </w:rPr>
      </w:pPr>
      <w:r>
        <w:t>від</w:t>
      </w:r>
      <w:r>
        <w:rPr>
          <w:spacing w:val="-4"/>
        </w:rPr>
        <w:t xml:space="preserve"> </w:t>
      </w:r>
      <w:r>
        <w:t>07.10.2026 року</w:t>
      </w:r>
      <w:r>
        <w:rPr>
          <w:spacing w:val="-5"/>
        </w:rPr>
        <w:t xml:space="preserve"> </w:t>
      </w:r>
    </w:p>
    <w:p w14:paraId="287B6A4A" w14:textId="21A95308" w:rsidR="00227C8E" w:rsidRDefault="00227C8E" w:rsidP="00585420">
      <w:pPr>
        <w:pStyle w:val="a6"/>
        <w:ind w:left="5670" w:right="102"/>
        <w:rPr>
          <w:spacing w:val="-5"/>
        </w:rPr>
      </w:pPr>
    </w:p>
    <w:p w14:paraId="77E30B95" w14:textId="5C403D60" w:rsidR="00227C8E" w:rsidRDefault="00227C8E" w:rsidP="00585420">
      <w:pPr>
        <w:pStyle w:val="a6"/>
        <w:ind w:left="5670" w:right="102"/>
        <w:rPr>
          <w:spacing w:val="-5"/>
        </w:rPr>
      </w:pPr>
    </w:p>
    <w:p w14:paraId="277F7B98" w14:textId="60B54963" w:rsidR="00227C8E" w:rsidRDefault="00227C8E" w:rsidP="00585420">
      <w:pPr>
        <w:pStyle w:val="a6"/>
        <w:ind w:left="5670" w:right="102"/>
        <w:rPr>
          <w:spacing w:val="-5"/>
        </w:rPr>
      </w:pPr>
    </w:p>
    <w:p w14:paraId="07C1A63F" w14:textId="77777777" w:rsidR="0011194B" w:rsidRPr="0011194B" w:rsidRDefault="0011194B" w:rsidP="0011194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0"/>
          <w:lang w:val="uk-UA"/>
        </w:rPr>
      </w:pPr>
      <w:r w:rsidRPr="0011194B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Список педагогічних працівників </w:t>
      </w:r>
    </w:p>
    <w:p w14:paraId="2B137968" w14:textId="77777777" w:rsidR="0011194B" w:rsidRPr="00447438" w:rsidRDefault="0011194B" w:rsidP="0011194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0"/>
          <w:lang w:val="uk-UA"/>
        </w:rPr>
      </w:pPr>
      <w:proofErr w:type="spellStart"/>
      <w:r w:rsidRPr="00447438">
        <w:rPr>
          <w:rFonts w:ascii="Times New Roman" w:eastAsia="Times New Roman" w:hAnsi="Times New Roman" w:cs="Times New Roman"/>
          <w:sz w:val="28"/>
          <w:szCs w:val="20"/>
          <w:lang w:val="uk-UA"/>
        </w:rPr>
        <w:t>Погірцівської</w:t>
      </w:r>
      <w:proofErr w:type="spellEnd"/>
      <w:r w:rsidRPr="00447438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 гімназії, які підлягають черговій атестації у 2026-2027 </w:t>
      </w:r>
      <w:proofErr w:type="spellStart"/>
      <w:r w:rsidRPr="00447438">
        <w:rPr>
          <w:rFonts w:ascii="Times New Roman" w:eastAsia="Times New Roman" w:hAnsi="Times New Roman" w:cs="Times New Roman"/>
          <w:sz w:val="28"/>
          <w:szCs w:val="20"/>
          <w:lang w:val="uk-UA"/>
        </w:rPr>
        <w:t>н.р</w:t>
      </w:r>
      <w:proofErr w:type="spellEnd"/>
      <w:r w:rsidRPr="00447438">
        <w:rPr>
          <w:rFonts w:ascii="Times New Roman" w:eastAsia="Times New Roman" w:hAnsi="Times New Roman" w:cs="Times New Roman"/>
          <w:sz w:val="28"/>
          <w:szCs w:val="20"/>
          <w:lang w:val="uk-UA"/>
        </w:rPr>
        <w:t>. )</w:t>
      </w:r>
    </w:p>
    <w:p w14:paraId="25255F4D" w14:textId="77777777" w:rsidR="0011194B" w:rsidRPr="00447438" w:rsidRDefault="0011194B" w:rsidP="0011194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8"/>
          <w:szCs w:val="20"/>
          <w:lang w:val="uk-UA"/>
        </w:rPr>
      </w:pPr>
    </w:p>
    <w:tbl>
      <w:tblPr>
        <w:tblStyle w:val="a8"/>
        <w:tblW w:w="899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51"/>
        <w:gridCol w:w="1640"/>
        <w:gridCol w:w="1485"/>
        <w:gridCol w:w="1090"/>
        <w:gridCol w:w="1226"/>
        <w:gridCol w:w="1090"/>
        <w:gridCol w:w="1909"/>
      </w:tblGrid>
      <w:tr w:rsidR="00637EE3" w:rsidRPr="00EB7773" w14:paraId="259130B7" w14:textId="77777777" w:rsidTr="00637EE3">
        <w:trPr>
          <w:trHeight w:val="2022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5E29E" w14:textId="77777777" w:rsidR="00637EE3" w:rsidRPr="00EB777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</w:pPr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>№</w:t>
            </w:r>
          </w:p>
          <w:p w14:paraId="3393927A" w14:textId="77777777" w:rsidR="00637EE3" w:rsidRPr="00EB777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</w:pPr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>з\п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72C4F" w14:textId="77777777" w:rsidR="00637EE3" w:rsidRPr="00EB777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</w:pPr>
            <w:proofErr w:type="spellStart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>Прізвище</w:t>
            </w:r>
            <w:proofErr w:type="spellEnd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 xml:space="preserve">, </w:t>
            </w:r>
            <w:proofErr w:type="spellStart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>ім’я</w:t>
            </w:r>
            <w:proofErr w:type="spellEnd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 xml:space="preserve">, </w:t>
            </w:r>
            <w:proofErr w:type="spellStart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>по</w:t>
            </w:r>
            <w:proofErr w:type="spellEnd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 xml:space="preserve"> </w:t>
            </w:r>
            <w:proofErr w:type="spellStart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</w:rPr>
              <w:t>батькові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BB24E" w14:textId="77777777" w:rsidR="00637EE3" w:rsidRPr="0011194B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Р</w:t>
            </w:r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ік</w:t>
            </w:r>
            <w:proofErr w:type="spellEnd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</w:t>
            </w:r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закінчення</w:t>
            </w:r>
            <w:proofErr w:type="spellEnd"/>
            <w:proofErr w:type="gramEnd"/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</w:t>
            </w:r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ВНЗ,</w:t>
            </w:r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його</w:t>
            </w:r>
            <w:proofErr w:type="spellEnd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назва</w:t>
            </w:r>
            <w:proofErr w:type="spellEnd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,</w:t>
            </w:r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отримана</w:t>
            </w:r>
            <w:proofErr w:type="spellEnd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кваліфікаці</w:t>
            </w:r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я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 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51D8" w14:textId="77777777" w:rsidR="00637EE3" w:rsidRPr="00EB777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</w:pPr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Посада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EE2AA" w14:textId="77777777" w:rsidR="00637EE3" w:rsidRPr="00EB777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Фах,за</w:t>
            </w:r>
            <w:proofErr w:type="spellEnd"/>
            <w:proofErr w:type="gramEnd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яким</w:t>
            </w:r>
            <w:proofErr w:type="spellEnd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здійснено</w:t>
            </w:r>
            <w:proofErr w:type="spellEnd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підвищення</w:t>
            </w:r>
            <w:proofErr w:type="spellEnd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кваліфікації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A78C3" w14:textId="77777777" w:rsidR="00637EE3" w:rsidRPr="00EB777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</w:pPr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Дата і результат </w:t>
            </w:r>
            <w:proofErr w:type="spellStart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попередньої</w:t>
            </w:r>
            <w:proofErr w:type="spellEnd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B7773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атестації</w:t>
            </w:r>
            <w:proofErr w:type="spellEnd"/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7A4FC" w14:textId="77777777" w:rsidR="00637EE3" w:rsidRPr="0011194B" w:rsidRDefault="00637EE3" w:rsidP="0011194B">
            <w:pPr>
              <w:overflowPunct w:val="0"/>
              <w:adjustRightInd w:val="0"/>
              <w:ind w:right="1230"/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</w:pPr>
            <w:proofErr w:type="gramStart"/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На яку</w:t>
            </w:r>
            <w:proofErr w:type="gramEnd"/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кв.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катег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заслуговує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претендує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val="ru-RU"/>
              </w:rPr>
              <w:t>)</w:t>
            </w:r>
          </w:p>
        </w:tc>
      </w:tr>
      <w:tr w:rsidR="00637EE3" w:rsidRPr="00EB7773" w14:paraId="47BDE494" w14:textId="77777777" w:rsidTr="00637EE3">
        <w:trPr>
          <w:trHeight w:val="55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95CD" w14:textId="77777777" w:rsidR="00637EE3" w:rsidRPr="00EA18D2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B196" w14:textId="77777777" w:rsidR="00637EE3" w:rsidRPr="00EA18D2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Васьків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Ганна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Юліанівна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B8B6" w14:textId="77777777" w:rsidR="00637EE3" w:rsidRPr="0011194B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1985 р,</w:t>
            </w:r>
          </w:p>
          <w:p w14:paraId="20F4E347" w14:textId="77777777" w:rsidR="00637EE3" w:rsidRPr="0011194B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bookmarkStart w:id="1" w:name="_Hlk242179555"/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Львівський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державний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університет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імені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Івана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Франка</w:t>
            </w:r>
            <w:bookmarkEnd w:id="1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E75E" w14:textId="77777777" w:rsidR="00637EE3" w:rsidRPr="00EA18D2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Вчитель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географії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9667" w14:textId="77777777" w:rsidR="00637EE3" w:rsidRPr="00EA18D2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Географія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DEA3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01.04.2022</w:t>
            </w:r>
          </w:p>
          <w:p w14:paraId="7B13D84C" w14:textId="77777777" w:rsidR="00637EE3" w:rsidRPr="00EA18D2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C795" w14:textId="733089C4" w:rsidR="00637EE3" w:rsidRDefault="0069190B" w:rsidP="00CD57BC">
            <w:pPr>
              <w:pStyle w:val="docdata"/>
              <w:spacing w:before="0" w:beforeAutospacing="0" w:after="0" w:afterAutospacing="0"/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Підтвердити кваліфікаційну категорію «спеціаліст вищої категорії» та присвоїти педагогічне звання  «старший учитель»</w:t>
            </w:r>
          </w:p>
          <w:p w14:paraId="7FBE6F39" w14:textId="77777777" w:rsidR="00637EE3" w:rsidRPr="0069190B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</w:p>
        </w:tc>
      </w:tr>
      <w:tr w:rsidR="00637EE3" w:rsidRPr="000570C7" w14:paraId="4742FAAA" w14:textId="77777777" w:rsidTr="00637EE3">
        <w:trPr>
          <w:trHeight w:val="24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D9CE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9E15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Терлич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Леся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Йосипівна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7B33" w14:textId="77777777" w:rsidR="00637EE3" w:rsidRPr="0011194B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2005 р.</w:t>
            </w:r>
          </w:p>
          <w:p w14:paraId="6E2A18C2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Дрогобицький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державний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педагогічний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універоситет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ім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І.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Франка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C462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Вчитель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початкових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класів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6DF6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Початкові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класи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4351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23.03.2022р.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01F1" w14:textId="771C5554" w:rsidR="00313E6B" w:rsidRDefault="00313E6B" w:rsidP="00313E6B">
            <w:pPr>
              <w:pStyle w:val="docdata"/>
              <w:spacing w:before="0" w:beforeAutospacing="0" w:after="0" w:afterAutospacing="0"/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Підтвердити кваліфікаційну категорію «спеціаліст вищої категорії» та присвоїти педагогічне звання 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«учитель-методист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»</w:t>
            </w:r>
          </w:p>
          <w:p w14:paraId="4AF5802C" w14:textId="71E72C5E" w:rsidR="00637EE3" w:rsidRPr="006256F7" w:rsidRDefault="00637EE3" w:rsidP="00CD57BC">
            <w:pPr>
              <w:pStyle w:val="docdata"/>
              <w:spacing w:before="0" w:beforeAutospacing="0" w:after="0" w:afterAutospacing="0"/>
            </w:pPr>
          </w:p>
        </w:tc>
      </w:tr>
      <w:tr w:rsidR="00637EE3" w:rsidRPr="000570C7" w14:paraId="21CEFECB" w14:textId="77777777" w:rsidTr="00637EE3">
        <w:trPr>
          <w:trHeight w:val="24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2E10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01A5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Заріцька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Ярослава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Іванівна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C4B9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2004 р.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Дрогобицький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державний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педагогічний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університет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ім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І.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Франка</w:t>
            </w:r>
            <w:proofErr w:type="spellEnd"/>
          </w:p>
          <w:p w14:paraId="374DC65F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0A32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 xml:space="preserve">Ассистент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вчителя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B0F4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 xml:space="preserve">Ассистент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вчителя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7706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18.04.2024 р.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CCD3" w14:textId="4D95825C" w:rsidR="00313E6B" w:rsidRDefault="00637EE3" w:rsidP="00CD57BC">
            <w:pPr>
              <w:pStyle w:val="docdata"/>
              <w:spacing w:before="0" w:beforeAutospacing="0" w:after="0" w:afterAutospacing="0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На відповідність займаній</w:t>
            </w:r>
            <w:r w:rsidR="00313E6B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посаді,</w:t>
            </w:r>
          </w:p>
          <w:p w14:paraId="32312115" w14:textId="498BEB04" w:rsidR="00637EE3" w:rsidRDefault="00637EE3" w:rsidP="00CD57BC">
            <w:pPr>
              <w:pStyle w:val="docdata"/>
              <w:spacing w:before="0" w:beforeAutospacing="0" w:after="0" w:afterAutospacing="0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встановлення 12 тарифного розряду</w:t>
            </w:r>
          </w:p>
        </w:tc>
      </w:tr>
      <w:tr w:rsidR="00637EE3" w:rsidRPr="000570C7" w14:paraId="162850F2" w14:textId="77777777" w:rsidTr="00637EE3">
        <w:trPr>
          <w:trHeight w:val="24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7542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31B4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Іванчак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Володимир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A03B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2014 р.</w:t>
            </w:r>
          </w:p>
          <w:p w14:paraId="5A5EC91B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Львівська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комерційна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академія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EA34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Педагог-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організатор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6A38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Педагог -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організатор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D085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01.09.2025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408D" w14:textId="625F8373" w:rsidR="00637EE3" w:rsidRDefault="00637EE3" w:rsidP="00CD57BC">
            <w:pPr>
              <w:pStyle w:val="docdata"/>
              <w:spacing w:before="0" w:beforeAutospacing="0" w:after="0" w:afterAutospacing="0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Присвоїти кваліфікаційну категорію «спеціаліст</w:t>
            </w:r>
            <w:r w:rsidR="00313E6B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ІІ категорії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»</w:t>
            </w:r>
          </w:p>
        </w:tc>
      </w:tr>
      <w:tr w:rsidR="00637EE3" w:rsidRPr="000570C7" w14:paraId="7D608B90" w14:textId="77777777" w:rsidTr="00637EE3">
        <w:trPr>
          <w:trHeight w:val="24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00B9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lastRenderedPageBreak/>
              <w:t>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8483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Стасишин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Юрій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Ігорович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5E1E" w14:textId="77777777" w:rsidR="00637EE3" w:rsidRPr="0011194B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2007 р.</w:t>
            </w:r>
          </w:p>
          <w:p w14:paraId="60659E81" w14:textId="77777777" w:rsidR="00637EE3" w:rsidRPr="0011194B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Національний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університет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«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Львівська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політехніка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»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B380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Вчитель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інформатики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E64F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Вчитель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інформатики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3A31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01.09.2025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4D4F" w14:textId="05FE022E" w:rsidR="00637EE3" w:rsidRDefault="00637EE3" w:rsidP="00CD57BC">
            <w:pPr>
              <w:pStyle w:val="docdata"/>
              <w:spacing w:before="0" w:beforeAutospacing="0" w:after="0" w:afterAutospacing="0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Присвоїти кваліфікаційну категорію «спеціаліст</w:t>
            </w:r>
            <w:r w:rsidR="00313E6B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ІІ категорії</w:t>
            </w: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»</w:t>
            </w:r>
          </w:p>
        </w:tc>
      </w:tr>
      <w:tr w:rsidR="00637EE3" w:rsidRPr="000570C7" w14:paraId="32F0598F" w14:textId="77777777" w:rsidTr="00637EE3">
        <w:trPr>
          <w:trHeight w:val="24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1888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181D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Вандич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Любов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Володимирівна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CA01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2003 р.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Дрогобицький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державний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педагогічний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університет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ім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 xml:space="preserve">І.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0"/>
                <w:szCs w:val="20"/>
              </w:rPr>
              <w:t>Франка</w:t>
            </w:r>
            <w:proofErr w:type="spellEnd"/>
          </w:p>
          <w:p w14:paraId="47F46E6A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C17C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Вчитель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української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мови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 xml:space="preserve"> та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літератури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A8E4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Вчитель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української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мови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 xml:space="preserve"> та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літератури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3881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01.04.2022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0BA7" w14:textId="77777777" w:rsidR="00313E6B" w:rsidRDefault="00313E6B" w:rsidP="00313E6B">
            <w:pPr>
              <w:pStyle w:val="docdata"/>
              <w:spacing w:before="0" w:beforeAutospacing="0" w:after="0" w:afterAutospacing="0"/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Підтвердити кваліфікаційну категорію «спеціаліст вищої категорії» та присвоїти педагогічне звання  «старший учитель»</w:t>
            </w:r>
          </w:p>
          <w:p w14:paraId="54D2B82C" w14:textId="77777777" w:rsidR="00637EE3" w:rsidRDefault="00637EE3" w:rsidP="00CD57BC">
            <w:pPr>
              <w:pStyle w:val="docdata"/>
              <w:spacing w:before="0" w:beforeAutospacing="0" w:after="0" w:afterAutospacing="0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</w:p>
        </w:tc>
      </w:tr>
      <w:tr w:rsidR="00637EE3" w:rsidRPr="000570C7" w14:paraId="40D6EA5A" w14:textId="77777777" w:rsidTr="00637EE3">
        <w:trPr>
          <w:trHeight w:val="24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9A2A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2794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Бахурська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Тетяна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Миколаївна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4F4E" w14:textId="77777777" w:rsidR="00637EE3" w:rsidRPr="0011194B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2000 р.</w:t>
            </w:r>
          </w:p>
          <w:p w14:paraId="40052473" w14:textId="77777777" w:rsidR="00637EE3" w:rsidRPr="0011194B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Львівський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державний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університет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імені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Івана</w:t>
            </w:r>
            <w:proofErr w:type="spellEnd"/>
            <w:r w:rsidRPr="0011194B"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 xml:space="preserve"> Франка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23B3" w14:textId="77777777" w:rsidR="00637EE3" w:rsidRPr="000B62C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Вчитель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</w:rPr>
              <w:t>історії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6986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Вчитель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szCs w:val="20"/>
                <w:lang w:val="ru-RU"/>
              </w:rPr>
              <w:t>історії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DBB2" w14:textId="77777777" w:rsidR="00637EE3" w:rsidRDefault="00637EE3" w:rsidP="00CD57BC">
            <w:pPr>
              <w:overflowPunct w:val="0"/>
              <w:adjustRightInd w:val="0"/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val="ru-RU"/>
              </w:rPr>
              <w:t>01.04.2022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4192" w14:textId="77777777" w:rsidR="00313E6B" w:rsidRDefault="00313E6B" w:rsidP="00313E6B">
            <w:pPr>
              <w:pStyle w:val="docdata"/>
              <w:spacing w:before="0" w:beforeAutospacing="0" w:after="0" w:afterAutospacing="0"/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Підтвердити кваліфікаційну категорію «спеціаліст вищої категорії» та присвоїти педагогічне звання  «старший учитель»</w:t>
            </w:r>
          </w:p>
          <w:p w14:paraId="70E5F438" w14:textId="77777777" w:rsidR="00637EE3" w:rsidRDefault="00637EE3" w:rsidP="00CD57BC">
            <w:pPr>
              <w:pStyle w:val="docdata"/>
              <w:spacing w:before="0" w:beforeAutospacing="0" w:after="0" w:afterAutospacing="0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</w:p>
        </w:tc>
      </w:tr>
    </w:tbl>
    <w:p w14:paraId="0FE948A7" w14:textId="77777777" w:rsidR="0011194B" w:rsidRDefault="0011194B" w:rsidP="0011194B"/>
    <w:p w14:paraId="25CD4CA2" w14:textId="5001AB62" w:rsidR="00227C8E" w:rsidRDefault="00227C8E" w:rsidP="00585420">
      <w:pPr>
        <w:pStyle w:val="a6"/>
        <w:ind w:left="5670" w:right="102"/>
        <w:rPr>
          <w:spacing w:val="-5"/>
        </w:rPr>
      </w:pPr>
    </w:p>
    <w:p w14:paraId="6B18A1D8" w14:textId="2B05D41B" w:rsidR="00227C8E" w:rsidRDefault="00227C8E" w:rsidP="00585420">
      <w:pPr>
        <w:pStyle w:val="a6"/>
        <w:ind w:left="5670" w:right="102"/>
        <w:rPr>
          <w:spacing w:val="-5"/>
        </w:rPr>
      </w:pPr>
    </w:p>
    <w:p w14:paraId="19A6D45F" w14:textId="302DFBB5" w:rsidR="00227C8E" w:rsidRDefault="00227C8E" w:rsidP="00585420">
      <w:pPr>
        <w:pStyle w:val="a6"/>
        <w:ind w:left="5670" w:right="102"/>
        <w:rPr>
          <w:spacing w:val="-5"/>
        </w:rPr>
      </w:pPr>
    </w:p>
    <w:p w14:paraId="6F1E1542" w14:textId="70228241" w:rsidR="00227C8E" w:rsidRDefault="00227C8E" w:rsidP="00585420">
      <w:pPr>
        <w:pStyle w:val="a6"/>
        <w:ind w:left="5670" w:right="102"/>
        <w:rPr>
          <w:spacing w:val="-5"/>
        </w:rPr>
      </w:pPr>
    </w:p>
    <w:p w14:paraId="76EBEC6C" w14:textId="53D9F254" w:rsidR="00227C8E" w:rsidRDefault="00227C8E" w:rsidP="00585420">
      <w:pPr>
        <w:pStyle w:val="a6"/>
        <w:ind w:left="5670" w:right="102"/>
        <w:rPr>
          <w:spacing w:val="-5"/>
        </w:rPr>
      </w:pPr>
    </w:p>
    <w:p w14:paraId="6B326D89" w14:textId="08A105A0" w:rsidR="00227C8E" w:rsidRDefault="00227C8E" w:rsidP="00585420">
      <w:pPr>
        <w:pStyle w:val="a6"/>
        <w:ind w:left="5670" w:right="102"/>
        <w:rPr>
          <w:spacing w:val="-5"/>
        </w:rPr>
      </w:pPr>
    </w:p>
    <w:p w14:paraId="2461917C" w14:textId="4E170B07" w:rsidR="00227C8E" w:rsidRDefault="00227C8E" w:rsidP="00585420">
      <w:pPr>
        <w:pStyle w:val="a6"/>
        <w:ind w:left="5670" w:right="102"/>
        <w:rPr>
          <w:spacing w:val="-5"/>
        </w:rPr>
      </w:pPr>
    </w:p>
    <w:p w14:paraId="650EE23C" w14:textId="0709F7B5" w:rsidR="00227C8E" w:rsidRDefault="00227C8E" w:rsidP="00585420">
      <w:pPr>
        <w:pStyle w:val="a6"/>
        <w:ind w:left="5670" w:right="102"/>
        <w:rPr>
          <w:spacing w:val="-5"/>
        </w:rPr>
      </w:pPr>
    </w:p>
    <w:p w14:paraId="2470A16A" w14:textId="0FED1E00" w:rsidR="00227C8E" w:rsidRDefault="00227C8E" w:rsidP="00585420">
      <w:pPr>
        <w:pStyle w:val="a6"/>
        <w:ind w:left="5670" w:right="102"/>
        <w:rPr>
          <w:spacing w:val="-5"/>
        </w:rPr>
      </w:pPr>
    </w:p>
    <w:p w14:paraId="16A4AC36" w14:textId="466F4EA9" w:rsidR="00227C8E" w:rsidRDefault="00227C8E" w:rsidP="00585420">
      <w:pPr>
        <w:pStyle w:val="a6"/>
        <w:ind w:left="5670" w:right="102"/>
        <w:rPr>
          <w:spacing w:val="-5"/>
        </w:rPr>
      </w:pPr>
    </w:p>
    <w:p w14:paraId="37298854" w14:textId="4F5FDDAD" w:rsidR="00227C8E" w:rsidRDefault="00227C8E" w:rsidP="00585420">
      <w:pPr>
        <w:pStyle w:val="a6"/>
        <w:ind w:left="5670" w:right="102"/>
        <w:rPr>
          <w:spacing w:val="-5"/>
        </w:rPr>
      </w:pPr>
    </w:p>
    <w:p w14:paraId="2BC8038D" w14:textId="333CF990" w:rsidR="00227C8E" w:rsidRDefault="00227C8E" w:rsidP="00585420">
      <w:pPr>
        <w:pStyle w:val="a6"/>
        <w:ind w:left="5670" w:right="102"/>
        <w:rPr>
          <w:spacing w:val="-5"/>
        </w:rPr>
      </w:pPr>
    </w:p>
    <w:p w14:paraId="453ECBC6" w14:textId="151C4931" w:rsidR="00227C8E" w:rsidRDefault="00227C8E" w:rsidP="00585420">
      <w:pPr>
        <w:pStyle w:val="a6"/>
        <w:ind w:left="5670" w:right="102"/>
        <w:rPr>
          <w:spacing w:val="-5"/>
        </w:rPr>
      </w:pPr>
    </w:p>
    <w:p w14:paraId="1A072396" w14:textId="77777777" w:rsidR="00227C8E" w:rsidRDefault="00227C8E" w:rsidP="00447438">
      <w:pPr>
        <w:pStyle w:val="a6"/>
        <w:ind w:left="0" w:right="102"/>
      </w:pPr>
    </w:p>
    <w:sectPr w:rsidR="00227C8E" w:rsidSect="0011194B">
      <w:pgSz w:w="11906" w:h="16838"/>
      <w:pgMar w:top="851" w:right="1558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B02DB"/>
    <w:multiLevelType w:val="hybridMultilevel"/>
    <w:tmpl w:val="7EFC1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C644C"/>
    <w:multiLevelType w:val="hybridMultilevel"/>
    <w:tmpl w:val="9D04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32122"/>
    <w:multiLevelType w:val="multilevel"/>
    <w:tmpl w:val="8F9A8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4144E"/>
    <w:multiLevelType w:val="hybridMultilevel"/>
    <w:tmpl w:val="3EBE70E0"/>
    <w:lvl w:ilvl="0" w:tplc="04190005">
      <w:start w:val="1"/>
      <w:numFmt w:val="bullet"/>
      <w:lvlText w:val=""/>
      <w:lvlJc w:val="left"/>
      <w:pPr>
        <w:ind w:left="75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 w15:restartNumberingAfterBreak="0">
    <w:nsid w:val="13A00265"/>
    <w:multiLevelType w:val="multilevel"/>
    <w:tmpl w:val="372E5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1251A9"/>
    <w:multiLevelType w:val="hybridMultilevel"/>
    <w:tmpl w:val="080CF93C"/>
    <w:lvl w:ilvl="0" w:tplc="94CCDE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F41BD"/>
    <w:multiLevelType w:val="hybridMultilevel"/>
    <w:tmpl w:val="F990A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C6E7A"/>
    <w:multiLevelType w:val="multilevel"/>
    <w:tmpl w:val="20C0B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1C15D5"/>
    <w:multiLevelType w:val="multilevel"/>
    <w:tmpl w:val="6580387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69478D0"/>
    <w:multiLevelType w:val="multilevel"/>
    <w:tmpl w:val="1C86B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4D7F5B"/>
    <w:multiLevelType w:val="hybridMultilevel"/>
    <w:tmpl w:val="24E25E96"/>
    <w:lvl w:ilvl="0" w:tplc="041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lang w:val="uk-UA" w:eastAsia="en-US" w:bidi="ar-SA"/>
      </w:rPr>
    </w:lvl>
    <w:lvl w:ilvl="1" w:tplc="041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42643B64"/>
    <w:multiLevelType w:val="hybridMultilevel"/>
    <w:tmpl w:val="3C5049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6A72A0"/>
    <w:multiLevelType w:val="hybridMultilevel"/>
    <w:tmpl w:val="8974B2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5C3546"/>
    <w:multiLevelType w:val="multilevel"/>
    <w:tmpl w:val="1F3220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08F414B"/>
    <w:multiLevelType w:val="hybridMultilevel"/>
    <w:tmpl w:val="37508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2364B5"/>
    <w:multiLevelType w:val="multilevel"/>
    <w:tmpl w:val="71DC8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F6126A"/>
    <w:multiLevelType w:val="hybridMultilevel"/>
    <w:tmpl w:val="3EAEF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C31E9D"/>
    <w:multiLevelType w:val="multilevel"/>
    <w:tmpl w:val="354C21B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8D93F02"/>
    <w:multiLevelType w:val="hybridMultilevel"/>
    <w:tmpl w:val="99FE389A"/>
    <w:lvl w:ilvl="0" w:tplc="AB3251E8">
      <w:start w:val="22"/>
      <w:numFmt w:val="bullet"/>
      <w:lvlText w:val="-"/>
      <w:lvlJc w:val="left"/>
      <w:pPr>
        <w:ind w:left="435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9" w15:restartNumberingAfterBreak="0">
    <w:nsid w:val="5F714A76"/>
    <w:multiLevelType w:val="multilevel"/>
    <w:tmpl w:val="973C52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83281C"/>
    <w:multiLevelType w:val="hybridMultilevel"/>
    <w:tmpl w:val="5CD490D8"/>
    <w:lvl w:ilvl="0" w:tplc="D9681AD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52027"/>
    <w:multiLevelType w:val="hybridMultilevel"/>
    <w:tmpl w:val="4650D284"/>
    <w:lvl w:ilvl="0" w:tplc="9A789CB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756274D6"/>
    <w:multiLevelType w:val="multilevel"/>
    <w:tmpl w:val="302A2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467B90"/>
    <w:multiLevelType w:val="hybridMultilevel"/>
    <w:tmpl w:val="9BC2D4EC"/>
    <w:lvl w:ilvl="0" w:tplc="758C0790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8"/>
  </w:num>
  <w:num w:numId="4">
    <w:abstractNumId w:val="5"/>
  </w:num>
  <w:num w:numId="5">
    <w:abstractNumId w:val="17"/>
  </w:num>
  <w:num w:numId="6">
    <w:abstractNumId w:val="1"/>
  </w:num>
  <w:num w:numId="7">
    <w:abstractNumId w:val="0"/>
  </w:num>
  <w:num w:numId="8">
    <w:abstractNumId w:val="14"/>
  </w:num>
  <w:num w:numId="9">
    <w:abstractNumId w:val="6"/>
  </w:num>
  <w:num w:numId="10">
    <w:abstractNumId w:val="21"/>
  </w:num>
  <w:num w:numId="11">
    <w:abstractNumId w:val="23"/>
  </w:num>
  <w:num w:numId="12">
    <w:abstractNumId w:val="20"/>
  </w:num>
  <w:num w:numId="13">
    <w:abstractNumId w:val="18"/>
  </w:num>
  <w:num w:numId="14">
    <w:abstractNumId w:val="15"/>
  </w:num>
  <w:num w:numId="15">
    <w:abstractNumId w:val="7"/>
  </w:num>
  <w:num w:numId="16">
    <w:abstractNumId w:val="2"/>
  </w:num>
  <w:num w:numId="17">
    <w:abstractNumId w:val="9"/>
  </w:num>
  <w:num w:numId="18">
    <w:abstractNumId w:val="12"/>
  </w:num>
  <w:num w:numId="19">
    <w:abstractNumId w:val="11"/>
  </w:num>
  <w:num w:numId="20">
    <w:abstractNumId w:val="3"/>
  </w:num>
  <w:num w:numId="21">
    <w:abstractNumId w:val="10"/>
  </w:num>
  <w:num w:numId="22">
    <w:abstractNumId w:val="16"/>
  </w:num>
  <w:num w:numId="23">
    <w:abstractNumId w:val="4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1CA"/>
    <w:rsid w:val="00094C2A"/>
    <w:rsid w:val="000E4DF8"/>
    <w:rsid w:val="0011194B"/>
    <w:rsid w:val="001B01CA"/>
    <w:rsid w:val="00227C8E"/>
    <w:rsid w:val="002B21DC"/>
    <w:rsid w:val="002B2AA5"/>
    <w:rsid w:val="00310A33"/>
    <w:rsid w:val="00313E6B"/>
    <w:rsid w:val="00394912"/>
    <w:rsid w:val="004037BF"/>
    <w:rsid w:val="00447438"/>
    <w:rsid w:val="00465E5A"/>
    <w:rsid w:val="00473E9A"/>
    <w:rsid w:val="004C3C50"/>
    <w:rsid w:val="00585420"/>
    <w:rsid w:val="005B7E38"/>
    <w:rsid w:val="00637EE3"/>
    <w:rsid w:val="00660827"/>
    <w:rsid w:val="00690952"/>
    <w:rsid w:val="0069190B"/>
    <w:rsid w:val="006B5A5E"/>
    <w:rsid w:val="006C659F"/>
    <w:rsid w:val="006E2231"/>
    <w:rsid w:val="00792297"/>
    <w:rsid w:val="007F7FFA"/>
    <w:rsid w:val="00830F06"/>
    <w:rsid w:val="008316F8"/>
    <w:rsid w:val="008570D6"/>
    <w:rsid w:val="0087604B"/>
    <w:rsid w:val="008C7144"/>
    <w:rsid w:val="00946F16"/>
    <w:rsid w:val="009B30A9"/>
    <w:rsid w:val="00A202B8"/>
    <w:rsid w:val="00A61033"/>
    <w:rsid w:val="00AF66EB"/>
    <w:rsid w:val="00B05BD2"/>
    <w:rsid w:val="00B315AE"/>
    <w:rsid w:val="00BA123D"/>
    <w:rsid w:val="00BB7A1C"/>
    <w:rsid w:val="00C0744E"/>
    <w:rsid w:val="00C26284"/>
    <w:rsid w:val="00C26929"/>
    <w:rsid w:val="00D44717"/>
    <w:rsid w:val="00D65E2C"/>
    <w:rsid w:val="00DB6CF8"/>
    <w:rsid w:val="00DD3FFB"/>
    <w:rsid w:val="00DF128B"/>
    <w:rsid w:val="00F3207E"/>
    <w:rsid w:val="00F61825"/>
    <w:rsid w:val="00F7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3E9B2"/>
  <w15:chartTrackingRefBased/>
  <w15:docId w15:val="{7FFDA778-8C1D-46B0-BDEF-B29E1F2C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7B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C2A"/>
    <w:pPr>
      <w:ind w:left="720"/>
      <w:contextualSpacing/>
    </w:pPr>
  </w:style>
  <w:style w:type="character" w:styleId="a4">
    <w:name w:val="Emphasis"/>
    <w:basedOn w:val="a0"/>
    <w:uiPriority w:val="20"/>
    <w:qFormat/>
    <w:rsid w:val="00473E9A"/>
    <w:rPr>
      <w:i/>
      <w:iCs/>
    </w:rPr>
  </w:style>
  <w:style w:type="paragraph" w:styleId="a5">
    <w:name w:val="Normal (Web)"/>
    <w:basedOn w:val="a"/>
    <w:uiPriority w:val="99"/>
    <w:semiHidden/>
    <w:unhideWhenUsed/>
    <w:rsid w:val="0058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1"/>
    <w:semiHidden/>
    <w:unhideWhenUsed/>
    <w:qFormat/>
    <w:rsid w:val="00585420"/>
    <w:pPr>
      <w:widowControl w:val="0"/>
      <w:autoSpaceDE w:val="0"/>
      <w:autoSpaceDN w:val="0"/>
      <w:spacing w:after="0" w:line="240" w:lineRule="auto"/>
      <w:ind w:left="166"/>
    </w:pPr>
    <w:rPr>
      <w:rFonts w:ascii="Times New Roman" w:eastAsia="Times New Roman" w:hAnsi="Times New Roman" w:cs="Times New Roman"/>
      <w:sz w:val="24"/>
      <w:szCs w:val="24"/>
      <w:lang w:val="uk-UA" w:eastAsia="en-US"/>
    </w:rPr>
  </w:style>
  <w:style w:type="character" w:customStyle="1" w:styleId="a7">
    <w:name w:val="Основний текст Знак"/>
    <w:basedOn w:val="a0"/>
    <w:link w:val="a6"/>
    <w:uiPriority w:val="1"/>
    <w:semiHidden/>
    <w:rsid w:val="00585420"/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rvps2">
    <w:name w:val="rvps2"/>
    <w:basedOn w:val="a"/>
    <w:uiPriority w:val="99"/>
    <w:semiHidden/>
    <w:rsid w:val="0058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5854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A202B8"/>
    <w:rPr>
      <w:b/>
      <w:bCs/>
    </w:rPr>
  </w:style>
  <w:style w:type="character" w:styleId="aa">
    <w:name w:val="Hyperlink"/>
    <w:basedOn w:val="a0"/>
    <w:uiPriority w:val="99"/>
    <w:semiHidden/>
    <w:unhideWhenUsed/>
    <w:rsid w:val="00AF66EB"/>
    <w:rPr>
      <w:color w:val="0000FF"/>
      <w:u w:val="single"/>
    </w:rPr>
  </w:style>
  <w:style w:type="paragraph" w:customStyle="1" w:styleId="z1qcye">
    <w:name w:val="z1qcye"/>
    <w:basedOn w:val="a"/>
    <w:rsid w:val="00857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inqyif">
    <w:name w:val="inqyif"/>
    <w:basedOn w:val="a0"/>
    <w:rsid w:val="008570D6"/>
  </w:style>
  <w:style w:type="paragraph" w:customStyle="1" w:styleId="TableParagraph">
    <w:name w:val="Table Paragraph"/>
    <w:basedOn w:val="a"/>
    <w:uiPriority w:val="1"/>
    <w:qFormat/>
    <w:rsid w:val="0011194B"/>
    <w:pPr>
      <w:spacing w:after="0" w:line="0" w:lineRule="atLeast"/>
      <w:ind w:left="69"/>
      <w:jc w:val="both"/>
    </w:pPr>
    <w:rPr>
      <w:rFonts w:ascii="Cambria" w:eastAsia="Cambria" w:hAnsi="Cambria" w:cs="Cambria"/>
      <w:lang w:val="uk-UA" w:eastAsia="en-US"/>
    </w:rPr>
  </w:style>
  <w:style w:type="paragraph" w:customStyle="1" w:styleId="docdata">
    <w:name w:val="docdata"/>
    <w:aliases w:val="docy,v5,2500,baiaagaaboqcaaad/qcaaaulcaaaaaaaaaaaaaaaaaaaaaaaaaaaaaaaaaaaaaaaaaaaaaaaaaaaaaaaaaaaaaaaaaaaaaaaaaaaaaaaaaaaaaaaaaaaaaaaaaaaaaaaaaaaaaaaaaaaaaaaaaaaaaaaaaaaaaaaaaaaaaaaaaaaaaaaaaaaaaaaaaaaaaaaaaaaaaaaaaaaaaaaaaaaaaaaaaaaaaaaaaaaaaaa"/>
    <w:basedOn w:val="a"/>
    <w:rsid w:val="00111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41966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81052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654120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201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80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9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186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3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9</Pages>
  <Words>2002</Words>
  <Characters>11415</Characters>
  <Application>Microsoft Office Word</Application>
  <DocSecurity>0</DocSecurity>
  <Lines>95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sotik63@gmail.com</dc:creator>
  <cp:keywords/>
  <dc:description/>
  <cp:lastModifiedBy>Учень 11</cp:lastModifiedBy>
  <cp:revision>33</cp:revision>
  <cp:lastPrinted>2024-10-10T11:19:00Z</cp:lastPrinted>
  <dcterms:created xsi:type="dcterms:W3CDTF">2023-10-08T11:20:00Z</dcterms:created>
  <dcterms:modified xsi:type="dcterms:W3CDTF">2026-10-13T11:50:00Z</dcterms:modified>
</cp:coreProperties>
</file>